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2367"/>
        <w:bidiVisual/>
        <w:tblW w:w="102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206"/>
      </w:tblGrid>
      <w:tr w:rsidR="00DF3453" w:rsidRPr="00783639" w14:paraId="2E4954CC" w14:textId="77777777" w:rsidTr="00783639">
        <w:trPr>
          <w:trHeight w:val="520"/>
        </w:trPr>
        <w:tc>
          <w:tcPr>
            <w:tcW w:w="10206" w:type="dxa"/>
            <w:tcBorders>
              <w:top w:val="double" w:sz="6" w:space="0" w:color="000000"/>
              <w:left w:val="single" w:sz="4" w:space="0" w:color="auto"/>
            </w:tcBorders>
            <w:shd w:val="clear" w:color="auto" w:fill="E0E0E0"/>
            <w:vAlign w:val="center"/>
          </w:tcPr>
          <w:p w14:paraId="7ABFE1E0" w14:textId="77777777" w:rsidR="00DF3453" w:rsidRPr="00783639" w:rsidRDefault="00DF3453" w:rsidP="00DF3453">
            <w:pPr>
              <w:pStyle w:val="Heading1"/>
              <w:rPr>
                <w:rFonts w:cs="B Lotus"/>
                <w:rtl/>
              </w:rPr>
            </w:pPr>
            <w:r w:rsidRPr="00783639">
              <w:rPr>
                <w:rFonts w:cs="B Lotus" w:hint="cs"/>
                <w:rtl/>
              </w:rPr>
              <w:t>چنانچه وثیقه</w:t>
            </w:r>
            <w:r w:rsidRPr="00783639">
              <w:rPr>
                <w:rFonts w:cs="B Lotus"/>
                <w:rtl/>
              </w:rPr>
              <w:softHyphen/>
            </w:r>
            <w:r w:rsidRPr="00783639">
              <w:rPr>
                <w:rFonts w:cs="B Lotus" w:hint="cs"/>
                <w:rtl/>
              </w:rPr>
              <w:t>گیر شرکت سپرده</w:t>
            </w:r>
            <w:r w:rsidRPr="00783639">
              <w:rPr>
                <w:rFonts w:cs="B Lotus"/>
                <w:rtl/>
              </w:rPr>
              <w:softHyphen/>
            </w:r>
            <w:r w:rsidRPr="00783639">
              <w:rPr>
                <w:rFonts w:cs="B Lotus" w:hint="cs"/>
                <w:rtl/>
              </w:rPr>
              <w:t xml:space="preserve">گذاری مرکزی اوراق بهادار و تسویه وجوه است، نسبت به انتخاب </w:t>
            </w:r>
            <w:r w:rsidRPr="00783639">
              <w:rPr>
                <w:rFonts w:cs="B Lotus" w:hint="cs"/>
                <w:u w:val="single"/>
                <w:rtl/>
              </w:rPr>
              <w:t>موضوع توثیق</w:t>
            </w:r>
            <w:r w:rsidRPr="00783639">
              <w:rPr>
                <w:rFonts w:cs="B Lotus" w:hint="cs"/>
                <w:rtl/>
              </w:rPr>
              <w:t xml:space="preserve"> و نشانه گذاری گزینه مربوطه اقدام گردد.</w:t>
            </w:r>
          </w:p>
        </w:tc>
      </w:tr>
      <w:tr w:rsidR="00DF3453" w:rsidRPr="00783639" w14:paraId="4DCEDFE4" w14:textId="77777777" w:rsidTr="00783639">
        <w:trPr>
          <w:trHeight w:val="2936"/>
        </w:trPr>
        <w:tc>
          <w:tcPr>
            <w:tcW w:w="10206" w:type="dxa"/>
            <w:tcBorders>
              <w:top w:val="double" w:sz="6" w:space="0" w:color="000000"/>
              <w:bottom w:val="double" w:sz="6" w:space="0" w:color="000000"/>
              <w:right w:val="single" w:sz="4" w:space="0" w:color="auto"/>
            </w:tcBorders>
            <w:shd w:val="clear" w:color="auto" w:fill="auto"/>
            <w:vAlign w:val="center"/>
          </w:tcPr>
          <w:p w14:paraId="4E46EADA" w14:textId="77777777" w:rsidR="00DF3453" w:rsidRPr="00783639" w:rsidRDefault="00DF3453" w:rsidP="00DF3453">
            <w:pPr>
              <w:jc w:val="both"/>
              <w:rPr>
                <w:rFonts w:cs="B Lotus"/>
                <w:b/>
                <w:bCs/>
                <w:caps/>
                <w:rtl/>
              </w:rPr>
            </w:pPr>
            <w:r w:rsidRPr="00783639">
              <w:rPr>
                <w:rFonts w:cs="B Lotus" w:hint="cs"/>
                <w:b/>
                <w:bCs/>
                <w:caps/>
              </w:rPr>
              <w:sym w:font="Symbol" w:char="F083"/>
            </w:r>
            <w:r w:rsidRPr="00783639">
              <w:rPr>
                <w:rFonts w:cs="B Lotus" w:hint="cs"/>
                <w:b/>
                <w:bCs/>
                <w:caps/>
                <w:rtl/>
              </w:rPr>
              <w:t xml:space="preserve"> تضامین عرضه در بورس های کالایی، نام و شناسه ملی عرضه کننده:</w:t>
            </w:r>
          </w:p>
          <w:p w14:paraId="11AC97BF" w14:textId="77777777" w:rsidR="00DF3453" w:rsidRPr="00783639" w:rsidRDefault="00DF3453" w:rsidP="00DF3453">
            <w:pPr>
              <w:jc w:val="both"/>
              <w:rPr>
                <w:rFonts w:cs="B Lotus" w:hint="cs"/>
                <w:b/>
                <w:bCs/>
                <w:caps/>
                <w:rtl/>
              </w:rPr>
            </w:pPr>
            <w:r w:rsidRPr="00783639">
              <w:rPr>
                <w:rFonts w:cs="B Lotus" w:hint="cs"/>
                <w:b/>
                <w:bCs/>
                <w:caps/>
              </w:rPr>
              <w:sym w:font="Symbol" w:char="F083"/>
            </w:r>
            <w:r w:rsidRPr="00783639">
              <w:rPr>
                <w:rFonts w:cs="B Lotus" w:hint="cs"/>
                <w:b/>
                <w:bCs/>
                <w:caps/>
                <w:rtl/>
              </w:rPr>
              <w:t xml:space="preserve"> تضامین انبار، نام و شناسه ملی انبار:</w:t>
            </w:r>
          </w:p>
          <w:p w14:paraId="2546391B" w14:textId="77777777" w:rsidR="00DF3453" w:rsidRPr="00783639" w:rsidRDefault="00DF3453" w:rsidP="00DF3453">
            <w:pPr>
              <w:jc w:val="both"/>
              <w:rPr>
                <w:rFonts w:cs="B Lotus"/>
                <w:b/>
                <w:bCs/>
                <w:caps/>
                <w:rtl/>
              </w:rPr>
            </w:pPr>
            <w:r w:rsidRPr="00783639">
              <w:rPr>
                <w:rFonts w:cs="B Lotus" w:hint="cs"/>
                <w:b/>
                <w:bCs/>
                <w:caps/>
              </w:rPr>
              <w:sym w:font="Symbol" w:char="F083"/>
            </w:r>
            <w:r w:rsidRPr="00783639">
              <w:rPr>
                <w:rFonts w:cs="B Lotus" w:hint="cs"/>
                <w:b/>
                <w:bCs/>
                <w:caps/>
                <w:rtl/>
              </w:rPr>
              <w:t xml:space="preserve"> انتشار اوراق سلف موازی استاندارد، نام و شناسه ملی ناشر اوراق سلف موازی استاندارد:</w:t>
            </w:r>
          </w:p>
          <w:p w14:paraId="12097590" w14:textId="77777777" w:rsidR="00DF3453" w:rsidRPr="00783639" w:rsidRDefault="00DF3453" w:rsidP="00DF3453">
            <w:pPr>
              <w:jc w:val="both"/>
              <w:rPr>
                <w:rFonts w:cs="B Lotus"/>
                <w:b/>
                <w:bCs/>
                <w:caps/>
                <w:rtl/>
              </w:rPr>
            </w:pPr>
            <w:r w:rsidRPr="00783639">
              <w:rPr>
                <w:rFonts w:cs="B Lotus" w:hint="cs"/>
                <w:b/>
                <w:bCs/>
                <w:caps/>
              </w:rPr>
              <w:sym w:font="Symbol" w:char="F083"/>
            </w:r>
            <w:r w:rsidRPr="00783639">
              <w:rPr>
                <w:rFonts w:cs="B Lotus" w:hint="cs"/>
                <w:b/>
                <w:bCs/>
                <w:caps/>
                <w:rtl/>
              </w:rPr>
              <w:t xml:space="preserve"> انتشار اوراق اختیار فروش تبعی،  نام و شناسه ملی ناشر اوراق اختیار فروش تبعی:                      </w:t>
            </w:r>
          </w:p>
          <w:p w14:paraId="0FEFC3FF" w14:textId="77777777" w:rsidR="00DF3453" w:rsidRPr="00783639" w:rsidRDefault="00DF3453" w:rsidP="00DF3453">
            <w:pPr>
              <w:jc w:val="both"/>
              <w:rPr>
                <w:rFonts w:cs="B Lotus"/>
                <w:b/>
                <w:bCs/>
                <w:caps/>
                <w:rtl/>
              </w:rPr>
            </w:pPr>
            <w:r w:rsidRPr="00783639">
              <w:rPr>
                <w:rFonts w:cs="B Lotus" w:hint="cs"/>
                <w:b/>
                <w:bCs/>
                <w:caps/>
              </w:rPr>
              <w:sym w:font="Symbol" w:char="F083"/>
            </w:r>
            <w:r w:rsidRPr="00783639">
              <w:rPr>
                <w:rFonts w:cs="B Lotus" w:hint="cs"/>
                <w:b/>
                <w:bCs/>
                <w:caps/>
                <w:rtl/>
              </w:rPr>
              <w:t xml:space="preserve"> انتشار اوراق اختیار خرید/ فروش، نام و شناسه ملی ناشر اوراق اختیار خرید/ فروش:</w:t>
            </w:r>
          </w:p>
          <w:p w14:paraId="7C3EC754" w14:textId="77777777" w:rsidR="00DF3453" w:rsidRPr="00783639" w:rsidRDefault="00DF3453" w:rsidP="00DF3453">
            <w:pPr>
              <w:jc w:val="both"/>
              <w:rPr>
                <w:rFonts w:cs="B Lotus"/>
                <w:b/>
                <w:bCs/>
                <w:caps/>
                <w:rtl/>
              </w:rPr>
            </w:pPr>
            <w:r w:rsidRPr="00783639">
              <w:rPr>
                <w:rFonts w:cs="B Lotus" w:hint="cs"/>
                <w:b/>
                <w:bCs/>
                <w:caps/>
              </w:rPr>
              <w:sym w:font="Symbol" w:char="F083"/>
            </w:r>
            <w:r w:rsidRPr="00783639">
              <w:rPr>
                <w:rFonts w:cs="B Lotus" w:hint="cs"/>
                <w:b/>
                <w:bCs/>
                <w:caps/>
                <w:rtl/>
              </w:rPr>
              <w:t xml:space="preserve"> حسن انجام تعهدات کارگزاران، نام و شناسه ملی کارگزار:</w:t>
            </w:r>
          </w:p>
          <w:p w14:paraId="0F71DC7A" w14:textId="77777777" w:rsidR="00DF3453" w:rsidRPr="00783639" w:rsidRDefault="00DF3453" w:rsidP="00DF3453">
            <w:pPr>
              <w:jc w:val="both"/>
              <w:rPr>
                <w:rFonts w:cs="B Lotus"/>
                <w:b/>
                <w:bCs/>
                <w:caps/>
                <w:rtl/>
              </w:rPr>
            </w:pPr>
            <w:r w:rsidRPr="00783639">
              <w:rPr>
                <w:rFonts w:cs="B Lotus" w:hint="cs"/>
                <w:b/>
                <w:bCs/>
                <w:caps/>
              </w:rPr>
              <w:sym w:font="Symbol" w:char="F083"/>
            </w:r>
            <w:r w:rsidRPr="00783639">
              <w:rPr>
                <w:rFonts w:cs="B Lotus" w:hint="cs"/>
                <w:b/>
                <w:bCs/>
                <w:caps/>
                <w:rtl/>
              </w:rPr>
              <w:t xml:space="preserve"> اوراق بدهی دولتی، نام و شناسه ملی ناشر اوراق بدهی دولتی:</w:t>
            </w:r>
          </w:p>
          <w:p w14:paraId="1E23EAA5" w14:textId="77777777" w:rsidR="00DF3453" w:rsidRPr="00783639" w:rsidRDefault="00DF3453" w:rsidP="00DF3453">
            <w:pPr>
              <w:jc w:val="both"/>
              <w:rPr>
                <w:rFonts w:cs="B Lotus"/>
                <w:b/>
                <w:bCs/>
                <w:caps/>
                <w:rtl/>
              </w:rPr>
            </w:pPr>
            <w:r w:rsidRPr="00783639">
              <w:rPr>
                <w:rFonts w:cs="B Lotus" w:hint="cs"/>
                <w:b/>
                <w:bCs/>
                <w:caps/>
              </w:rPr>
              <w:sym w:font="Symbol" w:char="F083"/>
            </w:r>
            <w:r w:rsidRPr="00783639">
              <w:rPr>
                <w:rFonts w:cs="B Lotus" w:hint="cs"/>
                <w:b/>
                <w:bCs/>
                <w:caps/>
                <w:rtl/>
              </w:rPr>
              <w:t xml:space="preserve"> سهامدار عمده، نام و شناسه ملی سهامدار عمده:</w:t>
            </w:r>
          </w:p>
          <w:p w14:paraId="62ED89DD" w14:textId="77777777" w:rsidR="00DF3453" w:rsidRPr="00783639" w:rsidRDefault="00DF3453" w:rsidP="00DF3453">
            <w:pPr>
              <w:jc w:val="both"/>
              <w:rPr>
                <w:rFonts w:cs="B Lotus"/>
                <w:b/>
                <w:bCs/>
                <w:caps/>
                <w:u w:val="single"/>
                <w:rtl/>
              </w:rPr>
            </w:pPr>
            <w:r w:rsidRPr="00783639">
              <w:rPr>
                <w:rFonts w:cs="B Lotus" w:hint="eastAsia"/>
                <w:b/>
                <w:bCs/>
                <w:caps/>
                <w:rtl/>
              </w:rPr>
              <w:t>توجه</w:t>
            </w:r>
            <w:r w:rsidRPr="00783639">
              <w:rPr>
                <w:rFonts w:cs="B Lotus"/>
                <w:b/>
                <w:bCs/>
                <w:caps/>
                <w:rtl/>
              </w:rPr>
              <w:t>: ضرور</w:t>
            </w:r>
            <w:r w:rsidRPr="00783639">
              <w:rPr>
                <w:rFonts w:cs="B Lotus" w:hint="cs"/>
                <w:b/>
                <w:bCs/>
                <w:caps/>
                <w:rtl/>
              </w:rPr>
              <w:t>ی</w:t>
            </w:r>
            <w:r w:rsidRPr="00783639">
              <w:rPr>
                <w:rFonts w:cs="B Lotus"/>
                <w:b/>
                <w:bCs/>
                <w:caps/>
                <w:rtl/>
              </w:rPr>
              <w:t xml:space="preserve"> است </w:t>
            </w:r>
            <w:r w:rsidRPr="00783639">
              <w:rPr>
                <w:rFonts w:cs="B Lotus" w:hint="eastAsia"/>
                <w:b/>
                <w:bCs/>
                <w:caps/>
                <w:rtl/>
              </w:rPr>
              <w:t>تائ</w:t>
            </w:r>
            <w:r w:rsidRPr="00783639">
              <w:rPr>
                <w:rFonts w:cs="B Lotus" w:hint="cs"/>
                <w:b/>
                <w:bCs/>
                <w:caps/>
                <w:rtl/>
              </w:rPr>
              <w:t>ی</w:t>
            </w:r>
            <w:r w:rsidRPr="00783639">
              <w:rPr>
                <w:rFonts w:cs="B Lotus" w:hint="eastAsia"/>
                <w:b/>
                <w:bCs/>
                <w:caps/>
                <w:rtl/>
              </w:rPr>
              <w:t>د</w:t>
            </w:r>
            <w:r w:rsidRPr="00783639">
              <w:rPr>
                <w:rFonts w:cs="B Lotus" w:hint="cs"/>
                <w:b/>
                <w:bCs/>
                <w:caps/>
                <w:rtl/>
              </w:rPr>
              <w:t>ی</w:t>
            </w:r>
            <w:r w:rsidRPr="00783639">
              <w:rPr>
                <w:rFonts w:cs="B Lotus" w:hint="eastAsia"/>
                <w:b/>
                <w:bCs/>
                <w:caps/>
                <w:rtl/>
              </w:rPr>
              <w:t>ه</w:t>
            </w:r>
            <w:r w:rsidRPr="00783639">
              <w:rPr>
                <w:rFonts w:cs="B Lotus"/>
                <w:b/>
                <w:bCs/>
                <w:caps/>
                <w:rtl/>
              </w:rPr>
              <w:t xml:space="preserve"> </w:t>
            </w:r>
            <w:r w:rsidRPr="00783639">
              <w:rPr>
                <w:rFonts w:cs="B Lotus" w:hint="eastAsia"/>
                <w:b/>
                <w:bCs/>
                <w:caps/>
                <w:rtl/>
              </w:rPr>
              <w:t>شناسه</w:t>
            </w:r>
            <w:r w:rsidRPr="00783639">
              <w:rPr>
                <w:rFonts w:cs="B Lotus"/>
                <w:b/>
                <w:bCs/>
                <w:caps/>
                <w:rtl/>
              </w:rPr>
              <w:t xml:space="preserve"> </w:t>
            </w:r>
            <w:r w:rsidRPr="00783639">
              <w:rPr>
                <w:rFonts w:cs="B Lotus" w:hint="eastAsia"/>
                <w:b/>
                <w:bCs/>
                <w:caps/>
                <w:rtl/>
              </w:rPr>
              <w:t>مل</w:t>
            </w:r>
            <w:r w:rsidRPr="00783639">
              <w:rPr>
                <w:rFonts w:cs="B Lotus" w:hint="cs"/>
                <w:b/>
                <w:bCs/>
                <w:caps/>
                <w:rtl/>
              </w:rPr>
              <w:t>ی</w:t>
            </w:r>
            <w:r w:rsidRPr="00783639">
              <w:rPr>
                <w:rFonts w:cs="B Lotus"/>
                <w:b/>
                <w:bCs/>
                <w:caps/>
                <w:rtl/>
              </w:rPr>
              <w:t xml:space="preserve"> </w:t>
            </w:r>
            <w:r w:rsidRPr="00783639">
              <w:rPr>
                <w:rFonts w:cs="B Lotus" w:hint="cs"/>
                <w:b/>
                <w:bCs/>
                <w:caps/>
                <w:rtl/>
              </w:rPr>
              <w:t>مندرج در این جدول</w:t>
            </w:r>
            <w:r w:rsidRPr="00783639">
              <w:rPr>
                <w:rFonts w:cs="B Lotus"/>
                <w:b/>
                <w:bCs/>
                <w:caps/>
                <w:rtl/>
              </w:rPr>
              <w:t xml:space="preserve"> </w:t>
            </w:r>
            <w:r w:rsidRPr="00783639">
              <w:rPr>
                <w:rFonts w:cs="B Lotus" w:hint="eastAsia"/>
                <w:b/>
                <w:bCs/>
                <w:caps/>
                <w:rtl/>
              </w:rPr>
              <w:t>از</w:t>
            </w:r>
            <w:r w:rsidRPr="00783639">
              <w:rPr>
                <w:rFonts w:cs="B Lotus"/>
                <w:b/>
                <w:bCs/>
                <w:caps/>
                <w:rtl/>
              </w:rPr>
              <w:t xml:space="preserve"> سامانه </w:t>
            </w:r>
            <w:r w:rsidRPr="00783639">
              <w:rPr>
                <w:rFonts w:cs="B Lotus" w:hint="eastAsia"/>
                <w:b/>
                <w:bCs/>
                <w:caps/>
                <w:rtl/>
              </w:rPr>
              <w:t>شناسه</w:t>
            </w:r>
            <w:r w:rsidRPr="00783639">
              <w:rPr>
                <w:rFonts w:cs="B Lotus"/>
                <w:b/>
                <w:bCs/>
                <w:caps/>
                <w:rtl/>
              </w:rPr>
              <w:t xml:space="preserve"> </w:t>
            </w:r>
            <w:r w:rsidRPr="00783639">
              <w:rPr>
                <w:rFonts w:cs="B Lotus" w:hint="eastAsia"/>
                <w:b/>
                <w:bCs/>
                <w:caps/>
                <w:rtl/>
              </w:rPr>
              <w:t>مل</w:t>
            </w:r>
            <w:r w:rsidRPr="00783639">
              <w:rPr>
                <w:rFonts w:cs="B Lotus" w:hint="cs"/>
                <w:b/>
                <w:bCs/>
                <w:caps/>
                <w:rtl/>
              </w:rPr>
              <w:t>ی</w:t>
            </w:r>
            <w:r w:rsidRPr="00783639">
              <w:rPr>
                <w:rFonts w:cs="B Lotus"/>
                <w:b/>
                <w:bCs/>
                <w:caps/>
                <w:rtl/>
              </w:rPr>
              <w:t xml:space="preserve"> </w:t>
            </w:r>
            <w:r w:rsidRPr="00783639">
              <w:rPr>
                <w:rFonts w:cs="B Lotus" w:hint="eastAsia"/>
                <w:b/>
                <w:bCs/>
                <w:caps/>
                <w:rtl/>
              </w:rPr>
              <w:t>اشخاص</w:t>
            </w:r>
            <w:r w:rsidRPr="00783639">
              <w:rPr>
                <w:rFonts w:cs="B Lotus"/>
                <w:b/>
                <w:bCs/>
                <w:caps/>
                <w:rtl/>
              </w:rPr>
              <w:t xml:space="preserve"> </w:t>
            </w:r>
            <w:r w:rsidRPr="00783639">
              <w:rPr>
                <w:rFonts w:cs="B Lotus" w:hint="eastAsia"/>
                <w:b/>
                <w:bCs/>
                <w:caps/>
                <w:rtl/>
              </w:rPr>
              <w:t>حقوق</w:t>
            </w:r>
            <w:r w:rsidRPr="00783639">
              <w:rPr>
                <w:rFonts w:cs="B Lotus" w:hint="cs"/>
                <w:b/>
                <w:bCs/>
                <w:caps/>
                <w:rtl/>
              </w:rPr>
              <w:t>ی</w:t>
            </w:r>
            <w:r w:rsidRPr="00783639">
              <w:rPr>
                <w:rFonts w:cs="B Lotus"/>
                <w:b/>
                <w:bCs/>
                <w:caps/>
                <w:rtl/>
              </w:rPr>
              <w:t xml:space="preserve"> </w:t>
            </w:r>
            <w:r w:rsidRPr="00783639">
              <w:rPr>
                <w:rFonts w:cs="B Lotus" w:hint="eastAsia"/>
                <w:b/>
                <w:bCs/>
                <w:caps/>
                <w:rtl/>
              </w:rPr>
              <w:t>کشور</w:t>
            </w:r>
            <w:r w:rsidRPr="00783639">
              <w:rPr>
                <w:rFonts w:cs="B Lotus"/>
                <w:b/>
                <w:bCs/>
                <w:caps/>
                <w:rtl/>
              </w:rPr>
              <w:t xml:space="preserve"> </w:t>
            </w:r>
            <w:r w:rsidRPr="00783639">
              <w:rPr>
                <w:rFonts w:cs="B Lotus" w:hint="eastAsia"/>
                <w:b/>
                <w:bCs/>
                <w:caps/>
                <w:rtl/>
              </w:rPr>
              <w:t>اخذ</w:t>
            </w:r>
            <w:r w:rsidRPr="00783639">
              <w:rPr>
                <w:rFonts w:cs="B Lotus"/>
                <w:b/>
                <w:bCs/>
                <w:caps/>
                <w:rtl/>
              </w:rPr>
              <w:t xml:space="preserve"> </w:t>
            </w:r>
            <w:r w:rsidRPr="00783639">
              <w:rPr>
                <w:rFonts w:cs="B Lotus" w:hint="eastAsia"/>
                <w:b/>
                <w:bCs/>
                <w:caps/>
                <w:rtl/>
              </w:rPr>
              <w:t>و</w:t>
            </w:r>
            <w:r w:rsidRPr="00783639">
              <w:rPr>
                <w:rFonts w:cs="B Lotus"/>
                <w:b/>
                <w:bCs/>
                <w:caps/>
                <w:rtl/>
              </w:rPr>
              <w:t xml:space="preserve"> </w:t>
            </w:r>
            <w:r w:rsidRPr="00783639">
              <w:rPr>
                <w:rFonts w:cs="B Lotus" w:hint="eastAsia"/>
                <w:b/>
                <w:bCs/>
                <w:caps/>
                <w:rtl/>
              </w:rPr>
              <w:t>تصو</w:t>
            </w:r>
            <w:r w:rsidRPr="00783639">
              <w:rPr>
                <w:rFonts w:cs="B Lotus" w:hint="cs"/>
                <w:b/>
                <w:bCs/>
                <w:caps/>
                <w:rtl/>
              </w:rPr>
              <w:t>ی</w:t>
            </w:r>
            <w:r w:rsidRPr="00783639">
              <w:rPr>
                <w:rFonts w:cs="B Lotus" w:hint="eastAsia"/>
                <w:b/>
                <w:bCs/>
                <w:caps/>
                <w:rtl/>
              </w:rPr>
              <w:t>ر</w:t>
            </w:r>
            <w:r w:rsidRPr="00783639">
              <w:rPr>
                <w:rFonts w:cs="B Lotus"/>
                <w:b/>
                <w:bCs/>
                <w:caps/>
                <w:rtl/>
              </w:rPr>
              <w:t xml:space="preserve"> </w:t>
            </w:r>
            <w:r w:rsidRPr="00783639">
              <w:rPr>
                <w:rFonts w:cs="B Lotus" w:hint="eastAsia"/>
                <w:b/>
                <w:bCs/>
                <w:caps/>
                <w:rtl/>
              </w:rPr>
              <w:t>آن</w:t>
            </w:r>
            <w:r w:rsidRPr="00783639">
              <w:rPr>
                <w:rFonts w:cs="B Lotus"/>
                <w:b/>
                <w:bCs/>
                <w:caps/>
                <w:rtl/>
              </w:rPr>
              <w:t xml:space="preserve"> </w:t>
            </w:r>
            <w:r w:rsidRPr="00783639">
              <w:rPr>
                <w:rFonts w:cs="B Lotus" w:hint="eastAsia"/>
                <w:b/>
                <w:bCs/>
                <w:caps/>
                <w:rtl/>
              </w:rPr>
              <w:t>ضم</w:t>
            </w:r>
            <w:r w:rsidRPr="00783639">
              <w:rPr>
                <w:rFonts w:cs="B Lotus" w:hint="cs"/>
                <w:b/>
                <w:bCs/>
                <w:caps/>
                <w:rtl/>
              </w:rPr>
              <w:t>ی</w:t>
            </w:r>
            <w:r w:rsidRPr="00783639">
              <w:rPr>
                <w:rFonts w:cs="B Lotus" w:hint="eastAsia"/>
                <w:b/>
                <w:bCs/>
                <w:caps/>
                <w:rtl/>
              </w:rPr>
              <w:t>مه</w:t>
            </w:r>
            <w:r w:rsidRPr="00783639">
              <w:rPr>
                <w:rFonts w:cs="B Lotus"/>
                <w:b/>
                <w:bCs/>
                <w:caps/>
                <w:rtl/>
              </w:rPr>
              <w:t xml:space="preserve"> </w:t>
            </w:r>
            <w:r w:rsidRPr="00783639">
              <w:rPr>
                <w:rFonts w:cs="B Lotus" w:hint="eastAsia"/>
                <w:b/>
                <w:bCs/>
                <w:caps/>
                <w:rtl/>
              </w:rPr>
              <w:t>گردد</w:t>
            </w:r>
            <w:r w:rsidRPr="00783639">
              <w:rPr>
                <w:rFonts w:cs="B Lotus"/>
                <w:b/>
                <w:bCs/>
                <w:caps/>
                <w:rtl/>
              </w:rPr>
              <w:t>.</w:t>
            </w:r>
          </w:p>
        </w:tc>
      </w:tr>
    </w:tbl>
    <w:p w14:paraId="14700A4B" w14:textId="77777777" w:rsidR="009A23FF" w:rsidRPr="00DF3453" w:rsidRDefault="00025F63" w:rsidP="00DF3453">
      <w:pPr>
        <w:rPr>
          <w:rFonts w:cs="B Lotus"/>
          <w:b/>
          <w:bCs/>
          <w:sz w:val="28"/>
          <w:szCs w:val="26"/>
          <w:rtl/>
        </w:rPr>
      </w:pPr>
      <w:r>
        <w:rPr>
          <w:rFonts w:cs="B Lotus"/>
          <w:sz w:val="24"/>
          <w:szCs w:val="24"/>
          <w:rtl/>
        </w:rPr>
        <w:tab/>
      </w:r>
      <w:r>
        <w:rPr>
          <w:rFonts w:cs="B Lotus"/>
          <w:sz w:val="24"/>
          <w:szCs w:val="24"/>
        </w:rPr>
        <w:tab/>
      </w:r>
      <w:r w:rsidR="000173C6">
        <w:rPr>
          <w:rFonts w:cs="B Lotus"/>
          <w:sz w:val="24"/>
          <w:szCs w:val="24"/>
        </w:rPr>
        <w:tab/>
      </w:r>
      <w:r w:rsidR="000173C6">
        <w:rPr>
          <w:rFonts w:cs="B Lotus"/>
          <w:sz w:val="24"/>
          <w:szCs w:val="24"/>
          <w:rtl/>
        </w:rPr>
        <w:tab/>
      </w:r>
      <w:r w:rsidR="009A23FF" w:rsidRPr="00155AB8">
        <w:rPr>
          <w:rFonts w:cs="B Lotus" w:hint="cs"/>
          <w:b/>
          <w:bCs/>
          <w:rtl/>
        </w:rPr>
        <w:t>فرم شماره 1: درخواست توثیق اوراق بهادار</w:t>
      </w:r>
      <w:r w:rsidR="009A23FF" w:rsidRPr="00155AB8">
        <w:rPr>
          <w:rFonts w:cs="B Lotus"/>
          <w:b/>
          <w:bCs/>
          <w:w w:val="120"/>
        </w:rPr>
        <w:t xml:space="preserve">) </w:t>
      </w:r>
      <w:r w:rsidR="009A23FF" w:rsidRPr="00155AB8">
        <w:rPr>
          <w:rFonts w:cs="B Lotus" w:hint="cs"/>
          <w:b/>
          <w:bCs/>
          <w:w w:val="120"/>
          <w:rtl/>
        </w:rPr>
        <w:t>به جزموارد گروهی)</w:t>
      </w:r>
    </w:p>
    <w:tbl>
      <w:tblPr>
        <w:bidiVisual/>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904"/>
      </w:tblGrid>
      <w:tr w:rsidR="009A23FF" w:rsidRPr="00155AB8" w14:paraId="3AA94B4F" w14:textId="77777777" w:rsidTr="00783639">
        <w:trPr>
          <w:jc w:val="center"/>
        </w:trPr>
        <w:tc>
          <w:tcPr>
            <w:tcW w:w="9991" w:type="dxa"/>
            <w:gridSpan w:val="2"/>
            <w:shd w:val="clear" w:color="auto" w:fill="D9D9D9"/>
          </w:tcPr>
          <w:p w14:paraId="29479845" w14:textId="77777777" w:rsidR="009A23FF" w:rsidRPr="009A23FF" w:rsidRDefault="009A23FF" w:rsidP="009A23FF">
            <w:pPr>
              <w:tabs>
                <w:tab w:val="center" w:pos="4153"/>
                <w:tab w:val="right" w:pos="8306"/>
              </w:tabs>
              <w:jc w:val="center"/>
              <w:rPr>
                <w:rFonts w:cs="B Lotus"/>
                <w:rtl/>
              </w:rPr>
            </w:pPr>
            <w:r w:rsidRPr="009A23FF">
              <w:rPr>
                <w:rFonts w:cs="B Lotus" w:hint="cs"/>
                <w:rtl/>
              </w:rPr>
              <w:t>چنانچه وثیقه</w:t>
            </w:r>
            <w:r w:rsidRPr="009A23FF">
              <w:rPr>
                <w:rFonts w:cs="B Lotus"/>
                <w:rtl/>
              </w:rPr>
              <w:softHyphen/>
            </w:r>
            <w:r w:rsidRPr="009A23FF">
              <w:rPr>
                <w:rFonts w:cs="B Lotus" w:hint="cs"/>
                <w:rtl/>
              </w:rPr>
              <w:t>گیر شرکت سپرده</w:t>
            </w:r>
            <w:r w:rsidRPr="009A23FF">
              <w:rPr>
                <w:rFonts w:cs="B Lotus"/>
                <w:rtl/>
              </w:rPr>
              <w:softHyphen/>
            </w:r>
            <w:r w:rsidRPr="009A23FF">
              <w:rPr>
                <w:rFonts w:cs="B Lotus" w:hint="cs"/>
                <w:rtl/>
              </w:rPr>
              <w:t>گذاری مرکزی اوراق بهادار و تسویه وجوه نمی</w:t>
            </w:r>
            <w:r w:rsidRPr="009A23FF">
              <w:rPr>
                <w:rFonts w:cs="B Lotus"/>
                <w:rtl/>
              </w:rPr>
              <w:softHyphen/>
            </w:r>
            <w:r w:rsidRPr="009A23FF">
              <w:rPr>
                <w:rFonts w:cs="B Lotus" w:hint="cs"/>
                <w:rtl/>
              </w:rPr>
              <w:t>باشد، نسبت به درج دلیل توثیق اقدام گردد.</w:t>
            </w:r>
          </w:p>
        </w:tc>
      </w:tr>
      <w:tr w:rsidR="009A23FF" w:rsidRPr="00155AB8" w14:paraId="15E9C80B" w14:textId="77777777" w:rsidTr="00783639">
        <w:trPr>
          <w:trHeight w:val="188"/>
          <w:jc w:val="center"/>
        </w:trPr>
        <w:tc>
          <w:tcPr>
            <w:tcW w:w="2087" w:type="dxa"/>
          </w:tcPr>
          <w:p w14:paraId="0BBAF10A" w14:textId="77777777" w:rsidR="009A23FF" w:rsidRPr="009A23FF" w:rsidRDefault="009A23FF" w:rsidP="009A23FF">
            <w:pPr>
              <w:tabs>
                <w:tab w:val="center" w:pos="4153"/>
                <w:tab w:val="right" w:pos="8306"/>
              </w:tabs>
              <w:jc w:val="center"/>
              <w:rPr>
                <w:rFonts w:cs="B Lotus"/>
                <w:b/>
                <w:bCs/>
                <w:rtl/>
              </w:rPr>
            </w:pPr>
            <w:r w:rsidRPr="009A23FF">
              <w:rPr>
                <w:rFonts w:cs="B Lotus" w:hint="cs"/>
                <w:b/>
                <w:bCs/>
                <w:rtl/>
              </w:rPr>
              <w:t>دلیل توثیق</w:t>
            </w:r>
          </w:p>
        </w:tc>
        <w:tc>
          <w:tcPr>
            <w:tcW w:w="7904" w:type="dxa"/>
          </w:tcPr>
          <w:p w14:paraId="1DBDD038" w14:textId="77777777" w:rsidR="009A23FF" w:rsidRPr="009A23FF" w:rsidRDefault="00DF3453" w:rsidP="009A23FF">
            <w:pPr>
              <w:tabs>
                <w:tab w:val="center" w:pos="4153"/>
                <w:tab w:val="right" w:pos="8306"/>
              </w:tabs>
              <w:rPr>
                <w:rFonts w:cs="B Lotus"/>
                <w:rtl/>
              </w:rPr>
            </w:pPr>
            <w:r w:rsidRPr="00DF3453">
              <w:rPr>
                <w:rFonts w:cs="B Lotus" w:hint="cs"/>
                <w:rtl/>
              </w:rPr>
              <w:t>رد</w:t>
            </w:r>
            <w:r>
              <w:rPr>
                <w:rFonts w:cs="B Lotus" w:hint="cs"/>
                <w:color w:val="808080"/>
                <w:rtl/>
              </w:rPr>
              <w:t xml:space="preserve"> </w:t>
            </w:r>
            <w:r>
              <w:rPr>
                <w:rFonts w:cs="B Lotus" w:hint="cs"/>
                <w:rtl/>
              </w:rPr>
              <w:t>دین</w:t>
            </w:r>
          </w:p>
        </w:tc>
      </w:tr>
    </w:tbl>
    <w:p w14:paraId="44ABFD5A" w14:textId="77777777" w:rsidR="009A23FF" w:rsidRPr="00155AB8" w:rsidRDefault="009A23FF" w:rsidP="009A23FF">
      <w:pPr>
        <w:rPr>
          <w:rFonts w:cs="B Lotus"/>
          <w:b/>
          <w:bCs/>
          <w:rtl/>
        </w:rPr>
      </w:pPr>
    </w:p>
    <w:tbl>
      <w:tblPr>
        <w:bidiVisual/>
        <w:tblW w:w="978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782"/>
      </w:tblGrid>
      <w:tr w:rsidR="009A23FF" w:rsidRPr="00155AB8" w14:paraId="031E49E5" w14:textId="77777777" w:rsidTr="00DF3453">
        <w:trPr>
          <w:trHeight w:val="161"/>
          <w:jc w:val="center"/>
        </w:trPr>
        <w:tc>
          <w:tcPr>
            <w:tcW w:w="9782" w:type="dxa"/>
            <w:tcBorders>
              <w:top w:val="double" w:sz="6" w:space="0" w:color="000000"/>
              <w:bottom w:val="single" w:sz="6" w:space="0" w:color="000000"/>
            </w:tcBorders>
            <w:shd w:val="clear" w:color="auto" w:fill="E0E0E0"/>
          </w:tcPr>
          <w:p w14:paraId="152337BF" w14:textId="77777777" w:rsidR="009A23FF" w:rsidRPr="00DF3453" w:rsidRDefault="009A23FF" w:rsidP="00901E4D">
            <w:pPr>
              <w:jc w:val="center"/>
              <w:rPr>
                <w:rFonts w:cs="B Lotus"/>
                <w:b/>
                <w:bCs/>
                <w:caps/>
                <w:sz w:val="16"/>
                <w:szCs w:val="16"/>
                <w:rtl/>
              </w:rPr>
            </w:pPr>
            <w:r w:rsidRPr="00DF3453">
              <w:rPr>
                <w:rFonts w:cs="B Lotus" w:hint="cs"/>
                <w:b/>
                <w:bCs/>
                <w:caps/>
                <w:sz w:val="16"/>
                <w:szCs w:val="16"/>
                <w:rtl/>
              </w:rPr>
              <w:t>توجه</w:t>
            </w:r>
          </w:p>
        </w:tc>
      </w:tr>
      <w:tr w:rsidR="009A23FF" w:rsidRPr="00155AB8" w14:paraId="37550B5B" w14:textId="77777777" w:rsidTr="00DF3453">
        <w:trPr>
          <w:trHeight w:val="929"/>
          <w:jc w:val="center"/>
        </w:trPr>
        <w:tc>
          <w:tcPr>
            <w:tcW w:w="9782" w:type="dxa"/>
            <w:tcBorders>
              <w:top w:val="double" w:sz="6" w:space="0" w:color="000000"/>
              <w:bottom w:val="double" w:sz="4" w:space="0" w:color="auto"/>
            </w:tcBorders>
            <w:shd w:val="clear" w:color="auto" w:fill="E0E0E0"/>
          </w:tcPr>
          <w:p w14:paraId="3C058FD0" w14:textId="77777777" w:rsidR="009A23FF" w:rsidRPr="00DF3453" w:rsidRDefault="009A23FF" w:rsidP="009A23FF">
            <w:pPr>
              <w:pStyle w:val="ListParagraph"/>
              <w:numPr>
                <w:ilvl w:val="0"/>
                <w:numId w:val="1"/>
              </w:numPr>
              <w:bidi/>
              <w:ind w:left="294" w:hanging="284"/>
              <w:jc w:val="both"/>
              <w:rPr>
                <w:rFonts w:cs="B Lotus"/>
                <w:b/>
                <w:bCs/>
                <w:caps/>
                <w:sz w:val="16"/>
                <w:szCs w:val="16"/>
                <w:lang w:bidi="fa-IR"/>
              </w:rPr>
            </w:pPr>
            <w:r w:rsidRPr="00DF3453">
              <w:rPr>
                <w:rFonts w:cs="B Lotus" w:hint="cs"/>
                <w:b/>
                <w:bCs/>
                <w:caps/>
                <w:sz w:val="16"/>
                <w:szCs w:val="16"/>
                <w:rtl/>
                <w:lang w:bidi="fa-IR"/>
              </w:rPr>
              <w:t>تکمیل این فرم به صورت کامل ضروری است. درخواست های ناقص پذیرش نخواهد شد.</w:t>
            </w:r>
          </w:p>
          <w:p w14:paraId="3C6AEC31" w14:textId="77777777" w:rsidR="009A23FF" w:rsidRPr="00DF3453" w:rsidRDefault="009A23FF" w:rsidP="009A23FF">
            <w:pPr>
              <w:pStyle w:val="ListParagraph"/>
              <w:numPr>
                <w:ilvl w:val="0"/>
                <w:numId w:val="1"/>
              </w:numPr>
              <w:bidi/>
              <w:ind w:left="294" w:hanging="284"/>
              <w:jc w:val="both"/>
              <w:rPr>
                <w:rFonts w:cs="B Lotus"/>
                <w:b/>
                <w:bCs/>
                <w:caps/>
                <w:sz w:val="16"/>
                <w:szCs w:val="16"/>
                <w:lang w:bidi="fa-IR"/>
              </w:rPr>
            </w:pPr>
            <w:r w:rsidRPr="00DF3453">
              <w:rPr>
                <w:rFonts w:cs="B Lotus" w:hint="cs"/>
                <w:b/>
                <w:bCs/>
                <w:caps/>
                <w:sz w:val="16"/>
                <w:szCs w:val="16"/>
                <w:rtl/>
                <w:lang w:bidi="fa-IR"/>
              </w:rPr>
              <w:t>کلیه صفحات این فرم باید توسط وثیقه گذار و وثیقه گیر امضا گردد و برای اشخاص حقوقی علاوه بر امضاء توسط صاحبان امضا مجاز، ممهور به مهر آن شخص گردد.</w:t>
            </w:r>
          </w:p>
          <w:p w14:paraId="6CF3E52C" w14:textId="77777777" w:rsidR="009A23FF" w:rsidRPr="00DF3453" w:rsidRDefault="009A23FF" w:rsidP="009A23FF">
            <w:pPr>
              <w:pStyle w:val="ListParagraph"/>
              <w:numPr>
                <w:ilvl w:val="0"/>
                <w:numId w:val="1"/>
              </w:numPr>
              <w:bidi/>
              <w:ind w:left="294" w:hanging="284"/>
              <w:jc w:val="both"/>
              <w:rPr>
                <w:rFonts w:cs="B Lotus"/>
                <w:b/>
                <w:bCs/>
                <w:caps/>
                <w:sz w:val="16"/>
                <w:szCs w:val="16"/>
                <w:lang w:bidi="fa-IR"/>
              </w:rPr>
            </w:pPr>
            <w:r w:rsidRPr="00DF3453">
              <w:rPr>
                <w:rFonts w:cs="B Lotus" w:hint="cs"/>
                <w:b/>
                <w:bCs/>
                <w:caps/>
                <w:sz w:val="16"/>
                <w:szCs w:val="16"/>
                <w:rtl/>
                <w:lang w:bidi="fa-IR"/>
              </w:rPr>
              <w:t>در صورت عدم امکان مراجعه حضوری وثیقه گذار جهت احراز هویت و تائید انتساب امضاء، ضروری است که گواهی امضاء اشخاص مذکور از دفاتر اسناد رسمی اخذ و ارائه گردد.</w:t>
            </w:r>
          </w:p>
          <w:p w14:paraId="63ABACDD" w14:textId="77777777" w:rsidR="009A23FF" w:rsidRPr="00DF3453" w:rsidRDefault="009A23FF" w:rsidP="009A23FF">
            <w:pPr>
              <w:pStyle w:val="ListParagraph"/>
              <w:numPr>
                <w:ilvl w:val="0"/>
                <w:numId w:val="1"/>
              </w:numPr>
              <w:bidi/>
              <w:ind w:left="294" w:hanging="284"/>
              <w:jc w:val="both"/>
              <w:rPr>
                <w:rFonts w:cs="B Lotus"/>
                <w:b/>
                <w:bCs/>
                <w:caps/>
                <w:sz w:val="16"/>
                <w:szCs w:val="16"/>
                <w:lang w:bidi="fa-IR"/>
              </w:rPr>
            </w:pPr>
            <w:r w:rsidRPr="00DF3453">
              <w:rPr>
                <w:rFonts w:cs="B Lotus" w:hint="cs"/>
                <w:b/>
                <w:bCs/>
                <w:caps/>
                <w:sz w:val="16"/>
                <w:szCs w:val="16"/>
                <w:rtl/>
                <w:lang w:bidi="fa-IR"/>
              </w:rPr>
              <w:t>برای وثیقه گذاران حقوقی، تکمیل این فرم در سربرگ وثیقه گذار ضروری است.</w:t>
            </w:r>
          </w:p>
          <w:p w14:paraId="4C137912" w14:textId="77777777" w:rsidR="009A23FF" w:rsidRPr="00DF3453" w:rsidRDefault="009A23FF" w:rsidP="009A23FF">
            <w:pPr>
              <w:pStyle w:val="ListParagraph"/>
              <w:numPr>
                <w:ilvl w:val="0"/>
                <w:numId w:val="1"/>
              </w:numPr>
              <w:bidi/>
              <w:ind w:left="294" w:hanging="284"/>
              <w:jc w:val="both"/>
              <w:rPr>
                <w:rFonts w:cs="B Lotus"/>
                <w:b/>
                <w:bCs/>
                <w:caps/>
                <w:sz w:val="16"/>
                <w:szCs w:val="16"/>
                <w:lang w:bidi="fa-IR"/>
              </w:rPr>
            </w:pPr>
            <w:r w:rsidRPr="00DF3453">
              <w:rPr>
                <w:rFonts w:cs="B Lotus" w:hint="cs"/>
                <w:b/>
                <w:bCs/>
                <w:caps/>
                <w:sz w:val="16"/>
                <w:szCs w:val="16"/>
                <w:rtl/>
                <w:lang w:bidi="fa-IR"/>
              </w:rPr>
              <w:t xml:space="preserve">مندرجات جدول تایپ و فرمت جدولی درخواست حفظ گردد. </w:t>
            </w:r>
          </w:p>
          <w:p w14:paraId="221878C3" w14:textId="77777777" w:rsidR="009A23FF" w:rsidRPr="00DF3453" w:rsidRDefault="009A23FF" w:rsidP="009A23FF">
            <w:pPr>
              <w:pStyle w:val="ListParagraph"/>
              <w:numPr>
                <w:ilvl w:val="0"/>
                <w:numId w:val="1"/>
              </w:numPr>
              <w:bidi/>
              <w:ind w:left="294" w:hanging="284"/>
              <w:jc w:val="both"/>
              <w:rPr>
                <w:rFonts w:cs="B Lotus"/>
                <w:b/>
                <w:bCs/>
                <w:caps/>
                <w:sz w:val="16"/>
                <w:szCs w:val="16"/>
                <w:lang w:bidi="fa-IR"/>
              </w:rPr>
            </w:pPr>
            <w:r w:rsidRPr="00DF3453">
              <w:rPr>
                <w:rFonts w:cs="B Lotus" w:hint="cs"/>
                <w:b/>
                <w:bCs/>
                <w:caps/>
                <w:sz w:val="16"/>
                <w:szCs w:val="16"/>
                <w:rtl/>
                <w:lang w:bidi="fa-IR"/>
              </w:rPr>
              <w:t xml:space="preserve">موکدا </w:t>
            </w:r>
            <w:r w:rsidRPr="00DF3453">
              <w:rPr>
                <w:rFonts w:cs="B Lotus" w:hint="cs"/>
                <w:b/>
                <w:bCs/>
                <w:caps/>
                <w:sz w:val="16"/>
                <w:szCs w:val="16"/>
                <w:u w:val="single"/>
                <w:rtl/>
                <w:lang w:bidi="fa-IR"/>
              </w:rPr>
              <w:t>توجه</w:t>
            </w:r>
            <w:r w:rsidRPr="00DF3453">
              <w:rPr>
                <w:rFonts w:cs="B Lotus" w:hint="cs"/>
                <w:b/>
                <w:bCs/>
                <w:caps/>
                <w:sz w:val="16"/>
                <w:szCs w:val="16"/>
                <w:rtl/>
                <w:lang w:bidi="fa-IR"/>
              </w:rPr>
              <w:t xml:space="preserve"> شود : پرداخت کننده کارمزد به نام وثیقه گذار درج شود و اصل فیش واریزی کارمزد توثیق اوراق بهادار ضمیمه گردد. </w:t>
            </w:r>
          </w:p>
          <w:p w14:paraId="1FDDA6C9" w14:textId="77777777" w:rsidR="009A23FF" w:rsidRPr="00DF3453" w:rsidRDefault="009A23FF" w:rsidP="00901E4D">
            <w:pPr>
              <w:pStyle w:val="ListParagraph"/>
              <w:bidi/>
              <w:ind w:left="294"/>
              <w:jc w:val="both"/>
              <w:rPr>
                <w:rFonts w:cs="B Lotus"/>
                <w:b/>
                <w:bCs/>
                <w:caps/>
                <w:sz w:val="16"/>
                <w:szCs w:val="16"/>
                <w:lang w:bidi="fa-IR"/>
              </w:rPr>
            </w:pPr>
            <w:r w:rsidRPr="00DF3453">
              <w:rPr>
                <w:rFonts w:cs="B Lotus" w:hint="cs"/>
                <w:b/>
                <w:bCs/>
                <w:caps/>
                <w:sz w:val="16"/>
                <w:szCs w:val="16"/>
                <w:rtl/>
                <w:lang w:bidi="fa-IR"/>
              </w:rPr>
              <w:t xml:space="preserve">بدیهی است چنانچه نام وثیقه گذار با نام واریز کننده فیش مذکور مطابقت نداشته باشد، </w:t>
            </w:r>
            <w:r w:rsidRPr="00DF3453">
              <w:rPr>
                <w:rFonts w:cs="B Lotus" w:hint="cs"/>
                <w:b/>
                <w:bCs/>
                <w:caps/>
                <w:sz w:val="16"/>
                <w:szCs w:val="16"/>
                <w:u w:val="single"/>
                <w:rtl/>
                <w:lang w:bidi="fa-IR"/>
              </w:rPr>
              <w:t>مراتب عودت می</w:t>
            </w:r>
            <w:r w:rsidRPr="00DF3453">
              <w:rPr>
                <w:rFonts w:cs="B Lotus"/>
                <w:b/>
                <w:bCs/>
                <w:caps/>
                <w:sz w:val="16"/>
                <w:szCs w:val="16"/>
                <w:u w:val="single"/>
                <w:rtl/>
                <w:lang w:bidi="fa-IR"/>
              </w:rPr>
              <w:softHyphen/>
            </w:r>
            <w:r w:rsidRPr="00DF3453">
              <w:rPr>
                <w:rFonts w:cs="B Lotus" w:hint="cs"/>
                <w:b/>
                <w:bCs/>
                <w:caps/>
                <w:sz w:val="16"/>
                <w:szCs w:val="16"/>
                <w:u w:val="single"/>
                <w:rtl/>
                <w:lang w:bidi="fa-IR"/>
              </w:rPr>
              <w:t>گردد.</w:t>
            </w:r>
          </w:p>
          <w:p w14:paraId="15542D9C" w14:textId="77777777" w:rsidR="009A23FF" w:rsidRPr="00DF3453" w:rsidRDefault="009A23FF" w:rsidP="009A23FF">
            <w:pPr>
              <w:pStyle w:val="ListParagraph"/>
              <w:numPr>
                <w:ilvl w:val="0"/>
                <w:numId w:val="1"/>
              </w:numPr>
              <w:bidi/>
              <w:ind w:left="294" w:hanging="284"/>
              <w:jc w:val="both"/>
              <w:rPr>
                <w:rFonts w:cs="B Lotus"/>
                <w:b/>
                <w:bCs/>
                <w:caps/>
                <w:sz w:val="16"/>
                <w:szCs w:val="16"/>
                <w:lang w:bidi="fa-IR"/>
              </w:rPr>
            </w:pPr>
            <w:r w:rsidRPr="00DF3453">
              <w:rPr>
                <w:rFonts w:cs="B Lotus" w:hint="cs"/>
                <w:b/>
                <w:bCs/>
                <w:caps/>
                <w:sz w:val="16"/>
                <w:szCs w:val="16"/>
                <w:rtl/>
                <w:lang w:bidi="fa-IR"/>
              </w:rPr>
              <w:t xml:space="preserve">اصل یا تصویر کامل و خوانا از آخرین روزنامه رسمی معتبر  حاوی مشخصات اعضا هیأت مدیره و سمت آن ها و نیز صاحبان امضا مجاز برای وثیقه گذار و وثیقه گیر حقوقی ضمیمه گردد. </w:t>
            </w:r>
          </w:p>
          <w:p w14:paraId="5966832D" w14:textId="77777777" w:rsidR="009A23FF" w:rsidRPr="00DF3453" w:rsidRDefault="009A23FF" w:rsidP="009A23FF">
            <w:pPr>
              <w:pStyle w:val="ListParagraph"/>
              <w:numPr>
                <w:ilvl w:val="0"/>
                <w:numId w:val="1"/>
              </w:numPr>
              <w:bidi/>
              <w:ind w:left="294" w:hanging="284"/>
              <w:jc w:val="both"/>
              <w:rPr>
                <w:rFonts w:cs="B Lotus"/>
                <w:b/>
                <w:bCs/>
                <w:caps/>
                <w:sz w:val="16"/>
                <w:szCs w:val="16"/>
                <w:lang w:bidi="fa-IR"/>
              </w:rPr>
            </w:pPr>
            <w:r w:rsidRPr="00DF3453">
              <w:rPr>
                <w:rFonts w:cs="B Lotus" w:hint="cs"/>
                <w:b/>
                <w:bCs/>
                <w:caps/>
                <w:sz w:val="16"/>
                <w:szCs w:val="16"/>
                <w:rtl/>
                <w:lang w:bidi="fa-IR"/>
              </w:rPr>
              <w:t>در صورتی که وثیقه گیر از وثیقه گذار در خصوص توثیق اوراق بهادار وکالتنامه رسمی (مطابق نمونه موجود در تارنمای شرکت سپرده گذاری مرکزی ) داشته باشد، موظف است که همزمان با ارائه این فرم، وکالتنامه ماخوذه را نیز به این شرکت ارائه نماید.</w:t>
            </w:r>
          </w:p>
          <w:p w14:paraId="4CC33674" w14:textId="77777777" w:rsidR="009A23FF" w:rsidRPr="00DF3453" w:rsidRDefault="009A23FF" w:rsidP="009A23FF">
            <w:pPr>
              <w:pStyle w:val="ListParagraph"/>
              <w:numPr>
                <w:ilvl w:val="0"/>
                <w:numId w:val="1"/>
              </w:numPr>
              <w:bidi/>
              <w:ind w:left="294" w:hanging="284"/>
              <w:jc w:val="both"/>
              <w:rPr>
                <w:rFonts w:cs="B Lotus"/>
                <w:b/>
                <w:bCs/>
                <w:caps/>
                <w:sz w:val="16"/>
                <w:szCs w:val="16"/>
                <w:lang w:bidi="fa-IR"/>
              </w:rPr>
            </w:pPr>
            <w:r w:rsidRPr="00DF3453">
              <w:rPr>
                <w:rFonts w:cs="B Lotus" w:hint="cs"/>
                <w:b/>
                <w:bCs/>
                <w:caps/>
                <w:sz w:val="16"/>
                <w:szCs w:val="16"/>
                <w:rtl/>
                <w:lang w:bidi="fa-IR"/>
              </w:rPr>
              <w:t>فروش اوراق بهادار توثیق شده توسط وثیقه گیر صرفا با ارائه وکالتنامه رسمی موید اختیار فروش و یا حکم مرجع قانونی ذی صلاح امکان پذیر است.</w:t>
            </w:r>
          </w:p>
          <w:p w14:paraId="780CE990" w14:textId="77777777" w:rsidR="00DF3453" w:rsidRPr="00DF3453" w:rsidRDefault="009A23FF" w:rsidP="00DF3453">
            <w:pPr>
              <w:pStyle w:val="ListParagraph"/>
              <w:numPr>
                <w:ilvl w:val="0"/>
                <w:numId w:val="1"/>
              </w:numPr>
              <w:bidi/>
              <w:ind w:left="294" w:hanging="284"/>
              <w:jc w:val="both"/>
              <w:rPr>
                <w:rFonts w:cs="B Lotus"/>
                <w:b/>
                <w:bCs/>
                <w:caps/>
                <w:sz w:val="16"/>
                <w:szCs w:val="16"/>
                <w:lang w:bidi="fa-IR"/>
              </w:rPr>
            </w:pPr>
            <w:r w:rsidRPr="00DF3453">
              <w:rPr>
                <w:rFonts w:cs="B Lotus" w:hint="cs"/>
                <w:b/>
                <w:bCs/>
                <w:caps/>
                <w:sz w:val="16"/>
                <w:szCs w:val="16"/>
                <w:rtl/>
                <w:lang w:bidi="fa-IR"/>
              </w:rPr>
              <w:t>در مرحله رفع توثیق / یا فروش اوراق بهادار توثیق شده ، وثیقه گیر مکلف است علاوه بر تکمیل و امضاء فرم های مربوطه (توسط صاحبان امضاء مجاز برای اشخاص حقوقی ) نسبت به مراجعه حضوری به شرکت سپرده گذاری مرکزی جهت احراز هویت و یا اخذ گواهی امضاء از دفاتر اسناد رسمی و ارائه آن اقدام نم</w:t>
            </w:r>
            <w:r w:rsidR="007271F3">
              <w:rPr>
                <w:rFonts w:cs="B Lotus" w:hint="cs"/>
                <w:b/>
                <w:bCs/>
                <w:caps/>
                <w:sz w:val="16"/>
                <w:szCs w:val="16"/>
                <w:rtl/>
                <w:lang w:bidi="fa-IR"/>
              </w:rPr>
              <w:t>اید.</w:t>
            </w:r>
          </w:p>
          <w:p w14:paraId="226928F5" w14:textId="77777777" w:rsidR="009A23FF" w:rsidRPr="00DF3453" w:rsidRDefault="009A23FF" w:rsidP="00DF3453">
            <w:pPr>
              <w:pStyle w:val="ListParagraph"/>
              <w:numPr>
                <w:ilvl w:val="0"/>
                <w:numId w:val="1"/>
              </w:numPr>
              <w:bidi/>
              <w:ind w:left="294" w:hanging="284"/>
              <w:jc w:val="both"/>
              <w:rPr>
                <w:rFonts w:cs="B Lotus"/>
                <w:b/>
                <w:bCs/>
                <w:caps/>
                <w:sz w:val="16"/>
                <w:szCs w:val="16"/>
                <w:rtl/>
                <w:lang w:bidi="fa-IR"/>
              </w:rPr>
            </w:pPr>
            <w:r w:rsidRPr="00DF3453">
              <w:rPr>
                <w:rFonts w:cs="B Lotus" w:hint="cs"/>
                <w:b/>
                <w:bCs/>
                <w:caps/>
                <w:sz w:val="16"/>
                <w:szCs w:val="16"/>
                <w:rtl/>
                <w:lang w:bidi="fa-IR"/>
              </w:rPr>
              <w:t xml:space="preserve">با امضاء فرم جاری طرفین </w:t>
            </w:r>
            <w:r w:rsidRPr="00DF3453">
              <w:rPr>
                <w:rFonts w:cs="B Lotus"/>
                <w:b/>
                <w:bCs/>
                <w:caps/>
                <w:sz w:val="16"/>
                <w:szCs w:val="16"/>
                <w:rtl/>
                <w:lang w:bidi="fa-IR"/>
              </w:rPr>
              <w:t>با علم و اطلاع از مفاد "قانون اصلاح قانون مبارزه با پولشو</w:t>
            </w:r>
            <w:r w:rsidRPr="00DF3453">
              <w:rPr>
                <w:rFonts w:cs="B Lotus" w:hint="cs"/>
                <w:b/>
                <w:bCs/>
                <w:caps/>
                <w:sz w:val="16"/>
                <w:szCs w:val="16"/>
                <w:rtl/>
                <w:lang w:bidi="fa-IR"/>
              </w:rPr>
              <w:t>یی</w:t>
            </w:r>
            <w:r w:rsidRPr="00DF3453">
              <w:rPr>
                <w:rFonts w:cs="B Lotus"/>
                <w:b/>
                <w:bCs/>
                <w:caps/>
                <w:sz w:val="16"/>
                <w:szCs w:val="16"/>
                <w:rtl/>
                <w:lang w:bidi="fa-IR"/>
              </w:rPr>
              <w:t xml:space="preserve"> مصوب 03/07/ 1397 مجلس شورا</w:t>
            </w:r>
            <w:r w:rsidRPr="00DF3453">
              <w:rPr>
                <w:rFonts w:cs="B Lotus" w:hint="cs"/>
                <w:b/>
                <w:bCs/>
                <w:caps/>
                <w:sz w:val="16"/>
                <w:szCs w:val="16"/>
                <w:rtl/>
                <w:lang w:bidi="fa-IR"/>
              </w:rPr>
              <w:t>ی</w:t>
            </w:r>
            <w:r w:rsidRPr="00DF3453">
              <w:rPr>
                <w:rFonts w:cs="B Lotus"/>
                <w:b/>
                <w:bCs/>
                <w:caps/>
                <w:sz w:val="16"/>
                <w:szCs w:val="16"/>
                <w:rtl/>
                <w:lang w:bidi="fa-IR"/>
              </w:rPr>
              <w:t xml:space="preserve"> اسلام</w:t>
            </w:r>
            <w:r w:rsidRPr="00DF3453">
              <w:rPr>
                <w:rFonts w:cs="B Lotus" w:hint="cs"/>
                <w:b/>
                <w:bCs/>
                <w:caps/>
                <w:sz w:val="16"/>
                <w:szCs w:val="16"/>
                <w:rtl/>
                <w:lang w:bidi="fa-IR"/>
              </w:rPr>
              <w:t>ی</w:t>
            </w:r>
            <w:r w:rsidRPr="00DF3453">
              <w:rPr>
                <w:rFonts w:cs="B Lotus"/>
                <w:b/>
                <w:bCs/>
                <w:caps/>
                <w:sz w:val="16"/>
                <w:szCs w:val="16"/>
                <w:rtl/>
                <w:lang w:bidi="fa-IR"/>
              </w:rPr>
              <w:t>" و اصلاحات بعد</w:t>
            </w:r>
            <w:r w:rsidRPr="00DF3453">
              <w:rPr>
                <w:rFonts w:cs="B Lotus" w:hint="cs"/>
                <w:b/>
                <w:bCs/>
                <w:caps/>
                <w:sz w:val="16"/>
                <w:szCs w:val="16"/>
                <w:rtl/>
                <w:lang w:bidi="fa-IR"/>
              </w:rPr>
              <w:t>ی</w:t>
            </w:r>
            <w:r w:rsidRPr="00DF3453">
              <w:rPr>
                <w:rFonts w:cs="B Lotus"/>
                <w:b/>
                <w:bCs/>
                <w:caps/>
                <w:sz w:val="16"/>
                <w:szCs w:val="16"/>
                <w:rtl/>
                <w:lang w:bidi="fa-IR"/>
              </w:rPr>
              <w:t xml:space="preserve"> و آئ</w:t>
            </w:r>
            <w:r w:rsidRPr="00DF3453">
              <w:rPr>
                <w:rFonts w:cs="B Lotus" w:hint="cs"/>
                <w:b/>
                <w:bCs/>
                <w:caps/>
                <w:sz w:val="16"/>
                <w:szCs w:val="16"/>
                <w:rtl/>
                <w:lang w:bidi="fa-IR"/>
              </w:rPr>
              <w:t>ی</w:t>
            </w:r>
            <w:r w:rsidRPr="00DF3453">
              <w:rPr>
                <w:rFonts w:cs="B Lotus" w:hint="eastAsia"/>
                <w:b/>
                <w:bCs/>
                <w:caps/>
                <w:sz w:val="16"/>
                <w:szCs w:val="16"/>
                <w:rtl/>
                <w:lang w:bidi="fa-IR"/>
              </w:rPr>
              <w:t>ن</w:t>
            </w:r>
            <w:r w:rsidRPr="00DF3453">
              <w:rPr>
                <w:rFonts w:ascii="Cambria" w:hAnsi="Cambria" w:cs="B Lotus"/>
                <w:b/>
                <w:bCs/>
                <w:caps/>
                <w:sz w:val="16"/>
                <w:szCs w:val="16"/>
                <w:rtl/>
                <w:lang w:bidi="fa-IR"/>
              </w:rPr>
              <w:softHyphen/>
            </w:r>
            <w:r w:rsidRPr="00DF3453">
              <w:rPr>
                <w:rFonts w:cs="B Lotus" w:hint="cs"/>
                <w:b/>
                <w:bCs/>
                <w:caps/>
                <w:sz w:val="16"/>
                <w:szCs w:val="16"/>
                <w:rtl/>
                <w:lang w:bidi="fa-IR"/>
              </w:rPr>
              <w:t>نامه</w:t>
            </w:r>
            <w:r w:rsidRPr="00DF3453">
              <w:rPr>
                <w:rFonts w:cs="B Lotus"/>
                <w:b/>
                <w:bCs/>
                <w:caps/>
                <w:sz w:val="16"/>
                <w:szCs w:val="16"/>
                <w:rtl/>
                <w:lang w:bidi="fa-IR"/>
              </w:rPr>
              <w:t xml:space="preserve"> و دستورالعمل</w:t>
            </w:r>
            <w:r w:rsidRPr="00DF3453">
              <w:rPr>
                <w:rFonts w:ascii="Cambria" w:hAnsi="Cambria" w:cs="B Lotus"/>
                <w:b/>
                <w:bCs/>
                <w:caps/>
                <w:sz w:val="16"/>
                <w:szCs w:val="16"/>
                <w:rtl/>
                <w:lang w:bidi="fa-IR"/>
              </w:rPr>
              <w:softHyphen/>
            </w:r>
            <w:r w:rsidRPr="00DF3453">
              <w:rPr>
                <w:rFonts w:cs="B Lotus" w:hint="cs"/>
                <w:b/>
                <w:bCs/>
                <w:caps/>
                <w:sz w:val="16"/>
                <w:szCs w:val="16"/>
                <w:rtl/>
                <w:lang w:bidi="fa-IR"/>
              </w:rPr>
              <w:t>های</w:t>
            </w:r>
            <w:r w:rsidRPr="00DF3453">
              <w:rPr>
                <w:rFonts w:cs="B Lotus"/>
                <w:b/>
                <w:bCs/>
                <w:caps/>
                <w:sz w:val="16"/>
                <w:szCs w:val="16"/>
                <w:rtl/>
                <w:lang w:bidi="fa-IR"/>
              </w:rPr>
              <w:t xml:space="preserve"> اجرا</w:t>
            </w:r>
            <w:r w:rsidRPr="00DF3453">
              <w:rPr>
                <w:rFonts w:cs="B Lotus" w:hint="cs"/>
                <w:b/>
                <w:bCs/>
                <w:caps/>
                <w:sz w:val="16"/>
                <w:szCs w:val="16"/>
                <w:rtl/>
                <w:lang w:bidi="fa-IR"/>
              </w:rPr>
              <w:t>یی</w:t>
            </w:r>
            <w:r w:rsidRPr="00DF3453">
              <w:rPr>
                <w:rFonts w:cs="B Lotus"/>
                <w:b/>
                <w:bCs/>
                <w:caps/>
                <w:sz w:val="16"/>
                <w:szCs w:val="16"/>
                <w:rtl/>
                <w:lang w:bidi="fa-IR"/>
              </w:rPr>
              <w:t xml:space="preserve"> آن، "قانون مبارزه با تأم</w:t>
            </w:r>
            <w:r w:rsidRPr="00DF3453">
              <w:rPr>
                <w:rFonts w:cs="B Lotus" w:hint="cs"/>
                <w:b/>
                <w:bCs/>
                <w:caps/>
                <w:sz w:val="16"/>
                <w:szCs w:val="16"/>
                <w:rtl/>
                <w:lang w:bidi="fa-IR"/>
              </w:rPr>
              <w:t>ی</w:t>
            </w:r>
            <w:r w:rsidRPr="00DF3453">
              <w:rPr>
                <w:rFonts w:cs="B Lotus" w:hint="eastAsia"/>
                <w:b/>
                <w:bCs/>
                <w:caps/>
                <w:sz w:val="16"/>
                <w:szCs w:val="16"/>
                <w:rtl/>
                <w:lang w:bidi="fa-IR"/>
              </w:rPr>
              <w:t>ن</w:t>
            </w:r>
            <w:r w:rsidRPr="00DF3453">
              <w:rPr>
                <w:rFonts w:cs="B Lotus"/>
                <w:b/>
                <w:bCs/>
                <w:caps/>
                <w:sz w:val="16"/>
                <w:szCs w:val="16"/>
                <w:rtl/>
                <w:lang w:bidi="fa-IR"/>
              </w:rPr>
              <w:t xml:space="preserve"> مال</w:t>
            </w:r>
            <w:r w:rsidRPr="00DF3453">
              <w:rPr>
                <w:rFonts w:cs="B Lotus" w:hint="cs"/>
                <w:b/>
                <w:bCs/>
                <w:caps/>
                <w:sz w:val="16"/>
                <w:szCs w:val="16"/>
                <w:rtl/>
                <w:lang w:bidi="fa-IR"/>
              </w:rPr>
              <w:t>ی</w:t>
            </w:r>
            <w:r w:rsidRPr="00DF3453">
              <w:rPr>
                <w:rFonts w:cs="B Lotus"/>
                <w:b/>
                <w:bCs/>
                <w:caps/>
                <w:sz w:val="16"/>
                <w:szCs w:val="16"/>
                <w:rtl/>
                <w:lang w:bidi="fa-IR"/>
              </w:rPr>
              <w:t xml:space="preserve"> ترور</w:t>
            </w:r>
            <w:r w:rsidRPr="00DF3453">
              <w:rPr>
                <w:rFonts w:cs="B Lotus" w:hint="cs"/>
                <w:b/>
                <w:bCs/>
                <w:caps/>
                <w:sz w:val="16"/>
                <w:szCs w:val="16"/>
                <w:rtl/>
                <w:lang w:bidi="fa-IR"/>
              </w:rPr>
              <w:t>ی</w:t>
            </w:r>
            <w:r w:rsidRPr="00DF3453">
              <w:rPr>
                <w:rFonts w:cs="B Lotus" w:hint="eastAsia"/>
                <w:b/>
                <w:bCs/>
                <w:caps/>
                <w:sz w:val="16"/>
                <w:szCs w:val="16"/>
                <w:rtl/>
                <w:lang w:bidi="fa-IR"/>
              </w:rPr>
              <w:t>سم</w:t>
            </w:r>
            <w:r w:rsidRPr="00DF3453">
              <w:rPr>
                <w:rFonts w:cs="B Lotus" w:hint="cs"/>
                <w:b/>
                <w:bCs/>
                <w:caps/>
                <w:sz w:val="16"/>
                <w:szCs w:val="16"/>
                <w:rtl/>
                <w:lang w:bidi="fa-IR"/>
              </w:rPr>
              <w:t xml:space="preserve"> </w:t>
            </w:r>
            <w:r w:rsidRPr="00DF3453">
              <w:rPr>
                <w:rFonts w:cs="B Lotus"/>
                <w:b/>
                <w:bCs/>
                <w:caps/>
                <w:sz w:val="16"/>
                <w:szCs w:val="16"/>
                <w:rtl/>
                <w:lang w:bidi="fa-IR"/>
              </w:rPr>
              <w:t>مصوب 13/11/1394" و اصلاحات بعد</w:t>
            </w:r>
            <w:r w:rsidRPr="00DF3453">
              <w:rPr>
                <w:rFonts w:cs="B Lotus" w:hint="cs"/>
                <w:b/>
                <w:bCs/>
                <w:caps/>
                <w:sz w:val="16"/>
                <w:szCs w:val="16"/>
                <w:rtl/>
                <w:lang w:bidi="fa-IR"/>
              </w:rPr>
              <w:t>ی</w:t>
            </w:r>
            <w:r w:rsidRPr="00DF3453">
              <w:rPr>
                <w:rFonts w:cs="B Lotus"/>
                <w:b/>
                <w:bCs/>
                <w:caps/>
                <w:sz w:val="16"/>
                <w:szCs w:val="16"/>
                <w:rtl/>
                <w:lang w:bidi="fa-IR"/>
              </w:rPr>
              <w:t xml:space="preserve"> و آئ</w:t>
            </w:r>
            <w:r w:rsidRPr="00DF3453">
              <w:rPr>
                <w:rFonts w:cs="B Lotus" w:hint="cs"/>
                <w:b/>
                <w:bCs/>
                <w:caps/>
                <w:sz w:val="16"/>
                <w:szCs w:val="16"/>
                <w:rtl/>
                <w:lang w:bidi="fa-IR"/>
              </w:rPr>
              <w:t>ی</w:t>
            </w:r>
            <w:r w:rsidRPr="00DF3453">
              <w:rPr>
                <w:rFonts w:cs="B Lotus" w:hint="eastAsia"/>
                <w:b/>
                <w:bCs/>
                <w:caps/>
                <w:sz w:val="16"/>
                <w:szCs w:val="16"/>
                <w:rtl/>
                <w:lang w:bidi="fa-IR"/>
              </w:rPr>
              <w:t>ن</w:t>
            </w:r>
            <w:r w:rsidRPr="00DF3453">
              <w:rPr>
                <w:rFonts w:ascii="Cambria" w:hAnsi="Cambria" w:cs="B Lotus"/>
                <w:b/>
                <w:bCs/>
                <w:caps/>
                <w:sz w:val="16"/>
                <w:szCs w:val="16"/>
                <w:rtl/>
                <w:lang w:bidi="fa-IR"/>
              </w:rPr>
              <w:softHyphen/>
            </w:r>
            <w:r w:rsidRPr="00DF3453">
              <w:rPr>
                <w:rFonts w:cs="B Lotus" w:hint="cs"/>
                <w:b/>
                <w:bCs/>
                <w:caps/>
                <w:sz w:val="16"/>
                <w:szCs w:val="16"/>
                <w:rtl/>
                <w:lang w:bidi="fa-IR"/>
              </w:rPr>
              <w:t>نامه</w:t>
            </w:r>
            <w:r w:rsidRPr="00DF3453">
              <w:rPr>
                <w:rFonts w:cs="B Lotus"/>
                <w:b/>
                <w:bCs/>
                <w:caps/>
                <w:sz w:val="16"/>
                <w:szCs w:val="16"/>
                <w:rtl/>
                <w:lang w:bidi="fa-IR"/>
              </w:rPr>
              <w:t xml:space="preserve"> و دستورالعمل</w:t>
            </w:r>
            <w:r w:rsidRPr="00DF3453">
              <w:rPr>
                <w:rFonts w:ascii="Cambria" w:hAnsi="Cambria" w:cs="B Lotus"/>
                <w:b/>
                <w:bCs/>
                <w:caps/>
                <w:sz w:val="16"/>
                <w:szCs w:val="16"/>
                <w:rtl/>
                <w:lang w:bidi="fa-IR"/>
              </w:rPr>
              <w:softHyphen/>
            </w:r>
            <w:r w:rsidRPr="00DF3453">
              <w:rPr>
                <w:rFonts w:cs="B Lotus" w:hint="cs"/>
                <w:b/>
                <w:bCs/>
                <w:caps/>
                <w:sz w:val="16"/>
                <w:szCs w:val="16"/>
                <w:rtl/>
                <w:lang w:bidi="fa-IR"/>
              </w:rPr>
              <w:t>های</w:t>
            </w:r>
            <w:r w:rsidRPr="00DF3453">
              <w:rPr>
                <w:rFonts w:cs="B Lotus"/>
                <w:b/>
                <w:bCs/>
                <w:caps/>
                <w:sz w:val="16"/>
                <w:szCs w:val="16"/>
                <w:rtl/>
                <w:lang w:bidi="fa-IR"/>
              </w:rPr>
              <w:t xml:space="preserve"> اجرا</w:t>
            </w:r>
            <w:r w:rsidRPr="00DF3453">
              <w:rPr>
                <w:rFonts w:cs="B Lotus" w:hint="cs"/>
                <w:b/>
                <w:bCs/>
                <w:caps/>
                <w:sz w:val="16"/>
                <w:szCs w:val="16"/>
                <w:rtl/>
                <w:lang w:bidi="fa-IR"/>
              </w:rPr>
              <w:t>یی</w:t>
            </w:r>
            <w:r w:rsidRPr="00DF3453">
              <w:rPr>
                <w:rFonts w:cs="B Lotus"/>
                <w:b/>
                <w:bCs/>
                <w:caps/>
                <w:sz w:val="16"/>
                <w:szCs w:val="16"/>
                <w:rtl/>
                <w:lang w:bidi="fa-IR"/>
              </w:rPr>
              <w:t xml:space="preserve"> </w:t>
            </w:r>
            <w:r w:rsidRPr="00DF3453">
              <w:rPr>
                <w:rFonts w:cs="B Lotus" w:hint="eastAsia"/>
                <w:b/>
                <w:bCs/>
                <w:caps/>
                <w:sz w:val="16"/>
                <w:szCs w:val="16"/>
                <w:rtl/>
                <w:lang w:bidi="fa-IR"/>
              </w:rPr>
              <w:t>آن،</w:t>
            </w:r>
            <w:r w:rsidRPr="00DF3453">
              <w:rPr>
                <w:rFonts w:cs="B Lotus"/>
                <w:b/>
                <w:bCs/>
                <w:caps/>
                <w:sz w:val="16"/>
                <w:szCs w:val="16"/>
                <w:rtl/>
                <w:lang w:bidi="fa-IR"/>
              </w:rPr>
              <w:t xml:space="preserve"> متعهد و ملزم م</w:t>
            </w:r>
            <w:r w:rsidRPr="00DF3453">
              <w:rPr>
                <w:rFonts w:cs="B Lotus" w:hint="cs"/>
                <w:b/>
                <w:bCs/>
                <w:caps/>
                <w:sz w:val="16"/>
                <w:szCs w:val="16"/>
                <w:rtl/>
                <w:lang w:bidi="fa-IR"/>
              </w:rPr>
              <w:t>ی</w:t>
            </w:r>
            <w:r w:rsidRPr="00DF3453">
              <w:rPr>
                <w:rFonts w:ascii="Cambria" w:hAnsi="Cambria" w:cs="B Lotus"/>
                <w:b/>
                <w:bCs/>
                <w:caps/>
                <w:sz w:val="16"/>
                <w:szCs w:val="16"/>
                <w:rtl/>
                <w:lang w:bidi="fa-IR"/>
              </w:rPr>
              <w:softHyphen/>
            </w:r>
            <w:r w:rsidRPr="00DF3453">
              <w:rPr>
                <w:rFonts w:cs="B Lotus" w:hint="cs"/>
                <w:b/>
                <w:bCs/>
                <w:caps/>
                <w:sz w:val="16"/>
                <w:szCs w:val="16"/>
                <w:rtl/>
                <w:lang w:bidi="fa-IR"/>
              </w:rPr>
              <w:t>شوند</w:t>
            </w:r>
            <w:r w:rsidRPr="00DF3453">
              <w:rPr>
                <w:rFonts w:cs="B Lotus"/>
                <w:b/>
                <w:bCs/>
                <w:caps/>
                <w:sz w:val="16"/>
                <w:szCs w:val="16"/>
                <w:rtl/>
                <w:lang w:bidi="fa-IR"/>
              </w:rPr>
              <w:t xml:space="preserve"> ضمن رعا</w:t>
            </w:r>
            <w:r w:rsidRPr="00DF3453">
              <w:rPr>
                <w:rFonts w:cs="B Lotus" w:hint="cs"/>
                <w:b/>
                <w:bCs/>
                <w:caps/>
                <w:sz w:val="16"/>
                <w:szCs w:val="16"/>
                <w:rtl/>
                <w:lang w:bidi="fa-IR"/>
              </w:rPr>
              <w:t>ی</w:t>
            </w:r>
            <w:r w:rsidRPr="00DF3453">
              <w:rPr>
                <w:rFonts w:cs="B Lotus" w:hint="eastAsia"/>
                <w:b/>
                <w:bCs/>
                <w:caps/>
                <w:sz w:val="16"/>
                <w:szCs w:val="16"/>
                <w:rtl/>
                <w:lang w:bidi="fa-IR"/>
              </w:rPr>
              <w:t>ت</w:t>
            </w:r>
            <w:r w:rsidRPr="00DF3453">
              <w:rPr>
                <w:rFonts w:cs="B Lotus"/>
                <w:b/>
                <w:bCs/>
                <w:caps/>
                <w:sz w:val="16"/>
                <w:szCs w:val="16"/>
                <w:rtl/>
                <w:lang w:bidi="fa-IR"/>
              </w:rPr>
              <w:t xml:space="preserve"> مواد قوان</w:t>
            </w:r>
            <w:r w:rsidRPr="00DF3453">
              <w:rPr>
                <w:rFonts w:cs="B Lotus" w:hint="cs"/>
                <w:b/>
                <w:bCs/>
                <w:caps/>
                <w:sz w:val="16"/>
                <w:szCs w:val="16"/>
                <w:rtl/>
                <w:lang w:bidi="fa-IR"/>
              </w:rPr>
              <w:t>ی</w:t>
            </w:r>
            <w:r w:rsidRPr="00DF3453">
              <w:rPr>
                <w:rFonts w:cs="B Lotus" w:hint="eastAsia"/>
                <w:b/>
                <w:bCs/>
                <w:caps/>
                <w:sz w:val="16"/>
                <w:szCs w:val="16"/>
                <w:rtl/>
                <w:lang w:bidi="fa-IR"/>
              </w:rPr>
              <w:t>ن</w:t>
            </w:r>
            <w:r w:rsidRPr="00DF3453">
              <w:rPr>
                <w:rFonts w:cs="B Lotus"/>
                <w:b/>
                <w:bCs/>
                <w:caps/>
                <w:sz w:val="16"/>
                <w:szCs w:val="16"/>
                <w:rtl/>
                <w:lang w:bidi="fa-IR"/>
              </w:rPr>
              <w:t xml:space="preserve"> </w:t>
            </w:r>
            <w:r w:rsidRPr="00DF3453">
              <w:rPr>
                <w:rFonts w:cs="B Lotus" w:hint="cs"/>
                <w:b/>
                <w:bCs/>
                <w:caps/>
                <w:sz w:val="16"/>
                <w:szCs w:val="16"/>
                <w:rtl/>
                <w:lang w:bidi="fa-IR"/>
              </w:rPr>
              <w:t>ی</w:t>
            </w:r>
            <w:r w:rsidRPr="00DF3453">
              <w:rPr>
                <w:rFonts w:cs="B Lotus" w:hint="eastAsia"/>
                <w:b/>
                <w:bCs/>
                <w:caps/>
                <w:sz w:val="16"/>
                <w:szCs w:val="16"/>
                <w:rtl/>
                <w:lang w:bidi="fa-IR"/>
              </w:rPr>
              <w:t>ادشده</w:t>
            </w:r>
            <w:r w:rsidRPr="00DF3453">
              <w:rPr>
                <w:rFonts w:cs="B Lotus"/>
                <w:b/>
                <w:bCs/>
                <w:caps/>
                <w:sz w:val="16"/>
                <w:szCs w:val="16"/>
                <w:rtl/>
                <w:lang w:bidi="fa-IR"/>
              </w:rPr>
              <w:t xml:space="preserve"> و مقررات مربوطه از هرگونه اقدام</w:t>
            </w:r>
            <w:r w:rsidRPr="00DF3453">
              <w:rPr>
                <w:rFonts w:cs="B Lotus" w:hint="cs"/>
                <w:b/>
                <w:bCs/>
                <w:caps/>
                <w:sz w:val="16"/>
                <w:szCs w:val="16"/>
                <w:rtl/>
                <w:lang w:bidi="fa-IR"/>
              </w:rPr>
              <w:t>ی</w:t>
            </w:r>
            <w:r w:rsidRPr="00DF3453">
              <w:rPr>
                <w:rFonts w:cs="B Lotus"/>
                <w:b/>
                <w:bCs/>
                <w:caps/>
                <w:sz w:val="16"/>
                <w:szCs w:val="16"/>
                <w:rtl/>
                <w:lang w:bidi="fa-IR"/>
              </w:rPr>
              <w:t xml:space="preserve"> که منجر به پولشو</w:t>
            </w:r>
            <w:r w:rsidRPr="00DF3453">
              <w:rPr>
                <w:rFonts w:cs="B Lotus" w:hint="cs"/>
                <w:b/>
                <w:bCs/>
                <w:caps/>
                <w:sz w:val="16"/>
                <w:szCs w:val="16"/>
                <w:rtl/>
                <w:lang w:bidi="fa-IR"/>
              </w:rPr>
              <w:t>یی</w:t>
            </w:r>
            <w:r w:rsidRPr="00DF3453">
              <w:rPr>
                <w:rFonts w:cs="B Lotus"/>
                <w:b/>
                <w:bCs/>
                <w:caps/>
                <w:sz w:val="16"/>
                <w:szCs w:val="16"/>
                <w:rtl/>
                <w:lang w:bidi="fa-IR"/>
              </w:rPr>
              <w:t xml:space="preserve"> و تأم</w:t>
            </w:r>
            <w:r w:rsidRPr="00DF3453">
              <w:rPr>
                <w:rFonts w:cs="B Lotus" w:hint="cs"/>
                <w:b/>
                <w:bCs/>
                <w:caps/>
                <w:sz w:val="16"/>
                <w:szCs w:val="16"/>
                <w:rtl/>
                <w:lang w:bidi="fa-IR"/>
              </w:rPr>
              <w:t>ی</w:t>
            </w:r>
            <w:r w:rsidRPr="00DF3453">
              <w:rPr>
                <w:rFonts w:cs="B Lotus" w:hint="eastAsia"/>
                <w:b/>
                <w:bCs/>
                <w:caps/>
                <w:sz w:val="16"/>
                <w:szCs w:val="16"/>
                <w:rtl/>
                <w:lang w:bidi="fa-IR"/>
              </w:rPr>
              <w:t>ن</w:t>
            </w:r>
            <w:r w:rsidRPr="00DF3453">
              <w:rPr>
                <w:rFonts w:cs="B Lotus"/>
                <w:b/>
                <w:bCs/>
                <w:caps/>
                <w:sz w:val="16"/>
                <w:szCs w:val="16"/>
                <w:rtl/>
                <w:lang w:bidi="fa-IR"/>
              </w:rPr>
              <w:t xml:space="preserve"> مال</w:t>
            </w:r>
            <w:r w:rsidRPr="00DF3453">
              <w:rPr>
                <w:rFonts w:cs="B Lotus" w:hint="cs"/>
                <w:b/>
                <w:bCs/>
                <w:caps/>
                <w:sz w:val="16"/>
                <w:szCs w:val="16"/>
                <w:rtl/>
                <w:lang w:bidi="fa-IR"/>
              </w:rPr>
              <w:t>ی</w:t>
            </w:r>
            <w:r w:rsidRPr="00DF3453">
              <w:rPr>
                <w:rFonts w:cs="B Lotus"/>
                <w:b/>
                <w:bCs/>
                <w:caps/>
                <w:sz w:val="16"/>
                <w:szCs w:val="16"/>
                <w:rtl/>
                <w:lang w:bidi="fa-IR"/>
              </w:rPr>
              <w:t xml:space="preserve"> ترور</w:t>
            </w:r>
            <w:r w:rsidRPr="00DF3453">
              <w:rPr>
                <w:rFonts w:cs="B Lotus" w:hint="cs"/>
                <w:b/>
                <w:bCs/>
                <w:caps/>
                <w:sz w:val="16"/>
                <w:szCs w:val="16"/>
                <w:rtl/>
                <w:lang w:bidi="fa-IR"/>
              </w:rPr>
              <w:t>ی</w:t>
            </w:r>
            <w:r w:rsidRPr="00DF3453">
              <w:rPr>
                <w:rFonts w:cs="B Lotus" w:hint="eastAsia"/>
                <w:b/>
                <w:bCs/>
                <w:caps/>
                <w:sz w:val="16"/>
                <w:szCs w:val="16"/>
                <w:rtl/>
                <w:lang w:bidi="fa-IR"/>
              </w:rPr>
              <w:t>سم</w:t>
            </w:r>
            <w:r w:rsidRPr="00DF3453">
              <w:rPr>
                <w:rFonts w:cs="B Lotus"/>
                <w:b/>
                <w:bCs/>
                <w:caps/>
                <w:sz w:val="16"/>
                <w:szCs w:val="16"/>
                <w:rtl/>
                <w:lang w:bidi="fa-IR"/>
              </w:rPr>
              <w:t xml:space="preserve"> گردد خوددار</w:t>
            </w:r>
            <w:r w:rsidRPr="00DF3453">
              <w:rPr>
                <w:rFonts w:cs="B Lotus" w:hint="cs"/>
                <w:b/>
                <w:bCs/>
                <w:caps/>
                <w:sz w:val="16"/>
                <w:szCs w:val="16"/>
                <w:rtl/>
                <w:lang w:bidi="fa-IR"/>
              </w:rPr>
              <w:t>ی</w:t>
            </w:r>
            <w:r w:rsidRPr="00DF3453">
              <w:rPr>
                <w:rFonts w:cs="B Lotus"/>
                <w:b/>
                <w:bCs/>
                <w:caps/>
                <w:sz w:val="16"/>
                <w:szCs w:val="16"/>
                <w:rtl/>
                <w:lang w:bidi="fa-IR"/>
              </w:rPr>
              <w:t xml:space="preserve"> نموده و همچن</w:t>
            </w:r>
            <w:r w:rsidRPr="00DF3453">
              <w:rPr>
                <w:rFonts w:cs="B Lotus" w:hint="cs"/>
                <w:b/>
                <w:bCs/>
                <w:caps/>
                <w:sz w:val="16"/>
                <w:szCs w:val="16"/>
                <w:rtl/>
                <w:lang w:bidi="fa-IR"/>
              </w:rPr>
              <w:t>ی</w:t>
            </w:r>
            <w:r w:rsidRPr="00DF3453">
              <w:rPr>
                <w:rFonts w:cs="B Lotus" w:hint="eastAsia"/>
                <w:b/>
                <w:bCs/>
                <w:caps/>
                <w:sz w:val="16"/>
                <w:szCs w:val="16"/>
                <w:rtl/>
                <w:lang w:bidi="fa-IR"/>
              </w:rPr>
              <w:t>ن</w:t>
            </w:r>
            <w:r w:rsidRPr="00DF3453">
              <w:rPr>
                <w:rFonts w:cs="B Lotus"/>
                <w:b/>
                <w:bCs/>
                <w:caps/>
                <w:sz w:val="16"/>
                <w:szCs w:val="16"/>
                <w:rtl/>
                <w:lang w:bidi="fa-IR"/>
              </w:rPr>
              <w:t xml:space="preserve"> به اشخاص ثالث اجازه استفاده از حساب</w:t>
            </w:r>
            <w:r w:rsidRPr="00DF3453">
              <w:rPr>
                <w:rFonts w:ascii="Cambria" w:hAnsi="Cambria" w:cs="B Lotus"/>
                <w:b/>
                <w:bCs/>
                <w:caps/>
                <w:sz w:val="16"/>
                <w:szCs w:val="16"/>
                <w:rtl/>
                <w:lang w:bidi="fa-IR"/>
              </w:rPr>
              <w:softHyphen/>
            </w:r>
            <w:r w:rsidRPr="00DF3453">
              <w:rPr>
                <w:rFonts w:cs="B Lotus" w:hint="cs"/>
                <w:b/>
                <w:bCs/>
                <w:caps/>
                <w:sz w:val="16"/>
                <w:szCs w:val="16"/>
                <w:rtl/>
                <w:lang w:bidi="fa-IR"/>
              </w:rPr>
              <w:t>ها</w:t>
            </w:r>
            <w:r w:rsidRPr="00DF3453">
              <w:rPr>
                <w:rFonts w:cs="B Lotus"/>
                <w:b/>
                <w:bCs/>
                <w:caps/>
                <w:sz w:val="16"/>
                <w:szCs w:val="16"/>
                <w:rtl/>
                <w:lang w:bidi="fa-IR"/>
              </w:rPr>
              <w:t xml:space="preserve"> </w:t>
            </w:r>
            <w:r w:rsidRPr="00DF3453">
              <w:rPr>
                <w:rFonts w:cs="B Lotus" w:hint="cs"/>
                <w:b/>
                <w:bCs/>
                <w:caps/>
                <w:sz w:val="16"/>
                <w:szCs w:val="16"/>
                <w:rtl/>
                <w:lang w:bidi="fa-IR"/>
              </w:rPr>
              <w:t>و</w:t>
            </w:r>
            <w:r w:rsidRPr="00DF3453">
              <w:rPr>
                <w:rFonts w:cs="B Lotus"/>
                <w:b/>
                <w:bCs/>
                <w:caps/>
                <w:sz w:val="16"/>
                <w:szCs w:val="16"/>
                <w:rtl/>
                <w:lang w:bidi="fa-IR"/>
              </w:rPr>
              <w:t xml:space="preserve"> </w:t>
            </w:r>
            <w:r w:rsidRPr="00DF3453">
              <w:rPr>
                <w:rFonts w:cs="B Lotus" w:hint="cs"/>
                <w:b/>
                <w:bCs/>
                <w:caps/>
                <w:sz w:val="16"/>
                <w:szCs w:val="16"/>
                <w:rtl/>
                <w:lang w:bidi="fa-IR"/>
              </w:rPr>
              <w:t>خدمات</w:t>
            </w:r>
            <w:r w:rsidRPr="00DF3453">
              <w:rPr>
                <w:rFonts w:cs="B Lotus"/>
                <w:b/>
                <w:bCs/>
                <w:caps/>
                <w:sz w:val="16"/>
                <w:szCs w:val="16"/>
                <w:rtl/>
                <w:lang w:bidi="fa-IR"/>
              </w:rPr>
              <w:t xml:space="preserve"> </w:t>
            </w:r>
            <w:r w:rsidRPr="00DF3453">
              <w:rPr>
                <w:rFonts w:cs="B Lotus" w:hint="cs"/>
                <w:b/>
                <w:bCs/>
                <w:caps/>
                <w:sz w:val="16"/>
                <w:szCs w:val="16"/>
                <w:rtl/>
                <w:lang w:bidi="fa-IR"/>
              </w:rPr>
              <w:t>بانکی</w:t>
            </w:r>
            <w:r w:rsidRPr="00DF3453">
              <w:rPr>
                <w:rFonts w:cs="B Lotus"/>
                <w:b/>
                <w:bCs/>
                <w:caps/>
                <w:sz w:val="16"/>
                <w:szCs w:val="16"/>
                <w:rtl/>
                <w:lang w:bidi="fa-IR"/>
              </w:rPr>
              <w:t xml:space="preserve"> و ابزارها</w:t>
            </w:r>
            <w:r w:rsidRPr="00DF3453">
              <w:rPr>
                <w:rFonts w:cs="B Lotus" w:hint="cs"/>
                <w:b/>
                <w:bCs/>
                <w:caps/>
                <w:sz w:val="16"/>
                <w:szCs w:val="16"/>
                <w:rtl/>
                <w:lang w:bidi="fa-IR"/>
              </w:rPr>
              <w:t>ی</w:t>
            </w:r>
            <w:r w:rsidRPr="00DF3453">
              <w:rPr>
                <w:rFonts w:cs="B Lotus"/>
                <w:b/>
                <w:bCs/>
                <w:caps/>
                <w:sz w:val="16"/>
                <w:szCs w:val="16"/>
                <w:rtl/>
                <w:lang w:bidi="fa-IR"/>
              </w:rPr>
              <w:t xml:space="preserve"> بانکدار</w:t>
            </w:r>
            <w:r w:rsidRPr="00DF3453">
              <w:rPr>
                <w:rFonts w:cs="B Lotus" w:hint="cs"/>
                <w:b/>
                <w:bCs/>
                <w:caps/>
                <w:sz w:val="16"/>
                <w:szCs w:val="16"/>
                <w:rtl/>
                <w:lang w:bidi="fa-IR"/>
              </w:rPr>
              <w:t>ی</w:t>
            </w:r>
            <w:r w:rsidRPr="00DF3453">
              <w:rPr>
                <w:rFonts w:cs="B Lotus"/>
                <w:b/>
                <w:bCs/>
                <w:caps/>
                <w:sz w:val="16"/>
                <w:szCs w:val="16"/>
                <w:rtl/>
                <w:lang w:bidi="fa-IR"/>
              </w:rPr>
              <w:t xml:space="preserve"> الکترون</w:t>
            </w:r>
            <w:r w:rsidRPr="00DF3453">
              <w:rPr>
                <w:rFonts w:cs="B Lotus" w:hint="cs"/>
                <w:b/>
                <w:bCs/>
                <w:caps/>
                <w:sz w:val="16"/>
                <w:szCs w:val="16"/>
                <w:rtl/>
                <w:lang w:bidi="fa-IR"/>
              </w:rPr>
              <w:t>ی</w:t>
            </w:r>
            <w:r w:rsidRPr="00DF3453">
              <w:rPr>
                <w:rFonts w:cs="B Lotus" w:hint="eastAsia"/>
                <w:b/>
                <w:bCs/>
                <w:caps/>
                <w:sz w:val="16"/>
                <w:szCs w:val="16"/>
                <w:rtl/>
                <w:lang w:bidi="fa-IR"/>
              </w:rPr>
              <w:t>ک</w:t>
            </w:r>
            <w:r w:rsidRPr="00DF3453">
              <w:rPr>
                <w:rFonts w:cs="B Lotus"/>
                <w:b/>
                <w:bCs/>
                <w:caps/>
                <w:sz w:val="16"/>
                <w:szCs w:val="16"/>
                <w:rtl/>
                <w:lang w:bidi="fa-IR"/>
              </w:rPr>
              <w:t xml:space="preserve"> </w:t>
            </w:r>
            <w:r w:rsidRPr="00DF3453">
              <w:rPr>
                <w:rFonts w:cs="B Lotus" w:hint="eastAsia"/>
                <w:b/>
                <w:bCs/>
                <w:caps/>
                <w:sz w:val="16"/>
                <w:szCs w:val="16"/>
                <w:rtl/>
                <w:lang w:bidi="fa-IR"/>
              </w:rPr>
              <w:t>خود</w:t>
            </w:r>
            <w:r w:rsidRPr="00DF3453">
              <w:rPr>
                <w:rFonts w:cs="B Lotus"/>
                <w:b/>
                <w:bCs/>
                <w:caps/>
                <w:sz w:val="16"/>
                <w:szCs w:val="16"/>
                <w:rtl/>
                <w:lang w:bidi="fa-IR"/>
              </w:rPr>
              <w:t xml:space="preserve"> را ند</w:t>
            </w:r>
            <w:r w:rsidRPr="00DF3453">
              <w:rPr>
                <w:rFonts w:cs="B Lotus" w:hint="cs"/>
                <w:b/>
                <w:bCs/>
                <w:caps/>
                <w:sz w:val="16"/>
                <w:szCs w:val="16"/>
                <w:rtl/>
                <w:lang w:bidi="fa-IR"/>
              </w:rPr>
              <w:t xml:space="preserve">هند </w:t>
            </w:r>
            <w:r w:rsidRPr="00DF3453">
              <w:rPr>
                <w:rFonts w:cs="B Lotus"/>
                <w:b/>
                <w:bCs/>
                <w:caps/>
                <w:sz w:val="16"/>
                <w:szCs w:val="16"/>
                <w:rtl/>
                <w:lang w:bidi="fa-IR"/>
              </w:rPr>
              <w:t>و همچن</w:t>
            </w:r>
            <w:r w:rsidRPr="00DF3453">
              <w:rPr>
                <w:rFonts w:cs="B Lotus" w:hint="cs"/>
                <w:b/>
                <w:bCs/>
                <w:caps/>
                <w:sz w:val="16"/>
                <w:szCs w:val="16"/>
                <w:rtl/>
                <w:lang w:bidi="fa-IR"/>
              </w:rPr>
              <w:t>ی</w:t>
            </w:r>
            <w:r w:rsidRPr="00DF3453">
              <w:rPr>
                <w:rFonts w:cs="B Lotus" w:hint="eastAsia"/>
                <w:b/>
                <w:bCs/>
                <w:caps/>
                <w:sz w:val="16"/>
                <w:szCs w:val="16"/>
                <w:rtl/>
                <w:lang w:bidi="fa-IR"/>
              </w:rPr>
              <w:t>ن</w:t>
            </w:r>
            <w:r w:rsidRPr="00DF3453">
              <w:rPr>
                <w:rFonts w:cs="B Lotus"/>
                <w:b/>
                <w:bCs/>
                <w:caps/>
                <w:sz w:val="16"/>
                <w:szCs w:val="16"/>
                <w:rtl/>
                <w:lang w:bidi="fa-IR"/>
              </w:rPr>
              <w:t xml:space="preserve"> اعلام م</w:t>
            </w:r>
            <w:r w:rsidRPr="00DF3453">
              <w:rPr>
                <w:rFonts w:cs="B Lotus" w:hint="cs"/>
                <w:b/>
                <w:bCs/>
                <w:caps/>
                <w:sz w:val="16"/>
                <w:szCs w:val="16"/>
                <w:rtl/>
                <w:lang w:bidi="fa-IR"/>
              </w:rPr>
              <w:t>ی</w:t>
            </w:r>
            <w:r w:rsidRPr="00DF3453">
              <w:rPr>
                <w:rFonts w:ascii="Cambria" w:hAnsi="Cambria" w:cs="B Lotus"/>
                <w:b/>
                <w:bCs/>
                <w:caps/>
                <w:sz w:val="16"/>
                <w:szCs w:val="16"/>
                <w:rtl/>
                <w:lang w:bidi="fa-IR"/>
              </w:rPr>
              <w:softHyphen/>
            </w:r>
            <w:r w:rsidRPr="00DF3453">
              <w:rPr>
                <w:rFonts w:cs="B Lotus" w:hint="cs"/>
                <w:b/>
                <w:bCs/>
                <w:caps/>
                <w:sz w:val="16"/>
                <w:szCs w:val="16"/>
                <w:rtl/>
                <w:lang w:bidi="fa-IR"/>
              </w:rPr>
              <w:t xml:space="preserve">نمایند </w:t>
            </w:r>
            <w:r w:rsidRPr="00DF3453">
              <w:rPr>
                <w:rFonts w:cs="B Lotus"/>
                <w:b/>
                <w:bCs/>
                <w:caps/>
                <w:sz w:val="16"/>
                <w:szCs w:val="16"/>
                <w:rtl/>
                <w:lang w:bidi="fa-IR"/>
              </w:rPr>
              <w:t>اطلاعات ارائه شده بر اساس آخر</w:t>
            </w:r>
            <w:r w:rsidRPr="00DF3453">
              <w:rPr>
                <w:rFonts w:cs="B Lotus" w:hint="cs"/>
                <w:b/>
                <w:bCs/>
                <w:caps/>
                <w:sz w:val="16"/>
                <w:szCs w:val="16"/>
                <w:rtl/>
                <w:lang w:bidi="fa-IR"/>
              </w:rPr>
              <w:t>ی</w:t>
            </w:r>
            <w:r w:rsidRPr="00DF3453">
              <w:rPr>
                <w:rFonts w:cs="B Lotus" w:hint="eastAsia"/>
                <w:b/>
                <w:bCs/>
                <w:caps/>
                <w:sz w:val="16"/>
                <w:szCs w:val="16"/>
                <w:rtl/>
                <w:lang w:bidi="fa-IR"/>
              </w:rPr>
              <w:t>ن</w:t>
            </w:r>
            <w:r w:rsidRPr="00DF3453">
              <w:rPr>
                <w:rFonts w:cs="B Lotus"/>
                <w:b/>
                <w:bCs/>
                <w:caps/>
                <w:sz w:val="16"/>
                <w:szCs w:val="16"/>
                <w:rtl/>
                <w:lang w:bidi="fa-IR"/>
              </w:rPr>
              <w:t xml:space="preserve"> تغ</w:t>
            </w:r>
            <w:r w:rsidRPr="00DF3453">
              <w:rPr>
                <w:rFonts w:cs="B Lotus" w:hint="cs"/>
                <w:b/>
                <w:bCs/>
                <w:caps/>
                <w:sz w:val="16"/>
                <w:szCs w:val="16"/>
                <w:rtl/>
                <w:lang w:bidi="fa-IR"/>
              </w:rPr>
              <w:t>یی</w:t>
            </w:r>
            <w:r w:rsidRPr="00DF3453">
              <w:rPr>
                <w:rFonts w:cs="B Lotus" w:hint="eastAsia"/>
                <w:b/>
                <w:bCs/>
                <w:caps/>
                <w:sz w:val="16"/>
                <w:szCs w:val="16"/>
                <w:rtl/>
                <w:lang w:bidi="fa-IR"/>
              </w:rPr>
              <w:t>رات</w:t>
            </w:r>
            <w:r w:rsidRPr="00DF3453">
              <w:rPr>
                <w:rFonts w:cs="B Lotus"/>
                <w:b/>
                <w:bCs/>
                <w:caps/>
                <w:sz w:val="16"/>
                <w:szCs w:val="16"/>
                <w:rtl/>
                <w:lang w:bidi="fa-IR"/>
              </w:rPr>
              <w:t xml:space="preserve"> م</w:t>
            </w:r>
            <w:r w:rsidRPr="00DF3453">
              <w:rPr>
                <w:rFonts w:cs="B Lotus" w:hint="cs"/>
                <w:b/>
                <w:bCs/>
                <w:caps/>
                <w:sz w:val="16"/>
                <w:szCs w:val="16"/>
                <w:rtl/>
                <w:lang w:bidi="fa-IR"/>
              </w:rPr>
              <w:t>ی</w:t>
            </w:r>
            <w:r w:rsidRPr="00DF3453">
              <w:rPr>
                <w:rFonts w:ascii="Cambria" w:hAnsi="Cambria" w:cs="B Lotus"/>
                <w:b/>
                <w:bCs/>
                <w:caps/>
                <w:sz w:val="16"/>
                <w:szCs w:val="16"/>
                <w:rtl/>
                <w:lang w:bidi="fa-IR"/>
              </w:rPr>
              <w:softHyphen/>
            </w:r>
            <w:r w:rsidRPr="00DF3453">
              <w:rPr>
                <w:rFonts w:cs="B Lotus" w:hint="cs"/>
                <w:b/>
                <w:bCs/>
                <w:caps/>
                <w:sz w:val="16"/>
                <w:szCs w:val="16"/>
                <w:rtl/>
                <w:lang w:bidi="fa-IR"/>
              </w:rPr>
              <w:t xml:space="preserve">باشد. همچنین </w:t>
            </w:r>
            <w:r w:rsidRPr="00DF3453">
              <w:rPr>
                <w:rFonts w:cs="B Lotus"/>
                <w:b/>
                <w:bCs/>
                <w:caps/>
                <w:sz w:val="16"/>
                <w:szCs w:val="16"/>
                <w:rtl/>
                <w:lang w:bidi="fa-IR"/>
              </w:rPr>
              <w:t>متعهد و ملتزم م</w:t>
            </w:r>
            <w:r w:rsidRPr="00DF3453">
              <w:rPr>
                <w:rFonts w:cs="B Lotus" w:hint="cs"/>
                <w:b/>
                <w:bCs/>
                <w:caps/>
                <w:sz w:val="16"/>
                <w:szCs w:val="16"/>
                <w:rtl/>
                <w:lang w:bidi="fa-IR"/>
              </w:rPr>
              <w:t>ی</w:t>
            </w:r>
            <w:r w:rsidRPr="00DF3453">
              <w:rPr>
                <w:rFonts w:cs="B Lotus"/>
                <w:b/>
                <w:bCs/>
                <w:caps/>
                <w:sz w:val="16"/>
                <w:szCs w:val="16"/>
                <w:rtl/>
                <w:lang w:bidi="fa-IR"/>
              </w:rPr>
              <w:softHyphen/>
              <w:t>شو</w:t>
            </w:r>
            <w:r w:rsidRPr="00DF3453">
              <w:rPr>
                <w:rFonts w:cs="B Lotus" w:hint="cs"/>
                <w:b/>
                <w:bCs/>
                <w:caps/>
                <w:sz w:val="16"/>
                <w:szCs w:val="16"/>
                <w:rtl/>
                <w:lang w:bidi="fa-IR"/>
              </w:rPr>
              <w:t xml:space="preserve">ند </w:t>
            </w:r>
            <w:r w:rsidRPr="00DF3453">
              <w:rPr>
                <w:rFonts w:cs="B Lotus"/>
                <w:b/>
                <w:bCs/>
                <w:caps/>
                <w:sz w:val="16"/>
                <w:szCs w:val="16"/>
                <w:rtl/>
                <w:lang w:bidi="fa-IR"/>
              </w:rPr>
              <w:t>هرگونه</w:t>
            </w:r>
            <w:r w:rsidRPr="00DF3453">
              <w:rPr>
                <w:rFonts w:cs="B Lotus" w:hint="cs"/>
                <w:b/>
                <w:bCs/>
                <w:caps/>
                <w:sz w:val="16"/>
                <w:szCs w:val="16"/>
                <w:rtl/>
                <w:lang w:bidi="fa-IR"/>
              </w:rPr>
              <w:t xml:space="preserve"> </w:t>
            </w:r>
            <w:r w:rsidRPr="00DF3453">
              <w:rPr>
                <w:rFonts w:cs="B Lotus"/>
                <w:b/>
                <w:bCs/>
                <w:caps/>
                <w:sz w:val="16"/>
                <w:szCs w:val="16"/>
                <w:rtl/>
                <w:lang w:bidi="fa-IR"/>
              </w:rPr>
              <w:t>تغ</w:t>
            </w:r>
            <w:r w:rsidRPr="00DF3453">
              <w:rPr>
                <w:rFonts w:cs="B Lotus" w:hint="cs"/>
                <w:b/>
                <w:bCs/>
                <w:caps/>
                <w:sz w:val="16"/>
                <w:szCs w:val="16"/>
                <w:rtl/>
                <w:lang w:bidi="fa-IR"/>
              </w:rPr>
              <w:t>یی</w:t>
            </w:r>
            <w:r w:rsidRPr="00DF3453">
              <w:rPr>
                <w:rFonts w:cs="B Lotus" w:hint="eastAsia"/>
                <w:b/>
                <w:bCs/>
                <w:caps/>
                <w:sz w:val="16"/>
                <w:szCs w:val="16"/>
                <w:rtl/>
                <w:lang w:bidi="fa-IR"/>
              </w:rPr>
              <w:t>ر</w:t>
            </w:r>
            <w:r w:rsidRPr="00DF3453">
              <w:rPr>
                <w:rFonts w:cs="B Lotus" w:hint="cs"/>
                <w:b/>
                <w:bCs/>
                <w:caps/>
                <w:sz w:val="16"/>
                <w:szCs w:val="16"/>
                <w:rtl/>
                <w:lang w:bidi="fa-IR"/>
              </w:rPr>
              <w:t xml:space="preserve"> در اطلاعات </w:t>
            </w:r>
            <w:r w:rsidRPr="00DF3453">
              <w:rPr>
                <w:rFonts w:cs="B Lotus"/>
                <w:b/>
                <w:bCs/>
                <w:caps/>
                <w:sz w:val="16"/>
                <w:szCs w:val="16"/>
                <w:rtl/>
                <w:lang w:bidi="fa-IR"/>
              </w:rPr>
              <w:t xml:space="preserve"> </w:t>
            </w:r>
            <w:r w:rsidRPr="00DF3453">
              <w:rPr>
                <w:rFonts w:cs="B Lotus" w:hint="cs"/>
                <w:b/>
                <w:bCs/>
                <w:caps/>
                <w:sz w:val="16"/>
                <w:szCs w:val="16"/>
                <w:rtl/>
                <w:lang w:bidi="fa-IR"/>
              </w:rPr>
              <w:t xml:space="preserve">ارائه شده در فرم جاری </w:t>
            </w:r>
            <w:r w:rsidRPr="00DF3453">
              <w:rPr>
                <w:rFonts w:cs="B Lotus"/>
                <w:b/>
                <w:bCs/>
                <w:caps/>
                <w:sz w:val="16"/>
                <w:szCs w:val="16"/>
                <w:rtl/>
                <w:lang w:bidi="fa-IR"/>
              </w:rPr>
              <w:t>را در کوتاه</w:t>
            </w:r>
            <w:r w:rsidRPr="00DF3453">
              <w:rPr>
                <w:rFonts w:ascii="Cambria" w:hAnsi="Cambria" w:cs="B Lotus"/>
                <w:b/>
                <w:bCs/>
                <w:caps/>
                <w:sz w:val="16"/>
                <w:szCs w:val="16"/>
                <w:rtl/>
                <w:lang w:bidi="fa-IR"/>
              </w:rPr>
              <w:softHyphen/>
            </w:r>
            <w:r w:rsidRPr="00DF3453">
              <w:rPr>
                <w:rFonts w:cs="B Lotus" w:hint="cs"/>
                <w:b/>
                <w:bCs/>
                <w:caps/>
                <w:sz w:val="16"/>
                <w:szCs w:val="16"/>
                <w:rtl/>
                <w:lang w:bidi="fa-IR"/>
              </w:rPr>
              <w:t>تری</w:t>
            </w:r>
            <w:r w:rsidRPr="00DF3453">
              <w:rPr>
                <w:rFonts w:cs="B Lotus" w:hint="eastAsia"/>
                <w:b/>
                <w:bCs/>
                <w:caps/>
                <w:sz w:val="16"/>
                <w:szCs w:val="16"/>
                <w:rtl/>
                <w:lang w:bidi="fa-IR"/>
              </w:rPr>
              <w:t>ن</w:t>
            </w:r>
            <w:r w:rsidRPr="00DF3453">
              <w:rPr>
                <w:rFonts w:cs="B Lotus"/>
                <w:b/>
                <w:bCs/>
                <w:caps/>
                <w:sz w:val="16"/>
                <w:szCs w:val="16"/>
                <w:rtl/>
                <w:lang w:bidi="fa-IR"/>
              </w:rPr>
              <w:t xml:space="preserve"> زمان ممکن به شرکت سپرده</w:t>
            </w:r>
            <w:r w:rsidRPr="00DF3453">
              <w:rPr>
                <w:rFonts w:ascii="Cambria" w:hAnsi="Cambria" w:cs="B Lotus"/>
                <w:b/>
                <w:bCs/>
                <w:caps/>
                <w:sz w:val="16"/>
                <w:szCs w:val="16"/>
                <w:rtl/>
                <w:lang w:bidi="fa-IR"/>
              </w:rPr>
              <w:softHyphen/>
            </w:r>
            <w:r w:rsidRPr="00DF3453">
              <w:rPr>
                <w:rFonts w:cs="B Lotus" w:hint="cs"/>
                <w:b/>
                <w:bCs/>
                <w:caps/>
                <w:sz w:val="16"/>
                <w:szCs w:val="16"/>
                <w:rtl/>
                <w:lang w:bidi="fa-IR"/>
              </w:rPr>
              <w:t>گذاری</w:t>
            </w:r>
            <w:r w:rsidRPr="00DF3453">
              <w:rPr>
                <w:rFonts w:cs="B Lotus"/>
                <w:b/>
                <w:bCs/>
                <w:caps/>
                <w:sz w:val="16"/>
                <w:szCs w:val="16"/>
                <w:rtl/>
                <w:lang w:bidi="fa-IR"/>
              </w:rPr>
              <w:t xml:space="preserve"> مرکز</w:t>
            </w:r>
            <w:r w:rsidRPr="00DF3453">
              <w:rPr>
                <w:rFonts w:cs="B Lotus" w:hint="cs"/>
                <w:b/>
                <w:bCs/>
                <w:caps/>
                <w:sz w:val="16"/>
                <w:szCs w:val="16"/>
                <w:rtl/>
                <w:lang w:bidi="fa-IR"/>
              </w:rPr>
              <w:t>ی</w:t>
            </w:r>
            <w:r w:rsidRPr="00DF3453">
              <w:rPr>
                <w:rFonts w:cs="B Lotus"/>
                <w:b/>
                <w:bCs/>
                <w:caps/>
                <w:sz w:val="16"/>
                <w:szCs w:val="16"/>
                <w:rtl/>
                <w:lang w:bidi="fa-IR"/>
              </w:rPr>
              <w:t xml:space="preserve"> اوراق بهادار و تسو</w:t>
            </w:r>
            <w:r w:rsidRPr="00DF3453">
              <w:rPr>
                <w:rFonts w:cs="B Lotus" w:hint="cs"/>
                <w:b/>
                <w:bCs/>
                <w:caps/>
                <w:sz w:val="16"/>
                <w:szCs w:val="16"/>
                <w:rtl/>
                <w:lang w:bidi="fa-IR"/>
              </w:rPr>
              <w:t>ی</w:t>
            </w:r>
            <w:r w:rsidRPr="00DF3453">
              <w:rPr>
                <w:rFonts w:cs="B Lotus" w:hint="eastAsia"/>
                <w:b/>
                <w:bCs/>
                <w:caps/>
                <w:sz w:val="16"/>
                <w:szCs w:val="16"/>
                <w:rtl/>
                <w:lang w:bidi="fa-IR"/>
              </w:rPr>
              <w:t>ه</w:t>
            </w:r>
            <w:r w:rsidRPr="00DF3453">
              <w:rPr>
                <w:rFonts w:cs="B Lotus"/>
                <w:b/>
                <w:bCs/>
                <w:caps/>
                <w:sz w:val="16"/>
                <w:szCs w:val="16"/>
                <w:rtl/>
                <w:lang w:bidi="fa-IR"/>
              </w:rPr>
              <w:t xml:space="preserve"> وجوه </w:t>
            </w:r>
            <w:r w:rsidRPr="00DF3453">
              <w:rPr>
                <w:rFonts w:cs="B Lotus" w:hint="cs"/>
                <w:b/>
                <w:bCs/>
                <w:caps/>
                <w:sz w:val="16"/>
                <w:szCs w:val="16"/>
                <w:rtl/>
                <w:lang w:bidi="fa-IR"/>
              </w:rPr>
              <w:t>اعلام</w:t>
            </w:r>
            <w:r w:rsidRPr="00DF3453">
              <w:rPr>
                <w:rFonts w:cs="B Lotus"/>
                <w:b/>
                <w:bCs/>
                <w:caps/>
                <w:sz w:val="16"/>
                <w:szCs w:val="16"/>
                <w:rtl/>
                <w:lang w:bidi="fa-IR"/>
              </w:rPr>
              <w:t xml:space="preserve"> نما</w:t>
            </w:r>
            <w:r w:rsidRPr="00DF3453">
              <w:rPr>
                <w:rFonts w:cs="B Lotus" w:hint="cs"/>
                <w:b/>
                <w:bCs/>
                <w:caps/>
                <w:sz w:val="16"/>
                <w:szCs w:val="16"/>
                <w:rtl/>
                <w:lang w:bidi="fa-IR"/>
              </w:rPr>
              <w:t>یند.</w:t>
            </w:r>
          </w:p>
        </w:tc>
      </w:tr>
    </w:tbl>
    <w:p w14:paraId="54A17F6B" w14:textId="77777777" w:rsidR="009A23FF" w:rsidRPr="00155AB8" w:rsidRDefault="009A23FF" w:rsidP="00BF7D7A">
      <w:pPr>
        <w:tabs>
          <w:tab w:val="left" w:pos="2845"/>
        </w:tabs>
        <w:jc w:val="both"/>
        <w:rPr>
          <w:rFonts w:cs="B Lotus"/>
          <w:b/>
          <w:bCs/>
          <w:sz w:val="18"/>
          <w:szCs w:val="18"/>
          <w:rtl/>
        </w:rPr>
      </w:pPr>
    </w:p>
    <w:p w14:paraId="52A21226" w14:textId="77777777" w:rsidR="00BF7D7A" w:rsidRDefault="005151F0" w:rsidP="00BF7D7A">
      <w:pPr>
        <w:jc w:val="both"/>
        <w:rPr>
          <w:rFonts w:cs="B Lotus" w:hint="cs"/>
          <w:sz w:val="18"/>
          <w:szCs w:val="18"/>
          <w:rtl/>
        </w:rPr>
      </w:pPr>
      <w:r>
        <w:rPr>
          <w:rFonts w:cs="B Lotus" w:hint="cs"/>
          <w:b/>
          <w:bCs/>
          <w:sz w:val="18"/>
          <w:szCs w:val="18"/>
          <w:rtl/>
        </w:rPr>
        <w:t xml:space="preserve">            </w:t>
      </w:r>
      <w:r w:rsidR="009A23FF" w:rsidRPr="00155AB8">
        <w:rPr>
          <w:rFonts w:cs="B Lotus" w:hint="cs"/>
          <w:b/>
          <w:bCs/>
          <w:sz w:val="18"/>
          <w:szCs w:val="18"/>
          <w:rtl/>
        </w:rPr>
        <w:t>امضاها و مهر وثیقه گذار</w:t>
      </w:r>
      <w:r w:rsidR="009A23FF" w:rsidRPr="00155AB8">
        <w:rPr>
          <w:rFonts w:cs="B Lotus" w:hint="cs"/>
          <w:b/>
          <w:bCs/>
          <w:sz w:val="18"/>
          <w:szCs w:val="18"/>
          <w:rtl/>
        </w:rPr>
        <w:tab/>
        <w:t xml:space="preserve">                                                                                                                      امضاها و مهر وثیقه گیر</w:t>
      </w:r>
    </w:p>
    <w:p w14:paraId="2E9F1353" w14:textId="77777777" w:rsidR="00212D0B" w:rsidRDefault="00212D0B" w:rsidP="00BF7D7A">
      <w:pPr>
        <w:jc w:val="both"/>
        <w:rPr>
          <w:rFonts w:cs="B Lotus" w:hint="cs"/>
          <w:b/>
          <w:bCs/>
          <w:sz w:val="24"/>
          <w:szCs w:val="24"/>
          <w:rtl/>
        </w:rPr>
      </w:pPr>
    </w:p>
    <w:p w14:paraId="27B510A0" w14:textId="77777777" w:rsidR="000544E6" w:rsidRDefault="000544E6" w:rsidP="00BF7D7A">
      <w:pPr>
        <w:jc w:val="both"/>
        <w:rPr>
          <w:rFonts w:cs="B Lotus" w:hint="cs"/>
          <w:b/>
          <w:bCs/>
          <w:sz w:val="24"/>
          <w:szCs w:val="24"/>
          <w:rtl/>
        </w:rPr>
      </w:pPr>
    </w:p>
    <w:p w14:paraId="684B89D0" w14:textId="77777777" w:rsidR="009A23FF" w:rsidRPr="00212D0B" w:rsidRDefault="009A23FF" w:rsidP="00BF7D7A">
      <w:pPr>
        <w:jc w:val="both"/>
        <w:rPr>
          <w:rFonts w:cs="B Lotus"/>
          <w:sz w:val="16"/>
          <w:szCs w:val="16"/>
          <w:rtl/>
        </w:rPr>
      </w:pPr>
      <w:r w:rsidRPr="00212D0B">
        <w:rPr>
          <w:rFonts w:cs="B Lotus" w:hint="cs"/>
          <w:b/>
          <w:bCs/>
          <w:sz w:val="24"/>
          <w:szCs w:val="24"/>
          <w:rtl/>
        </w:rPr>
        <w:t>شرکت سپرده</w:t>
      </w:r>
      <w:r w:rsidRPr="00212D0B">
        <w:rPr>
          <w:rFonts w:cs="B Lotus" w:hint="eastAsia"/>
          <w:b/>
          <w:bCs/>
          <w:sz w:val="24"/>
          <w:szCs w:val="24"/>
          <w:rtl/>
        </w:rPr>
        <w:t>‌</w:t>
      </w:r>
      <w:r w:rsidRPr="00212D0B">
        <w:rPr>
          <w:rFonts w:cs="B Lotus" w:hint="cs"/>
          <w:b/>
          <w:bCs/>
          <w:sz w:val="24"/>
          <w:szCs w:val="24"/>
          <w:rtl/>
        </w:rPr>
        <w:t>گذاری مرکزی اوراق بهادار و تسویه وجوه</w:t>
      </w:r>
    </w:p>
    <w:p w14:paraId="34F2D98A" w14:textId="77777777" w:rsidR="009A23FF" w:rsidRPr="00212D0B" w:rsidRDefault="009A23FF" w:rsidP="009A23FF">
      <w:pPr>
        <w:jc w:val="both"/>
        <w:rPr>
          <w:rFonts w:cs="B Lotus"/>
          <w:sz w:val="24"/>
          <w:szCs w:val="24"/>
          <w:rtl/>
        </w:rPr>
      </w:pPr>
      <w:r w:rsidRPr="00212D0B">
        <w:rPr>
          <w:rFonts w:cs="B Lotus" w:hint="cs"/>
          <w:sz w:val="24"/>
          <w:szCs w:val="24"/>
          <w:rtl/>
        </w:rPr>
        <w:t xml:space="preserve">اينجانب / این شخص (درج نام شخصیت حقوقی) با مشخصات مندرج در جدول شماره1، با توجه به مفاد دستورالعمل توثیق اوراق بهادار و توافق صورت گرفته با وثیقه گیر با مشخصات مندرج در جدول شماره2، </w:t>
      </w:r>
      <w:r w:rsidRPr="00212D0B">
        <w:rPr>
          <w:rFonts w:cs="B Lotus" w:hint="cs"/>
          <w:b/>
          <w:bCs/>
          <w:sz w:val="24"/>
          <w:szCs w:val="24"/>
          <w:rtl/>
        </w:rPr>
        <w:t>درخواست توثیق اوراق بهادار</w:t>
      </w:r>
      <w:r w:rsidRPr="00212D0B">
        <w:rPr>
          <w:rFonts w:cs="B Lotus" w:hint="cs"/>
          <w:sz w:val="24"/>
          <w:szCs w:val="24"/>
          <w:rtl/>
        </w:rPr>
        <w:t xml:space="preserve"> تحت مالكيت خود ، با مشخصات ذكر شده در جدول شماره 3 و با شرايط  مذكور در جدول شماره4 را دارم، خواهشمند است با عنایت به ارسال فیش پرداخت کارمزد توثیق اوراق بهادار به شرح جدول شماره 5، اقدامات مقتضی در اين خصوص رامبذول فرمایید.</w:t>
      </w:r>
    </w:p>
    <w:tbl>
      <w:tblPr>
        <w:bidiVisual/>
        <w:tblW w:w="1018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219"/>
        <w:gridCol w:w="1120"/>
        <w:gridCol w:w="1273"/>
        <w:gridCol w:w="976"/>
        <w:gridCol w:w="1249"/>
        <w:gridCol w:w="1163"/>
        <w:gridCol w:w="1207"/>
        <w:gridCol w:w="1980"/>
      </w:tblGrid>
      <w:tr w:rsidR="009A23FF" w:rsidRPr="00155AB8" w14:paraId="314C10A9" w14:textId="77777777" w:rsidTr="00A0650F">
        <w:trPr>
          <w:jc w:val="center"/>
        </w:trPr>
        <w:tc>
          <w:tcPr>
            <w:tcW w:w="10187" w:type="dxa"/>
            <w:gridSpan w:val="8"/>
            <w:tcBorders>
              <w:top w:val="double" w:sz="6" w:space="0" w:color="000000"/>
              <w:bottom w:val="single" w:sz="6" w:space="0" w:color="000000"/>
            </w:tcBorders>
            <w:shd w:val="clear" w:color="auto" w:fill="E0E0E0"/>
          </w:tcPr>
          <w:p w14:paraId="639048F7" w14:textId="77777777" w:rsidR="009A23FF" w:rsidRPr="00155AB8" w:rsidRDefault="009A23FF" w:rsidP="00901E4D">
            <w:pPr>
              <w:jc w:val="center"/>
              <w:rPr>
                <w:rFonts w:cs="B Lotus"/>
                <w:rtl/>
              </w:rPr>
            </w:pPr>
            <w:r w:rsidRPr="00155AB8">
              <w:rPr>
                <w:rFonts w:cs="B Lotus" w:hint="cs"/>
                <w:sz w:val="22"/>
                <w:szCs w:val="22"/>
                <w:rtl/>
              </w:rPr>
              <w:t>جدول شماره 1- مشخصات وثیقه گذار (حقیقی/ حقوقی)</w:t>
            </w:r>
          </w:p>
        </w:tc>
      </w:tr>
      <w:tr w:rsidR="0072301D" w:rsidRPr="00155AB8" w14:paraId="17C68C19" w14:textId="77777777" w:rsidTr="00A0650F">
        <w:trPr>
          <w:jc w:val="center"/>
        </w:trPr>
        <w:tc>
          <w:tcPr>
            <w:tcW w:w="1311" w:type="dxa"/>
            <w:tcBorders>
              <w:top w:val="double" w:sz="6" w:space="0" w:color="000000"/>
              <w:bottom w:val="single" w:sz="6" w:space="0" w:color="000000"/>
            </w:tcBorders>
            <w:shd w:val="clear" w:color="auto" w:fill="E0E0E0"/>
            <w:vAlign w:val="center"/>
          </w:tcPr>
          <w:p w14:paraId="4E27F092" w14:textId="77777777" w:rsidR="009A23FF" w:rsidRPr="00155AB8" w:rsidRDefault="009A23FF" w:rsidP="00901E4D">
            <w:pPr>
              <w:jc w:val="center"/>
              <w:rPr>
                <w:rFonts w:cs="B Lotus"/>
                <w:caps/>
                <w:u w:val="single"/>
                <w:rtl/>
              </w:rPr>
            </w:pPr>
            <w:r w:rsidRPr="00155AB8">
              <w:rPr>
                <w:rFonts w:cs="B Lotus" w:hint="cs"/>
                <w:caps/>
                <w:sz w:val="22"/>
                <w:szCs w:val="22"/>
                <w:u w:val="single"/>
                <w:rtl/>
              </w:rPr>
              <w:t>نام</w:t>
            </w:r>
          </w:p>
          <w:p w14:paraId="6D44EE53" w14:textId="77777777" w:rsidR="009A23FF" w:rsidRPr="00155AB8" w:rsidRDefault="009A23FF" w:rsidP="00901E4D">
            <w:pPr>
              <w:jc w:val="center"/>
              <w:rPr>
                <w:rFonts w:cs="B Lotus"/>
                <w:caps/>
                <w:rtl/>
              </w:rPr>
            </w:pPr>
            <w:r w:rsidRPr="00155AB8">
              <w:rPr>
                <w:rFonts w:cs="B Lotus" w:hint="cs"/>
                <w:caps/>
                <w:sz w:val="22"/>
                <w:szCs w:val="22"/>
                <w:rtl/>
              </w:rPr>
              <w:t>نام شخص حقوقي</w:t>
            </w:r>
          </w:p>
        </w:tc>
        <w:tc>
          <w:tcPr>
            <w:tcW w:w="1177" w:type="dxa"/>
            <w:tcBorders>
              <w:top w:val="double" w:sz="6" w:space="0" w:color="000000"/>
              <w:bottom w:val="single" w:sz="6" w:space="0" w:color="000000"/>
            </w:tcBorders>
            <w:shd w:val="clear" w:color="auto" w:fill="E0E0E0"/>
            <w:vAlign w:val="center"/>
          </w:tcPr>
          <w:p w14:paraId="0877C577" w14:textId="77777777" w:rsidR="009A23FF" w:rsidRPr="00155AB8" w:rsidRDefault="009A23FF" w:rsidP="00901E4D">
            <w:pPr>
              <w:jc w:val="center"/>
              <w:rPr>
                <w:rFonts w:cs="B Lotus"/>
                <w:caps/>
                <w:u w:val="single"/>
                <w:rtl/>
              </w:rPr>
            </w:pPr>
            <w:r w:rsidRPr="00155AB8">
              <w:rPr>
                <w:rFonts w:cs="B Lotus" w:hint="cs"/>
                <w:caps/>
                <w:sz w:val="22"/>
                <w:szCs w:val="22"/>
                <w:u w:val="single"/>
                <w:rtl/>
              </w:rPr>
              <w:t>نام</w:t>
            </w:r>
            <w:r w:rsidRPr="00155AB8">
              <w:rPr>
                <w:rFonts w:cs="B Lotus"/>
                <w:caps/>
                <w:sz w:val="22"/>
                <w:szCs w:val="22"/>
                <w:u w:val="single"/>
              </w:rPr>
              <w:t>‌‌</w:t>
            </w:r>
            <w:r w:rsidRPr="00155AB8">
              <w:rPr>
                <w:rFonts w:cs="B Lotus" w:hint="cs"/>
                <w:caps/>
                <w:sz w:val="22"/>
                <w:szCs w:val="22"/>
                <w:u w:val="single"/>
                <w:rtl/>
              </w:rPr>
              <w:t>خانوادگی</w:t>
            </w:r>
          </w:p>
          <w:p w14:paraId="75DF1B80" w14:textId="77777777" w:rsidR="009A23FF" w:rsidRPr="00155AB8" w:rsidRDefault="009A23FF" w:rsidP="00901E4D">
            <w:pPr>
              <w:jc w:val="center"/>
              <w:rPr>
                <w:rFonts w:cs="B Lotus"/>
                <w:caps/>
                <w:rtl/>
              </w:rPr>
            </w:pPr>
            <w:r w:rsidRPr="00155AB8">
              <w:rPr>
                <w:rFonts w:cs="B Lotus" w:hint="cs"/>
                <w:caps/>
                <w:sz w:val="22"/>
                <w:szCs w:val="22"/>
                <w:rtl/>
              </w:rPr>
              <w:t>نوع شخصيت حقوقي</w:t>
            </w:r>
          </w:p>
        </w:tc>
        <w:tc>
          <w:tcPr>
            <w:tcW w:w="1377" w:type="dxa"/>
            <w:tcBorders>
              <w:top w:val="double" w:sz="6" w:space="0" w:color="000000"/>
              <w:bottom w:val="single" w:sz="6" w:space="0" w:color="000000"/>
            </w:tcBorders>
            <w:shd w:val="clear" w:color="auto" w:fill="E0E0E0"/>
            <w:vAlign w:val="center"/>
          </w:tcPr>
          <w:p w14:paraId="0B2F0353" w14:textId="77777777" w:rsidR="009A23FF" w:rsidRPr="00155AB8" w:rsidRDefault="009A23FF" w:rsidP="00901E4D">
            <w:pPr>
              <w:jc w:val="center"/>
              <w:rPr>
                <w:rFonts w:cs="B Lotus"/>
                <w:caps/>
                <w:u w:val="single"/>
                <w:rtl/>
              </w:rPr>
            </w:pPr>
            <w:r w:rsidRPr="00155AB8">
              <w:rPr>
                <w:rFonts w:cs="B Lotus" w:hint="cs"/>
                <w:caps/>
                <w:sz w:val="22"/>
                <w:szCs w:val="22"/>
                <w:u w:val="single"/>
                <w:rtl/>
              </w:rPr>
              <w:t>شمارة شناسنامه</w:t>
            </w:r>
          </w:p>
          <w:p w14:paraId="259F4A84" w14:textId="77777777" w:rsidR="009A23FF" w:rsidRPr="00155AB8" w:rsidRDefault="009A23FF" w:rsidP="00901E4D">
            <w:pPr>
              <w:jc w:val="center"/>
              <w:rPr>
                <w:rFonts w:cs="B Lotus"/>
                <w:caps/>
                <w:rtl/>
              </w:rPr>
            </w:pPr>
            <w:r w:rsidRPr="00155AB8">
              <w:rPr>
                <w:rFonts w:cs="B Lotus" w:hint="cs"/>
                <w:caps/>
                <w:sz w:val="22"/>
                <w:szCs w:val="22"/>
                <w:rtl/>
              </w:rPr>
              <w:t>شمارة ثبت</w:t>
            </w:r>
          </w:p>
        </w:tc>
        <w:tc>
          <w:tcPr>
            <w:tcW w:w="1015" w:type="dxa"/>
            <w:tcBorders>
              <w:top w:val="double" w:sz="6" w:space="0" w:color="000000"/>
              <w:bottom w:val="single" w:sz="6" w:space="0" w:color="000000"/>
            </w:tcBorders>
            <w:shd w:val="clear" w:color="auto" w:fill="E0E0E0"/>
            <w:vAlign w:val="center"/>
          </w:tcPr>
          <w:p w14:paraId="6AFA68BE" w14:textId="77777777" w:rsidR="009A23FF" w:rsidRPr="00155AB8" w:rsidRDefault="009A23FF" w:rsidP="00901E4D">
            <w:pPr>
              <w:jc w:val="center"/>
              <w:rPr>
                <w:rFonts w:cs="B Lotus"/>
                <w:caps/>
                <w:u w:val="single"/>
                <w:rtl/>
              </w:rPr>
            </w:pPr>
            <w:r w:rsidRPr="00155AB8">
              <w:rPr>
                <w:rFonts w:cs="B Lotus" w:hint="cs"/>
                <w:caps/>
                <w:sz w:val="22"/>
                <w:szCs w:val="22"/>
                <w:u w:val="single"/>
                <w:rtl/>
              </w:rPr>
              <w:t>محل صدور</w:t>
            </w:r>
          </w:p>
          <w:p w14:paraId="2391231B" w14:textId="77777777" w:rsidR="009A23FF" w:rsidRPr="00155AB8" w:rsidRDefault="009A23FF" w:rsidP="00901E4D">
            <w:pPr>
              <w:jc w:val="center"/>
              <w:rPr>
                <w:rFonts w:cs="B Lotus"/>
                <w:caps/>
                <w:rtl/>
              </w:rPr>
            </w:pPr>
            <w:r w:rsidRPr="00155AB8">
              <w:rPr>
                <w:rFonts w:cs="B Lotus" w:hint="cs"/>
                <w:caps/>
                <w:sz w:val="22"/>
                <w:szCs w:val="22"/>
                <w:rtl/>
              </w:rPr>
              <w:t>محل ثبت</w:t>
            </w:r>
          </w:p>
        </w:tc>
        <w:tc>
          <w:tcPr>
            <w:tcW w:w="905" w:type="dxa"/>
            <w:tcBorders>
              <w:top w:val="double" w:sz="6" w:space="0" w:color="000000"/>
              <w:bottom w:val="single" w:sz="6" w:space="0" w:color="000000"/>
            </w:tcBorders>
            <w:shd w:val="clear" w:color="auto" w:fill="E0E0E0"/>
            <w:vAlign w:val="center"/>
          </w:tcPr>
          <w:p w14:paraId="11FC93CF" w14:textId="77777777" w:rsidR="009A23FF" w:rsidRPr="00155AB8" w:rsidRDefault="009A23FF" w:rsidP="00901E4D">
            <w:pPr>
              <w:jc w:val="center"/>
              <w:rPr>
                <w:rFonts w:cs="B Lotus"/>
                <w:caps/>
                <w:u w:val="single"/>
                <w:rtl/>
              </w:rPr>
            </w:pPr>
            <w:r w:rsidRPr="00155AB8">
              <w:rPr>
                <w:rFonts w:cs="B Lotus" w:hint="cs"/>
                <w:caps/>
                <w:sz w:val="22"/>
                <w:szCs w:val="22"/>
                <w:u w:val="single"/>
                <w:rtl/>
              </w:rPr>
              <w:t>نام پدر</w:t>
            </w:r>
          </w:p>
          <w:p w14:paraId="21BF2D3D" w14:textId="77777777" w:rsidR="009A23FF" w:rsidRPr="00155AB8" w:rsidRDefault="009A23FF" w:rsidP="00901E4D">
            <w:pPr>
              <w:jc w:val="center"/>
              <w:rPr>
                <w:rFonts w:cs="B Lotus"/>
                <w:caps/>
                <w:rtl/>
              </w:rPr>
            </w:pPr>
            <w:r w:rsidRPr="00155AB8">
              <w:rPr>
                <w:rFonts w:cs="B Lotus" w:hint="cs"/>
                <w:caps/>
                <w:sz w:val="22"/>
                <w:szCs w:val="22"/>
                <w:rtl/>
              </w:rPr>
              <w:t>کد اقتصادی</w:t>
            </w:r>
          </w:p>
        </w:tc>
        <w:tc>
          <w:tcPr>
            <w:tcW w:w="1011" w:type="dxa"/>
            <w:tcBorders>
              <w:top w:val="double" w:sz="6" w:space="0" w:color="000000"/>
              <w:bottom w:val="single" w:sz="6" w:space="0" w:color="000000"/>
            </w:tcBorders>
            <w:shd w:val="clear" w:color="auto" w:fill="E0E0E0"/>
            <w:vAlign w:val="center"/>
          </w:tcPr>
          <w:p w14:paraId="3E374A1D" w14:textId="77777777" w:rsidR="009A23FF" w:rsidRPr="00155AB8" w:rsidRDefault="009A23FF" w:rsidP="00901E4D">
            <w:pPr>
              <w:jc w:val="center"/>
              <w:rPr>
                <w:rFonts w:cs="B Lotus"/>
                <w:caps/>
                <w:u w:val="single"/>
                <w:rtl/>
              </w:rPr>
            </w:pPr>
            <w:r w:rsidRPr="00155AB8">
              <w:rPr>
                <w:rFonts w:cs="B Lotus" w:hint="cs"/>
                <w:caps/>
                <w:sz w:val="22"/>
                <w:szCs w:val="22"/>
                <w:u w:val="single"/>
                <w:rtl/>
              </w:rPr>
              <w:t>شماره ملی</w:t>
            </w:r>
          </w:p>
          <w:p w14:paraId="6A2302EA" w14:textId="77777777" w:rsidR="009A23FF" w:rsidRPr="00155AB8" w:rsidRDefault="009A23FF" w:rsidP="00901E4D">
            <w:pPr>
              <w:jc w:val="center"/>
              <w:rPr>
                <w:rFonts w:cs="B Lotus"/>
                <w:caps/>
                <w:rtl/>
              </w:rPr>
            </w:pPr>
            <w:r w:rsidRPr="00155AB8">
              <w:rPr>
                <w:rFonts w:cs="B Lotus" w:hint="cs"/>
                <w:caps/>
                <w:sz w:val="22"/>
                <w:szCs w:val="22"/>
                <w:rtl/>
              </w:rPr>
              <w:t>شناسه ملی</w:t>
            </w:r>
          </w:p>
        </w:tc>
        <w:tc>
          <w:tcPr>
            <w:tcW w:w="1216" w:type="dxa"/>
            <w:tcBorders>
              <w:top w:val="double" w:sz="6" w:space="0" w:color="000000"/>
              <w:bottom w:val="single" w:sz="6" w:space="0" w:color="000000"/>
            </w:tcBorders>
            <w:shd w:val="clear" w:color="auto" w:fill="E0E0E0"/>
            <w:vAlign w:val="center"/>
          </w:tcPr>
          <w:p w14:paraId="5C33B6AE" w14:textId="77777777" w:rsidR="009A23FF" w:rsidRPr="00155AB8" w:rsidRDefault="009A23FF" w:rsidP="00901E4D">
            <w:pPr>
              <w:jc w:val="center"/>
              <w:rPr>
                <w:rFonts w:cs="B Lotus"/>
                <w:caps/>
                <w:u w:val="single"/>
                <w:rtl/>
              </w:rPr>
            </w:pPr>
            <w:r w:rsidRPr="00155AB8">
              <w:rPr>
                <w:rFonts w:cs="B Lotus" w:hint="cs"/>
                <w:caps/>
                <w:sz w:val="22"/>
                <w:szCs w:val="22"/>
                <w:u w:val="single"/>
                <w:rtl/>
              </w:rPr>
              <w:t>کد سهامداری</w:t>
            </w:r>
          </w:p>
          <w:p w14:paraId="46F40BB9" w14:textId="77777777" w:rsidR="009A23FF" w:rsidRPr="00155AB8" w:rsidRDefault="009A23FF" w:rsidP="00901E4D">
            <w:pPr>
              <w:jc w:val="center"/>
              <w:rPr>
                <w:rFonts w:cs="B Lotus"/>
                <w:caps/>
                <w:rtl/>
              </w:rPr>
            </w:pPr>
            <w:r w:rsidRPr="00155AB8">
              <w:rPr>
                <w:rFonts w:cs="B Lotus" w:hint="cs"/>
                <w:caps/>
                <w:sz w:val="22"/>
                <w:szCs w:val="22"/>
                <w:rtl/>
              </w:rPr>
              <w:t>کد سهامداری</w:t>
            </w:r>
          </w:p>
        </w:tc>
        <w:tc>
          <w:tcPr>
            <w:tcW w:w="2175" w:type="dxa"/>
            <w:tcBorders>
              <w:top w:val="double" w:sz="6" w:space="0" w:color="000000"/>
              <w:bottom w:val="single" w:sz="6" w:space="0" w:color="000000"/>
            </w:tcBorders>
            <w:shd w:val="clear" w:color="auto" w:fill="E0E0E0"/>
            <w:vAlign w:val="center"/>
          </w:tcPr>
          <w:p w14:paraId="1B72A23C" w14:textId="77777777" w:rsidR="009A23FF" w:rsidRPr="00155AB8" w:rsidRDefault="009A23FF" w:rsidP="00901E4D">
            <w:pPr>
              <w:jc w:val="center"/>
              <w:rPr>
                <w:rFonts w:cs="B Lotus"/>
                <w:caps/>
                <w:u w:val="single"/>
                <w:rtl/>
              </w:rPr>
            </w:pPr>
            <w:r w:rsidRPr="00155AB8">
              <w:rPr>
                <w:rFonts w:cs="B Lotus" w:hint="cs"/>
                <w:caps/>
                <w:sz w:val="22"/>
                <w:szCs w:val="22"/>
                <w:u w:val="single"/>
                <w:rtl/>
              </w:rPr>
              <w:t>کد پیگیری سجام</w:t>
            </w:r>
          </w:p>
        </w:tc>
      </w:tr>
      <w:tr w:rsidR="0072301D" w:rsidRPr="00155AB8" w14:paraId="3DB5AF16" w14:textId="77777777" w:rsidTr="0072301D">
        <w:trPr>
          <w:trHeight w:val="946"/>
          <w:jc w:val="center"/>
        </w:trPr>
        <w:tc>
          <w:tcPr>
            <w:tcW w:w="1311" w:type="dxa"/>
            <w:tcBorders>
              <w:top w:val="single" w:sz="6" w:space="0" w:color="000000"/>
              <w:bottom w:val="double" w:sz="4" w:space="0" w:color="auto"/>
            </w:tcBorders>
            <w:shd w:val="clear" w:color="auto" w:fill="auto"/>
            <w:vAlign w:val="center"/>
          </w:tcPr>
          <w:p w14:paraId="36F96CAE" w14:textId="77777777" w:rsidR="009A23FF" w:rsidRPr="00155AB8" w:rsidRDefault="00FB5DED" w:rsidP="00901E4D">
            <w:pPr>
              <w:jc w:val="center"/>
              <w:rPr>
                <w:rFonts w:cs="B Lotus"/>
                <w:rtl/>
              </w:rPr>
            </w:pPr>
            <w:r>
              <w:rPr>
                <w:rFonts w:cs="B Lotus" w:hint="cs"/>
                <w:rtl/>
              </w:rPr>
              <w:t>شرکت توزیع نیروی برق آذربایجان غربی</w:t>
            </w:r>
          </w:p>
        </w:tc>
        <w:tc>
          <w:tcPr>
            <w:tcW w:w="1177" w:type="dxa"/>
            <w:tcBorders>
              <w:top w:val="single" w:sz="6" w:space="0" w:color="000000"/>
              <w:bottom w:val="double" w:sz="4" w:space="0" w:color="auto"/>
            </w:tcBorders>
            <w:shd w:val="clear" w:color="auto" w:fill="auto"/>
            <w:vAlign w:val="center"/>
          </w:tcPr>
          <w:p w14:paraId="19CB21A2" w14:textId="77777777" w:rsidR="009A23FF" w:rsidRPr="00155AB8" w:rsidRDefault="00FB5DED" w:rsidP="00901E4D">
            <w:pPr>
              <w:jc w:val="center"/>
              <w:rPr>
                <w:rFonts w:cs="B Lotus"/>
                <w:rtl/>
              </w:rPr>
            </w:pPr>
            <w:r>
              <w:rPr>
                <w:rFonts w:cs="B Lotus" w:hint="cs"/>
                <w:rtl/>
              </w:rPr>
              <w:t>سهامی خاص</w:t>
            </w:r>
          </w:p>
        </w:tc>
        <w:tc>
          <w:tcPr>
            <w:tcW w:w="1377" w:type="dxa"/>
            <w:tcBorders>
              <w:top w:val="single" w:sz="6" w:space="0" w:color="000000"/>
              <w:bottom w:val="double" w:sz="4" w:space="0" w:color="auto"/>
            </w:tcBorders>
            <w:shd w:val="clear" w:color="auto" w:fill="auto"/>
            <w:vAlign w:val="center"/>
          </w:tcPr>
          <w:p w14:paraId="20D61633" w14:textId="77777777" w:rsidR="009A23FF" w:rsidRPr="00155AB8" w:rsidRDefault="00FB5DED" w:rsidP="00901E4D">
            <w:pPr>
              <w:jc w:val="center"/>
              <w:rPr>
                <w:rFonts w:cs="B Lotus"/>
                <w:rtl/>
              </w:rPr>
            </w:pPr>
            <w:r>
              <w:rPr>
                <w:rFonts w:cs="B Lotus" w:hint="cs"/>
                <w:rtl/>
              </w:rPr>
              <w:t>2905</w:t>
            </w:r>
          </w:p>
        </w:tc>
        <w:tc>
          <w:tcPr>
            <w:tcW w:w="1015" w:type="dxa"/>
            <w:tcBorders>
              <w:top w:val="single" w:sz="6" w:space="0" w:color="000000"/>
              <w:bottom w:val="double" w:sz="4" w:space="0" w:color="auto"/>
            </w:tcBorders>
            <w:shd w:val="clear" w:color="auto" w:fill="auto"/>
            <w:vAlign w:val="center"/>
          </w:tcPr>
          <w:p w14:paraId="501E6DE8" w14:textId="77777777" w:rsidR="009A23FF" w:rsidRPr="00155AB8" w:rsidRDefault="00FB5DED" w:rsidP="00901E4D">
            <w:pPr>
              <w:jc w:val="center"/>
              <w:rPr>
                <w:rFonts w:cs="B Lotus"/>
                <w:rtl/>
              </w:rPr>
            </w:pPr>
            <w:r>
              <w:rPr>
                <w:rFonts w:cs="B Lotus" w:hint="cs"/>
                <w:rtl/>
              </w:rPr>
              <w:t>آذربایجان غربی</w:t>
            </w:r>
          </w:p>
        </w:tc>
        <w:tc>
          <w:tcPr>
            <w:tcW w:w="905" w:type="dxa"/>
            <w:tcBorders>
              <w:top w:val="single" w:sz="6" w:space="0" w:color="000000"/>
              <w:bottom w:val="double" w:sz="4" w:space="0" w:color="auto"/>
            </w:tcBorders>
            <w:shd w:val="clear" w:color="auto" w:fill="auto"/>
            <w:vAlign w:val="center"/>
          </w:tcPr>
          <w:p w14:paraId="3A6B2CC8" w14:textId="77777777" w:rsidR="009A23FF" w:rsidRPr="00155AB8" w:rsidRDefault="00FB5DED" w:rsidP="00901E4D">
            <w:pPr>
              <w:jc w:val="center"/>
              <w:rPr>
                <w:rFonts w:cs="B Lotus"/>
                <w:rtl/>
              </w:rPr>
            </w:pPr>
            <w:r>
              <w:rPr>
                <w:rFonts w:cs="B Lotus" w:hint="cs"/>
                <w:rtl/>
              </w:rPr>
              <w:t>411159167413</w:t>
            </w:r>
          </w:p>
        </w:tc>
        <w:tc>
          <w:tcPr>
            <w:tcW w:w="1011" w:type="dxa"/>
            <w:tcBorders>
              <w:top w:val="single" w:sz="6" w:space="0" w:color="000000"/>
              <w:bottom w:val="double" w:sz="4" w:space="0" w:color="auto"/>
            </w:tcBorders>
            <w:shd w:val="clear" w:color="auto" w:fill="auto"/>
            <w:vAlign w:val="center"/>
          </w:tcPr>
          <w:p w14:paraId="3CA1C3C8" w14:textId="77777777" w:rsidR="009A23FF" w:rsidRPr="00155AB8" w:rsidRDefault="00FB5DED" w:rsidP="00901E4D">
            <w:pPr>
              <w:jc w:val="center"/>
              <w:rPr>
                <w:rFonts w:cs="B Lotus"/>
                <w:rtl/>
              </w:rPr>
            </w:pPr>
            <w:r>
              <w:rPr>
                <w:rFonts w:cs="B Lotus" w:hint="cs"/>
                <w:rtl/>
              </w:rPr>
              <w:t>10220063926</w:t>
            </w:r>
          </w:p>
        </w:tc>
        <w:tc>
          <w:tcPr>
            <w:tcW w:w="1216" w:type="dxa"/>
            <w:tcBorders>
              <w:top w:val="single" w:sz="6" w:space="0" w:color="000000"/>
              <w:bottom w:val="double" w:sz="4" w:space="0" w:color="auto"/>
            </w:tcBorders>
            <w:shd w:val="clear" w:color="auto" w:fill="auto"/>
            <w:vAlign w:val="center"/>
          </w:tcPr>
          <w:p w14:paraId="24E0A24E" w14:textId="77777777" w:rsidR="009A23FF" w:rsidRPr="00155AB8" w:rsidRDefault="00FB5DED" w:rsidP="00901E4D">
            <w:pPr>
              <w:rPr>
                <w:rFonts w:cs="B Lotus"/>
                <w:rtl/>
              </w:rPr>
            </w:pPr>
            <w:r>
              <w:rPr>
                <w:rFonts w:cs="B Lotus" w:hint="cs"/>
                <w:rtl/>
              </w:rPr>
              <w:t>38089شرک</w:t>
            </w:r>
          </w:p>
        </w:tc>
        <w:tc>
          <w:tcPr>
            <w:tcW w:w="2175" w:type="dxa"/>
            <w:tcBorders>
              <w:top w:val="single" w:sz="6" w:space="0" w:color="000000"/>
              <w:bottom w:val="double" w:sz="4" w:space="0" w:color="auto"/>
            </w:tcBorders>
          </w:tcPr>
          <w:p w14:paraId="58BF4B39" w14:textId="77777777" w:rsidR="009A23FF" w:rsidRPr="00155AB8" w:rsidRDefault="00C14E4C" w:rsidP="00901E4D">
            <w:pPr>
              <w:rPr>
                <w:rFonts w:cs="B Lotus"/>
                <w:rtl/>
              </w:rPr>
            </w:pPr>
            <w:r>
              <w:rPr>
                <w:rFonts w:cs="B Lotus" w:hint="cs"/>
                <w:rtl/>
              </w:rPr>
              <w:t>6435006400</w:t>
            </w:r>
          </w:p>
        </w:tc>
      </w:tr>
      <w:tr w:rsidR="009A23FF" w:rsidRPr="00155AB8" w14:paraId="5AA9F99E" w14:textId="77777777" w:rsidTr="00A0650F">
        <w:trPr>
          <w:trHeight w:val="725"/>
          <w:jc w:val="center"/>
        </w:trPr>
        <w:tc>
          <w:tcPr>
            <w:tcW w:w="1311" w:type="dxa"/>
            <w:tcBorders>
              <w:top w:val="single" w:sz="6" w:space="0" w:color="000000"/>
              <w:bottom w:val="single" w:sz="4" w:space="0" w:color="000000"/>
            </w:tcBorders>
            <w:shd w:val="clear" w:color="auto" w:fill="auto"/>
            <w:vAlign w:val="center"/>
          </w:tcPr>
          <w:p w14:paraId="7E0AAF9D" w14:textId="77777777" w:rsidR="009A23FF" w:rsidRPr="00155AB8" w:rsidRDefault="009A23FF" w:rsidP="00901E4D">
            <w:pPr>
              <w:jc w:val="center"/>
              <w:rPr>
                <w:rFonts w:cs="B Lotus"/>
                <w:rtl/>
              </w:rPr>
            </w:pPr>
            <w:r w:rsidRPr="00155AB8">
              <w:rPr>
                <w:rFonts w:cs="B Lotus" w:hint="cs"/>
                <w:sz w:val="22"/>
                <w:szCs w:val="22"/>
                <w:rtl/>
              </w:rPr>
              <w:t>نشانی کامل</w:t>
            </w:r>
          </w:p>
        </w:tc>
        <w:tc>
          <w:tcPr>
            <w:tcW w:w="4474" w:type="dxa"/>
            <w:gridSpan w:val="4"/>
            <w:tcBorders>
              <w:top w:val="single" w:sz="6" w:space="0" w:color="000000"/>
              <w:bottom w:val="single" w:sz="4" w:space="0" w:color="000000"/>
              <w:right w:val="single" w:sz="4" w:space="0" w:color="auto"/>
            </w:tcBorders>
            <w:shd w:val="clear" w:color="auto" w:fill="auto"/>
          </w:tcPr>
          <w:p w14:paraId="7B0004F4" w14:textId="77777777" w:rsidR="009A23FF" w:rsidRPr="00155AB8" w:rsidRDefault="0072301D" w:rsidP="00901E4D">
            <w:pPr>
              <w:jc w:val="both"/>
              <w:rPr>
                <w:rFonts w:cs="B Lotus"/>
                <w:rtl/>
              </w:rPr>
            </w:pPr>
            <w:r>
              <w:rPr>
                <w:rFonts w:cs="B Lotus" w:hint="cs"/>
                <w:sz w:val="22"/>
                <w:szCs w:val="22"/>
                <w:rtl/>
              </w:rPr>
              <w:t>استان: آذربایجان غربی</w:t>
            </w:r>
            <w:r w:rsidR="009A23FF" w:rsidRPr="00155AB8">
              <w:rPr>
                <w:rFonts w:cs="B Lotus" w:hint="cs"/>
                <w:sz w:val="22"/>
                <w:szCs w:val="22"/>
                <w:rtl/>
              </w:rPr>
              <w:t xml:space="preserve">                شهر:</w:t>
            </w:r>
            <w:r>
              <w:rPr>
                <w:rFonts w:cs="B Lotus" w:hint="cs"/>
                <w:rtl/>
              </w:rPr>
              <w:t xml:space="preserve"> ارومیه</w:t>
            </w:r>
          </w:p>
          <w:p w14:paraId="4ACB0CA3" w14:textId="77777777" w:rsidR="009A23FF" w:rsidRPr="00155AB8" w:rsidRDefault="0072301D" w:rsidP="00901E4D">
            <w:pPr>
              <w:jc w:val="both"/>
              <w:rPr>
                <w:rFonts w:cs="B Lotus"/>
                <w:rtl/>
              </w:rPr>
            </w:pPr>
            <w:r>
              <w:rPr>
                <w:rFonts w:cs="B Lotus" w:hint="cs"/>
                <w:rtl/>
              </w:rPr>
              <w:t>بلوار ارتش- شرکت توزیع نیروی برق آذرباجان غربی</w:t>
            </w:r>
          </w:p>
        </w:tc>
        <w:tc>
          <w:tcPr>
            <w:tcW w:w="1011" w:type="dxa"/>
            <w:tcBorders>
              <w:top w:val="single" w:sz="6" w:space="0" w:color="000000"/>
              <w:left w:val="single" w:sz="4" w:space="0" w:color="auto"/>
              <w:bottom w:val="single" w:sz="4" w:space="0" w:color="000000"/>
            </w:tcBorders>
            <w:shd w:val="clear" w:color="auto" w:fill="auto"/>
            <w:vAlign w:val="center"/>
          </w:tcPr>
          <w:p w14:paraId="6AB096C3" w14:textId="77777777" w:rsidR="009A23FF" w:rsidRPr="00155AB8" w:rsidRDefault="009A23FF" w:rsidP="00901E4D">
            <w:pPr>
              <w:rPr>
                <w:rFonts w:cs="B Lotus"/>
                <w:rtl/>
              </w:rPr>
            </w:pPr>
            <w:r w:rsidRPr="00155AB8">
              <w:rPr>
                <w:rFonts w:cs="B Lotus" w:hint="cs"/>
                <w:sz w:val="22"/>
                <w:szCs w:val="22"/>
                <w:rtl/>
              </w:rPr>
              <w:t>کد پستی</w:t>
            </w:r>
          </w:p>
        </w:tc>
        <w:tc>
          <w:tcPr>
            <w:tcW w:w="1216" w:type="dxa"/>
            <w:tcBorders>
              <w:top w:val="single" w:sz="6" w:space="0" w:color="000000"/>
              <w:bottom w:val="single" w:sz="4" w:space="0" w:color="000000"/>
            </w:tcBorders>
            <w:shd w:val="clear" w:color="auto" w:fill="auto"/>
          </w:tcPr>
          <w:p w14:paraId="1394B6F8" w14:textId="77777777" w:rsidR="009A23FF" w:rsidRPr="00155AB8" w:rsidRDefault="0072301D" w:rsidP="00901E4D">
            <w:pPr>
              <w:jc w:val="both"/>
              <w:rPr>
                <w:rFonts w:cs="B Lotus"/>
                <w:rtl/>
              </w:rPr>
            </w:pPr>
            <w:r>
              <w:rPr>
                <w:rFonts w:cs="B Lotus" w:hint="cs"/>
                <w:rtl/>
              </w:rPr>
              <w:t>5715653114</w:t>
            </w:r>
          </w:p>
        </w:tc>
        <w:tc>
          <w:tcPr>
            <w:tcW w:w="2175" w:type="dxa"/>
            <w:tcBorders>
              <w:top w:val="single" w:sz="6" w:space="0" w:color="000000"/>
              <w:bottom w:val="single" w:sz="4" w:space="0" w:color="000000"/>
            </w:tcBorders>
          </w:tcPr>
          <w:p w14:paraId="4B3C12CC" w14:textId="77777777" w:rsidR="009A23FF" w:rsidRPr="00155AB8" w:rsidRDefault="009A23FF" w:rsidP="00901E4D">
            <w:pPr>
              <w:jc w:val="both"/>
              <w:rPr>
                <w:rFonts w:cs="B Lotus"/>
                <w:rtl/>
              </w:rPr>
            </w:pPr>
          </w:p>
        </w:tc>
      </w:tr>
      <w:tr w:rsidR="009A23FF" w:rsidRPr="00155AB8" w14:paraId="1879448C" w14:textId="77777777" w:rsidTr="00A0650F">
        <w:trPr>
          <w:jc w:val="center"/>
        </w:trPr>
        <w:tc>
          <w:tcPr>
            <w:tcW w:w="1311" w:type="dxa"/>
            <w:tcBorders>
              <w:top w:val="single" w:sz="4" w:space="0" w:color="000000"/>
              <w:bottom w:val="single" w:sz="4" w:space="0" w:color="auto"/>
            </w:tcBorders>
            <w:shd w:val="clear" w:color="auto" w:fill="auto"/>
          </w:tcPr>
          <w:p w14:paraId="45DA169D" w14:textId="77777777" w:rsidR="009A23FF" w:rsidRPr="00155AB8" w:rsidRDefault="009A23FF" w:rsidP="00901E4D">
            <w:pPr>
              <w:jc w:val="center"/>
              <w:rPr>
                <w:rFonts w:cs="B Lotus"/>
                <w:rtl/>
              </w:rPr>
            </w:pPr>
            <w:r w:rsidRPr="00155AB8">
              <w:rPr>
                <w:rFonts w:cs="B Lotus" w:hint="cs"/>
                <w:sz w:val="22"/>
                <w:szCs w:val="22"/>
                <w:rtl/>
              </w:rPr>
              <w:t>تلفن تماس</w:t>
            </w:r>
          </w:p>
        </w:tc>
        <w:tc>
          <w:tcPr>
            <w:tcW w:w="4474" w:type="dxa"/>
            <w:gridSpan w:val="4"/>
            <w:tcBorders>
              <w:top w:val="single" w:sz="4" w:space="0" w:color="000000"/>
              <w:bottom w:val="single" w:sz="4" w:space="0" w:color="auto"/>
              <w:right w:val="single" w:sz="4" w:space="0" w:color="auto"/>
            </w:tcBorders>
            <w:shd w:val="clear" w:color="auto" w:fill="auto"/>
            <w:vAlign w:val="center"/>
          </w:tcPr>
          <w:p w14:paraId="5AA2544F" w14:textId="77777777" w:rsidR="009A23FF" w:rsidRPr="00155AB8" w:rsidRDefault="0072301D" w:rsidP="00901E4D">
            <w:pPr>
              <w:jc w:val="both"/>
              <w:rPr>
                <w:rFonts w:cs="B Lotus"/>
                <w:rtl/>
              </w:rPr>
            </w:pPr>
            <w:r>
              <w:rPr>
                <w:rFonts w:cs="B Lotus" w:hint="cs"/>
                <w:rtl/>
              </w:rPr>
              <w:t>04431104500</w:t>
            </w:r>
          </w:p>
        </w:tc>
        <w:tc>
          <w:tcPr>
            <w:tcW w:w="1011" w:type="dxa"/>
            <w:tcBorders>
              <w:top w:val="single" w:sz="4" w:space="0" w:color="000000"/>
              <w:left w:val="single" w:sz="4" w:space="0" w:color="auto"/>
              <w:bottom w:val="single" w:sz="4" w:space="0" w:color="auto"/>
            </w:tcBorders>
            <w:shd w:val="clear" w:color="auto" w:fill="auto"/>
          </w:tcPr>
          <w:p w14:paraId="20893B49" w14:textId="77777777" w:rsidR="009A23FF" w:rsidRPr="00155AB8" w:rsidRDefault="009A23FF" w:rsidP="00901E4D">
            <w:pPr>
              <w:jc w:val="both"/>
              <w:rPr>
                <w:rFonts w:cs="B Lotus"/>
                <w:rtl/>
              </w:rPr>
            </w:pPr>
            <w:r w:rsidRPr="00155AB8">
              <w:rPr>
                <w:rFonts w:cs="B Lotus" w:hint="cs"/>
                <w:sz w:val="22"/>
                <w:szCs w:val="22"/>
                <w:rtl/>
              </w:rPr>
              <w:t>فکس</w:t>
            </w:r>
          </w:p>
        </w:tc>
        <w:tc>
          <w:tcPr>
            <w:tcW w:w="1216" w:type="dxa"/>
            <w:tcBorders>
              <w:top w:val="single" w:sz="4" w:space="0" w:color="000000"/>
              <w:bottom w:val="single" w:sz="4" w:space="0" w:color="auto"/>
            </w:tcBorders>
            <w:shd w:val="clear" w:color="auto" w:fill="auto"/>
          </w:tcPr>
          <w:p w14:paraId="4BB4182A" w14:textId="77777777" w:rsidR="009A23FF" w:rsidRPr="00155AB8" w:rsidRDefault="0072301D" w:rsidP="00901E4D">
            <w:pPr>
              <w:jc w:val="center"/>
              <w:rPr>
                <w:rFonts w:cs="B Lotus"/>
                <w:rtl/>
              </w:rPr>
            </w:pPr>
            <w:r>
              <w:rPr>
                <w:rFonts w:cs="B Lotus" w:hint="cs"/>
                <w:rtl/>
              </w:rPr>
              <w:t>04433469133</w:t>
            </w:r>
          </w:p>
        </w:tc>
        <w:tc>
          <w:tcPr>
            <w:tcW w:w="2175" w:type="dxa"/>
            <w:tcBorders>
              <w:top w:val="single" w:sz="4" w:space="0" w:color="000000"/>
              <w:bottom w:val="single" w:sz="4" w:space="0" w:color="auto"/>
            </w:tcBorders>
          </w:tcPr>
          <w:p w14:paraId="570FE962" w14:textId="77777777" w:rsidR="009A23FF" w:rsidRPr="00155AB8" w:rsidRDefault="009A23FF" w:rsidP="00901E4D">
            <w:pPr>
              <w:jc w:val="center"/>
              <w:rPr>
                <w:rFonts w:cs="B Lotus" w:hint="cs"/>
                <w:rtl/>
              </w:rPr>
            </w:pPr>
          </w:p>
        </w:tc>
      </w:tr>
      <w:tr w:rsidR="009A23FF" w:rsidRPr="00155AB8" w14:paraId="1EEADDE2" w14:textId="77777777" w:rsidTr="00A0650F">
        <w:trPr>
          <w:jc w:val="center"/>
        </w:trPr>
        <w:tc>
          <w:tcPr>
            <w:tcW w:w="1311" w:type="dxa"/>
            <w:tcBorders>
              <w:top w:val="single" w:sz="4" w:space="0" w:color="auto"/>
              <w:bottom w:val="double" w:sz="4" w:space="0" w:color="auto"/>
            </w:tcBorders>
            <w:shd w:val="clear" w:color="auto" w:fill="auto"/>
          </w:tcPr>
          <w:p w14:paraId="7F477091" w14:textId="77777777" w:rsidR="009A23FF" w:rsidRPr="00155AB8" w:rsidRDefault="009A23FF" w:rsidP="00901E4D">
            <w:pPr>
              <w:jc w:val="center"/>
              <w:rPr>
                <w:rFonts w:cs="B Lotus"/>
                <w:rtl/>
              </w:rPr>
            </w:pPr>
            <w:r w:rsidRPr="00155AB8">
              <w:rPr>
                <w:rFonts w:cs="B Lotus" w:hint="cs"/>
                <w:sz w:val="22"/>
                <w:szCs w:val="22"/>
                <w:rtl/>
              </w:rPr>
              <w:t>رابط تماس</w:t>
            </w:r>
          </w:p>
        </w:tc>
        <w:tc>
          <w:tcPr>
            <w:tcW w:w="6701" w:type="dxa"/>
            <w:gridSpan w:val="6"/>
            <w:tcBorders>
              <w:top w:val="single" w:sz="4" w:space="0" w:color="auto"/>
              <w:bottom w:val="double" w:sz="4" w:space="0" w:color="auto"/>
            </w:tcBorders>
            <w:shd w:val="clear" w:color="auto" w:fill="auto"/>
          </w:tcPr>
          <w:p w14:paraId="72B67657" w14:textId="77777777" w:rsidR="009A23FF" w:rsidRPr="00E919EE" w:rsidRDefault="0072301D" w:rsidP="00901E4D">
            <w:pPr>
              <w:jc w:val="both"/>
              <w:rPr>
                <w:rFonts w:cs="Times New Roman"/>
                <w:rtl/>
              </w:rPr>
            </w:pPr>
            <w:r>
              <w:rPr>
                <w:rFonts w:cs="B Lotus" w:hint="cs"/>
                <w:sz w:val="22"/>
                <w:szCs w:val="22"/>
                <w:rtl/>
              </w:rPr>
              <w:t>خانم/آقای:  توحیدنوری</w:t>
            </w:r>
            <w:r w:rsidR="009A23FF" w:rsidRPr="00155AB8">
              <w:rPr>
                <w:rFonts w:cs="B Lotus" w:hint="cs"/>
                <w:sz w:val="22"/>
                <w:szCs w:val="22"/>
                <w:rtl/>
              </w:rPr>
              <w:t xml:space="preserve">                             داخلی:</w:t>
            </w:r>
            <w:r w:rsidR="00E919EE">
              <w:rPr>
                <w:rFonts w:cs="B Lotus" w:hint="cs"/>
                <w:rtl/>
              </w:rPr>
              <w:t>31104335-044</w:t>
            </w:r>
          </w:p>
        </w:tc>
        <w:tc>
          <w:tcPr>
            <w:tcW w:w="2175" w:type="dxa"/>
            <w:tcBorders>
              <w:top w:val="single" w:sz="4" w:space="0" w:color="auto"/>
              <w:bottom w:val="double" w:sz="4" w:space="0" w:color="auto"/>
            </w:tcBorders>
          </w:tcPr>
          <w:p w14:paraId="5CE6D79F" w14:textId="77777777" w:rsidR="009A23FF" w:rsidRPr="00155AB8" w:rsidRDefault="009A23FF" w:rsidP="00901E4D">
            <w:pPr>
              <w:jc w:val="both"/>
              <w:rPr>
                <w:rFonts w:cs="B Lotus"/>
                <w:rtl/>
              </w:rPr>
            </w:pPr>
          </w:p>
        </w:tc>
      </w:tr>
    </w:tbl>
    <w:p w14:paraId="334EE8E4" w14:textId="77777777" w:rsidR="00AD32CC" w:rsidRPr="00AD32CC" w:rsidRDefault="00AD32CC" w:rsidP="00AD32CC">
      <w:pPr>
        <w:rPr>
          <w:vanish/>
        </w:rPr>
      </w:pPr>
    </w:p>
    <w:tbl>
      <w:tblPr>
        <w:tblpPr w:leftFromText="180" w:rightFromText="180" w:vertAnchor="text" w:horzAnchor="margin" w:tblpY="154"/>
        <w:bidiVisual/>
        <w:tblW w:w="102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82"/>
        <w:gridCol w:w="1518"/>
        <w:gridCol w:w="1362"/>
        <w:gridCol w:w="1170"/>
        <w:gridCol w:w="1266"/>
        <w:gridCol w:w="1164"/>
        <w:gridCol w:w="1044"/>
      </w:tblGrid>
      <w:tr w:rsidR="002D618F" w:rsidRPr="00155AB8" w14:paraId="15127032" w14:textId="77777777" w:rsidTr="00A0650F">
        <w:tc>
          <w:tcPr>
            <w:tcW w:w="10206" w:type="dxa"/>
            <w:gridSpan w:val="7"/>
            <w:tcBorders>
              <w:top w:val="double" w:sz="6" w:space="0" w:color="000000"/>
              <w:bottom w:val="single" w:sz="6" w:space="0" w:color="000000"/>
            </w:tcBorders>
            <w:shd w:val="clear" w:color="auto" w:fill="E0E0E0"/>
          </w:tcPr>
          <w:p w14:paraId="754938BC" w14:textId="77777777" w:rsidR="002D618F" w:rsidRPr="00155AB8" w:rsidRDefault="002D618F" w:rsidP="002D618F">
            <w:pPr>
              <w:jc w:val="center"/>
              <w:rPr>
                <w:rFonts w:cs="B Lotus"/>
                <w:caps/>
                <w:u w:val="single"/>
                <w:rtl/>
              </w:rPr>
            </w:pPr>
            <w:r w:rsidRPr="00155AB8">
              <w:rPr>
                <w:rFonts w:cs="B Lotus" w:hint="cs"/>
                <w:sz w:val="22"/>
                <w:szCs w:val="22"/>
                <w:rtl/>
              </w:rPr>
              <w:t>جدول شماره 2- مشخصات وثیقه گیر (حقیقی/ حقوقی)</w:t>
            </w:r>
          </w:p>
        </w:tc>
      </w:tr>
      <w:tr w:rsidR="002D618F" w:rsidRPr="00155AB8" w14:paraId="09D0A345" w14:textId="77777777" w:rsidTr="00A0650F">
        <w:tc>
          <w:tcPr>
            <w:tcW w:w="2682" w:type="dxa"/>
            <w:tcBorders>
              <w:top w:val="double" w:sz="6" w:space="0" w:color="000000"/>
              <w:bottom w:val="single" w:sz="6" w:space="0" w:color="000000"/>
            </w:tcBorders>
            <w:shd w:val="clear" w:color="auto" w:fill="E0E0E0"/>
            <w:vAlign w:val="center"/>
          </w:tcPr>
          <w:p w14:paraId="7F66F737" w14:textId="77777777" w:rsidR="002D618F" w:rsidRPr="00155AB8" w:rsidRDefault="002D618F" w:rsidP="002D618F">
            <w:pPr>
              <w:jc w:val="center"/>
              <w:rPr>
                <w:rFonts w:cs="B Lotus"/>
                <w:caps/>
                <w:u w:val="single"/>
                <w:rtl/>
              </w:rPr>
            </w:pPr>
            <w:r w:rsidRPr="00155AB8">
              <w:rPr>
                <w:rFonts w:cs="B Lotus" w:hint="cs"/>
                <w:caps/>
                <w:sz w:val="22"/>
                <w:szCs w:val="22"/>
                <w:u w:val="single"/>
                <w:rtl/>
              </w:rPr>
              <w:t>نام</w:t>
            </w:r>
          </w:p>
          <w:p w14:paraId="2C26FD01" w14:textId="77777777" w:rsidR="002D618F" w:rsidRPr="00155AB8" w:rsidRDefault="002D618F" w:rsidP="002D618F">
            <w:pPr>
              <w:jc w:val="center"/>
              <w:rPr>
                <w:rFonts w:cs="B Lotus"/>
                <w:caps/>
                <w:rtl/>
              </w:rPr>
            </w:pPr>
            <w:r w:rsidRPr="00155AB8">
              <w:rPr>
                <w:rFonts w:cs="B Lotus" w:hint="cs"/>
                <w:caps/>
                <w:sz w:val="22"/>
                <w:szCs w:val="22"/>
                <w:rtl/>
              </w:rPr>
              <w:t>نام شخص حقوقي</w:t>
            </w:r>
          </w:p>
        </w:tc>
        <w:tc>
          <w:tcPr>
            <w:tcW w:w="1518" w:type="dxa"/>
            <w:tcBorders>
              <w:top w:val="double" w:sz="6" w:space="0" w:color="000000"/>
              <w:bottom w:val="single" w:sz="6" w:space="0" w:color="000000"/>
            </w:tcBorders>
            <w:shd w:val="clear" w:color="auto" w:fill="E0E0E0"/>
            <w:vAlign w:val="center"/>
          </w:tcPr>
          <w:p w14:paraId="6EC4EB4C" w14:textId="77777777" w:rsidR="002D618F" w:rsidRPr="00155AB8" w:rsidRDefault="002D618F" w:rsidP="002D618F">
            <w:pPr>
              <w:jc w:val="center"/>
              <w:rPr>
                <w:rFonts w:cs="B Lotus"/>
                <w:caps/>
                <w:u w:val="single"/>
                <w:rtl/>
              </w:rPr>
            </w:pPr>
            <w:r w:rsidRPr="00155AB8">
              <w:rPr>
                <w:rFonts w:cs="B Lotus" w:hint="cs"/>
                <w:caps/>
                <w:sz w:val="22"/>
                <w:szCs w:val="22"/>
                <w:u w:val="single"/>
                <w:rtl/>
              </w:rPr>
              <w:t>نام</w:t>
            </w:r>
            <w:r w:rsidRPr="00155AB8">
              <w:rPr>
                <w:rFonts w:cs="B Lotus"/>
                <w:caps/>
                <w:sz w:val="22"/>
                <w:szCs w:val="22"/>
                <w:u w:val="single"/>
              </w:rPr>
              <w:t>‌‌</w:t>
            </w:r>
            <w:r w:rsidRPr="00155AB8">
              <w:rPr>
                <w:rFonts w:cs="B Lotus" w:hint="cs"/>
                <w:caps/>
                <w:sz w:val="22"/>
                <w:szCs w:val="22"/>
                <w:u w:val="single"/>
                <w:rtl/>
              </w:rPr>
              <w:t>خانوادگی</w:t>
            </w:r>
          </w:p>
          <w:p w14:paraId="1383BDF2" w14:textId="77777777" w:rsidR="002D618F" w:rsidRPr="00155AB8" w:rsidRDefault="002D618F" w:rsidP="002D618F">
            <w:pPr>
              <w:jc w:val="center"/>
              <w:rPr>
                <w:rFonts w:cs="B Lotus"/>
                <w:caps/>
                <w:rtl/>
              </w:rPr>
            </w:pPr>
            <w:r w:rsidRPr="00155AB8">
              <w:rPr>
                <w:rFonts w:cs="B Lotus" w:hint="cs"/>
                <w:caps/>
                <w:sz w:val="22"/>
                <w:szCs w:val="22"/>
                <w:rtl/>
              </w:rPr>
              <w:t>نوع شخصيت حقوقي</w:t>
            </w:r>
          </w:p>
        </w:tc>
        <w:tc>
          <w:tcPr>
            <w:tcW w:w="1362" w:type="dxa"/>
            <w:tcBorders>
              <w:top w:val="double" w:sz="6" w:space="0" w:color="000000"/>
              <w:bottom w:val="single" w:sz="6" w:space="0" w:color="000000"/>
            </w:tcBorders>
            <w:shd w:val="clear" w:color="auto" w:fill="E0E0E0"/>
            <w:vAlign w:val="center"/>
          </w:tcPr>
          <w:p w14:paraId="401A9FCA" w14:textId="77777777" w:rsidR="002D618F" w:rsidRPr="00155AB8" w:rsidRDefault="002D618F" w:rsidP="002D618F">
            <w:pPr>
              <w:jc w:val="center"/>
              <w:rPr>
                <w:rFonts w:cs="B Lotus"/>
                <w:caps/>
                <w:u w:val="single"/>
                <w:rtl/>
              </w:rPr>
            </w:pPr>
            <w:r w:rsidRPr="00155AB8">
              <w:rPr>
                <w:rFonts w:cs="B Lotus" w:hint="cs"/>
                <w:caps/>
                <w:sz w:val="22"/>
                <w:szCs w:val="22"/>
                <w:u w:val="single"/>
                <w:rtl/>
              </w:rPr>
              <w:t>شمارة شناسنامه</w:t>
            </w:r>
          </w:p>
          <w:p w14:paraId="5870EF09" w14:textId="77777777" w:rsidR="002D618F" w:rsidRPr="00155AB8" w:rsidRDefault="002D618F" w:rsidP="002D618F">
            <w:pPr>
              <w:jc w:val="center"/>
              <w:rPr>
                <w:rFonts w:cs="B Lotus"/>
                <w:caps/>
                <w:rtl/>
              </w:rPr>
            </w:pPr>
            <w:r w:rsidRPr="00155AB8">
              <w:rPr>
                <w:rFonts w:cs="B Lotus" w:hint="cs"/>
                <w:caps/>
                <w:sz w:val="22"/>
                <w:szCs w:val="22"/>
                <w:rtl/>
              </w:rPr>
              <w:t>شمارة ثبت</w:t>
            </w:r>
          </w:p>
        </w:tc>
        <w:tc>
          <w:tcPr>
            <w:tcW w:w="1170" w:type="dxa"/>
            <w:tcBorders>
              <w:top w:val="double" w:sz="6" w:space="0" w:color="000000"/>
              <w:bottom w:val="single" w:sz="6" w:space="0" w:color="000000"/>
            </w:tcBorders>
            <w:shd w:val="clear" w:color="auto" w:fill="E0E0E0"/>
            <w:vAlign w:val="center"/>
          </w:tcPr>
          <w:p w14:paraId="7F8F0043" w14:textId="77777777" w:rsidR="002D618F" w:rsidRPr="00155AB8" w:rsidRDefault="002D618F" w:rsidP="002D618F">
            <w:pPr>
              <w:jc w:val="center"/>
              <w:rPr>
                <w:rFonts w:cs="B Lotus"/>
                <w:caps/>
                <w:u w:val="single"/>
                <w:rtl/>
              </w:rPr>
            </w:pPr>
            <w:r w:rsidRPr="00155AB8">
              <w:rPr>
                <w:rFonts w:cs="B Lotus" w:hint="cs"/>
                <w:caps/>
                <w:sz w:val="22"/>
                <w:szCs w:val="22"/>
                <w:u w:val="single"/>
                <w:rtl/>
              </w:rPr>
              <w:t>محل صدور</w:t>
            </w:r>
          </w:p>
          <w:p w14:paraId="2C09FBEF" w14:textId="77777777" w:rsidR="002D618F" w:rsidRPr="00155AB8" w:rsidRDefault="002D618F" w:rsidP="002D618F">
            <w:pPr>
              <w:jc w:val="center"/>
              <w:rPr>
                <w:rFonts w:cs="B Lotus"/>
                <w:caps/>
                <w:rtl/>
              </w:rPr>
            </w:pPr>
            <w:r w:rsidRPr="00155AB8">
              <w:rPr>
                <w:rFonts w:cs="B Lotus" w:hint="cs"/>
                <w:caps/>
                <w:sz w:val="22"/>
                <w:szCs w:val="22"/>
                <w:rtl/>
              </w:rPr>
              <w:t>محل ثبت</w:t>
            </w:r>
          </w:p>
        </w:tc>
        <w:tc>
          <w:tcPr>
            <w:tcW w:w="1266" w:type="dxa"/>
            <w:tcBorders>
              <w:top w:val="double" w:sz="6" w:space="0" w:color="000000"/>
              <w:bottom w:val="single" w:sz="6" w:space="0" w:color="000000"/>
            </w:tcBorders>
            <w:shd w:val="clear" w:color="auto" w:fill="E0E0E0"/>
            <w:vAlign w:val="center"/>
          </w:tcPr>
          <w:p w14:paraId="1612C164" w14:textId="77777777" w:rsidR="002D618F" w:rsidRPr="00155AB8" w:rsidRDefault="002D618F" w:rsidP="002D618F">
            <w:pPr>
              <w:jc w:val="center"/>
              <w:rPr>
                <w:rFonts w:cs="B Lotus"/>
                <w:caps/>
                <w:u w:val="single"/>
                <w:rtl/>
              </w:rPr>
            </w:pPr>
            <w:r w:rsidRPr="00155AB8">
              <w:rPr>
                <w:rFonts w:cs="B Lotus" w:hint="cs"/>
                <w:caps/>
                <w:sz w:val="22"/>
                <w:szCs w:val="22"/>
                <w:u w:val="single"/>
                <w:rtl/>
              </w:rPr>
              <w:t>نام پدر</w:t>
            </w:r>
          </w:p>
          <w:p w14:paraId="6891CA54" w14:textId="77777777" w:rsidR="002D618F" w:rsidRPr="00155AB8" w:rsidRDefault="002D618F" w:rsidP="002D618F">
            <w:pPr>
              <w:jc w:val="center"/>
              <w:rPr>
                <w:rFonts w:cs="B Lotus"/>
                <w:caps/>
                <w:rtl/>
              </w:rPr>
            </w:pPr>
            <w:r w:rsidRPr="00155AB8">
              <w:rPr>
                <w:rFonts w:cs="B Lotus" w:hint="cs"/>
                <w:caps/>
                <w:sz w:val="22"/>
                <w:szCs w:val="22"/>
                <w:rtl/>
              </w:rPr>
              <w:t>کد اقتصادی</w:t>
            </w:r>
          </w:p>
        </w:tc>
        <w:tc>
          <w:tcPr>
            <w:tcW w:w="1164" w:type="dxa"/>
            <w:tcBorders>
              <w:top w:val="double" w:sz="6" w:space="0" w:color="000000"/>
              <w:bottom w:val="single" w:sz="6" w:space="0" w:color="000000"/>
            </w:tcBorders>
            <w:shd w:val="clear" w:color="auto" w:fill="E0E0E0"/>
            <w:vAlign w:val="center"/>
          </w:tcPr>
          <w:p w14:paraId="3C0BF0C7" w14:textId="77777777" w:rsidR="002D618F" w:rsidRPr="00155AB8" w:rsidRDefault="002D618F" w:rsidP="002D618F">
            <w:pPr>
              <w:jc w:val="center"/>
              <w:rPr>
                <w:rFonts w:cs="B Lotus"/>
                <w:caps/>
                <w:u w:val="single"/>
                <w:rtl/>
              </w:rPr>
            </w:pPr>
            <w:r w:rsidRPr="00155AB8">
              <w:rPr>
                <w:rFonts w:cs="B Lotus" w:hint="cs"/>
                <w:caps/>
                <w:sz w:val="22"/>
                <w:szCs w:val="22"/>
                <w:u w:val="single"/>
                <w:rtl/>
              </w:rPr>
              <w:t>شماره ملی</w:t>
            </w:r>
          </w:p>
          <w:p w14:paraId="3120CA3A" w14:textId="77777777" w:rsidR="002D618F" w:rsidRPr="00155AB8" w:rsidRDefault="002D618F" w:rsidP="002D618F">
            <w:pPr>
              <w:jc w:val="center"/>
              <w:rPr>
                <w:rFonts w:cs="B Lotus"/>
                <w:caps/>
                <w:rtl/>
              </w:rPr>
            </w:pPr>
            <w:r w:rsidRPr="00155AB8">
              <w:rPr>
                <w:rFonts w:cs="B Lotus" w:hint="cs"/>
                <w:caps/>
                <w:sz w:val="22"/>
                <w:szCs w:val="22"/>
                <w:rtl/>
              </w:rPr>
              <w:t>شناسه ملی</w:t>
            </w:r>
          </w:p>
        </w:tc>
        <w:tc>
          <w:tcPr>
            <w:tcW w:w="1044" w:type="dxa"/>
            <w:tcBorders>
              <w:top w:val="double" w:sz="6" w:space="0" w:color="000000"/>
              <w:bottom w:val="single" w:sz="6" w:space="0" w:color="000000"/>
            </w:tcBorders>
            <w:shd w:val="clear" w:color="auto" w:fill="E0E0E0"/>
            <w:vAlign w:val="center"/>
          </w:tcPr>
          <w:p w14:paraId="51FAD4EE" w14:textId="77777777" w:rsidR="002D618F" w:rsidRPr="00155AB8" w:rsidRDefault="002D618F" w:rsidP="002D618F">
            <w:pPr>
              <w:jc w:val="center"/>
              <w:rPr>
                <w:rFonts w:cs="B Lotus"/>
                <w:caps/>
                <w:u w:val="single"/>
                <w:rtl/>
              </w:rPr>
            </w:pPr>
            <w:r w:rsidRPr="00155AB8">
              <w:rPr>
                <w:rFonts w:cs="B Lotus" w:hint="cs"/>
                <w:caps/>
                <w:u w:val="single"/>
                <w:rtl/>
              </w:rPr>
              <w:t>کد سهامداری</w:t>
            </w:r>
          </w:p>
          <w:p w14:paraId="1EC7A1B4" w14:textId="77777777" w:rsidR="002D618F" w:rsidRPr="00155AB8" w:rsidRDefault="002D618F" w:rsidP="002D618F">
            <w:pPr>
              <w:jc w:val="center"/>
              <w:rPr>
                <w:rFonts w:cs="B Lotus"/>
                <w:caps/>
                <w:rtl/>
              </w:rPr>
            </w:pPr>
            <w:r w:rsidRPr="00155AB8">
              <w:rPr>
                <w:rFonts w:cs="B Lotus" w:hint="cs"/>
                <w:caps/>
                <w:rtl/>
              </w:rPr>
              <w:t>کد سهامداری</w:t>
            </w:r>
          </w:p>
          <w:p w14:paraId="6B9337CD" w14:textId="77777777" w:rsidR="002D618F" w:rsidRPr="00155AB8" w:rsidRDefault="002D618F" w:rsidP="002D618F">
            <w:pPr>
              <w:jc w:val="center"/>
              <w:rPr>
                <w:rFonts w:cs="B Lotus"/>
                <w:i/>
                <w:iCs/>
                <w:caps/>
                <w:rtl/>
              </w:rPr>
            </w:pPr>
            <w:r w:rsidRPr="00155AB8">
              <w:rPr>
                <w:rFonts w:cs="B Lotus" w:hint="cs"/>
                <w:i/>
                <w:iCs/>
                <w:caps/>
                <w:rtl/>
              </w:rPr>
              <w:t>(در صورت وجود)</w:t>
            </w:r>
          </w:p>
        </w:tc>
      </w:tr>
      <w:tr w:rsidR="002D618F" w:rsidRPr="00155AB8" w14:paraId="39282C3D" w14:textId="77777777" w:rsidTr="00A0650F">
        <w:trPr>
          <w:trHeight w:val="725"/>
        </w:trPr>
        <w:tc>
          <w:tcPr>
            <w:tcW w:w="2682" w:type="dxa"/>
            <w:tcBorders>
              <w:top w:val="single" w:sz="6" w:space="0" w:color="000000"/>
              <w:bottom w:val="double" w:sz="4" w:space="0" w:color="auto"/>
            </w:tcBorders>
            <w:shd w:val="clear" w:color="auto" w:fill="auto"/>
          </w:tcPr>
          <w:p w14:paraId="241441D8" w14:textId="77777777" w:rsidR="00FC0F9E" w:rsidRDefault="00FC0F9E" w:rsidP="002D618F">
            <w:pPr>
              <w:jc w:val="both"/>
              <w:rPr>
                <w:rFonts w:cs="B Lotus" w:hint="cs"/>
                <w:rtl/>
              </w:rPr>
            </w:pPr>
          </w:p>
          <w:p w14:paraId="382EC2A7" w14:textId="77777777" w:rsidR="00FC0F9E" w:rsidRPr="00155AB8" w:rsidRDefault="00FC0F9E" w:rsidP="002D618F">
            <w:pPr>
              <w:jc w:val="both"/>
              <w:rPr>
                <w:rFonts w:cs="B Lotus"/>
                <w:rtl/>
              </w:rPr>
            </w:pPr>
          </w:p>
        </w:tc>
        <w:tc>
          <w:tcPr>
            <w:tcW w:w="1518" w:type="dxa"/>
            <w:tcBorders>
              <w:top w:val="single" w:sz="6" w:space="0" w:color="000000"/>
              <w:bottom w:val="double" w:sz="4" w:space="0" w:color="auto"/>
            </w:tcBorders>
            <w:shd w:val="clear" w:color="auto" w:fill="auto"/>
          </w:tcPr>
          <w:p w14:paraId="74EE4992" w14:textId="77777777" w:rsidR="002D618F" w:rsidRPr="00155AB8" w:rsidRDefault="002D618F" w:rsidP="002D618F">
            <w:pPr>
              <w:jc w:val="both"/>
              <w:rPr>
                <w:rFonts w:cs="B Lotus"/>
                <w:rtl/>
              </w:rPr>
            </w:pPr>
          </w:p>
        </w:tc>
        <w:tc>
          <w:tcPr>
            <w:tcW w:w="1362" w:type="dxa"/>
            <w:tcBorders>
              <w:top w:val="single" w:sz="6" w:space="0" w:color="000000"/>
              <w:bottom w:val="double" w:sz="4" w:space="0" w:color="auto"/>
            </w:tcBorders>
            <w:shd w:val="clear" w:color="auto" w:fill="auto"/>
          </w:tcPr>
          <w:p w14:paraId="74895C20" w14:textId="77777777" w:rsidR="002D618F" w:rsidRPr="00155AB8" w:rsidRDefault="002D618F" w:rsidP="002D618F">
            <w:pPr>
              <w:jc w:val="both"/>
              <w:rPr>
                <w:rFonts w:cs="B Lotus"/>
                <w:rtl/>
              </w:rPr>
            </w:pPr>
          </w:p>
        </w:tc>
        <w:tc>
          <w:tcPr>
            <w:tcW w:w="1170" w:type="dxa"/>
            <w:tcBorders>
              <w:top w:val="single" w:sz="6" w:space="0" w:color="000000"/>
              <w:bottom w:val="double" w:sz="4" w:space="0" w:color="auto"/>
            </w:tcBorders>
            <w:shd w:val="clear" w:color="auto" w:fill="auto"/>
          </w:tcPr>
          <w:p w14:paraId="54A01BA7" w14:textId="77777777" w:rsidR="002D618F" w:rsidRPr="00155AB8" w:rsidRDefault="002D618F" w:rsidP="002D618F">
            <w:pPr>
              <w:jc w:val="both"/>
              <w:rPr>
                <w:rFonts w:cs="B Lotus"/>
                <w:rtl/>
              </w:rPr>
            </w:pPr>
          </w:p>
        </w:tc>
        <w:tc>
          <w:tcPr>
            <w:tcW w:w="1266" w:type="dxa"/>
            <w:tcBorders>
              <w:top w:val="single" w:sz="6" w:space="0" w:color="000000"/>
              <w:bottom w:val="double" w:sz="4" w:space="0" w:color="auto"/>
            </w:tcBorders>
            <w:shd w:val="clear" w:color="auto" w:fill="auto"/>
          </w:tcPr>
          <w:p w14:paraId="1D51C264" w14:textId="77777777" w:rsidR="002D618F" w:rsidRPr="00155AB8" w:rsidRDefault="002D618F" w:rsidP="00B61BC4">
            <w:pPr>
              <w:jc w:val="both"/>
              <w:rPr>
                <w:rFonts w:cs="B Lotus"/>
                <w:rtl/>
              </w:rPr>
            </w:pPr>
          </w:p>
        </w:tc>
        <w:tc>
          <w:tcPr>
            <w:tcW w:w="1164" w:type="dxa"/>
            <w:tcBorders>
              <w:top w:val="single" w:sz="6" w:space="0" w:color="000000"/>
              <w:bottom w:val="double" w:sz="4" w:space="0" w:color="auto"/>
            </w:tcBorders>
            <w:shd w:val="clear" w:color="auto" w:fill="auto"/>
          </w:tcPr>
          <w:p w14:paraId="649B3F4E" w14:textId="77777777" w:rsidR="002D618F" w:rsidRPr="00155AB8" w:rsidRDefault="002D618F" w:rsidP="002D618F">
            <w:pPr>
              <w:jc w:val="both"/>
              <w:rPr>
                <w:rFonts w:cs="B Lotus"/>
                <w:rtl/>
              </w:rPr>
            </w:pPr>
          </w:p>
        </w:tc>
        <w:tc>
          <w:tcPr>
            <w:tcW w:w="1044" w:type="dxa"/>
            <w:tcBorders>
              <w:top w:val="single" w:sz="6" w:space="0" w:color="000000"/>
              <w:bottom w:val="double" w:sz="4" w:space="0" w:color="auto"/>
            </w:tcBorders>
            <w:shd w:val="clear" w:color="auto" w:fill="auto"/>
          </w:tcPr>
          <w:p w14:paraId="32D89064" w14:textId="77777777" w:rsidR="002D618F" w:rsidRPr="00155AB8" w:rsidRDefault="002D618F" w:rsidP="002D618F">
            <w:pPr>
              <w:jc w:val="both"/>
              <w:rPr>
                <w:rFonts w:cs="B Lotus"/>
                <w:rtl/>
              </w:rPr>
            </w:pPr>
          </w:p>
        </w:tc>
      </w:tr>
      <w:tr w:rsidR="002D618F" w:rsidRPr="00155AB8" w14:paraId="69A97F07" w14:textId="77777777" w:rsidTr="00A0650F">
        <w:trPr>
          <w:trHeight w:val="725"/>
        </w:trPr>
        <w:tc>
          <w:tcPr>
            <w:tcW w:w="2682" w:type="dxa"/>
            <w:tcBorders>
              <w:top w:val="single" w:sz="6" w:space="0" w:color="000000"/>
              <w:bottom w:val="single" w:sz="4" w:space="0" w:color="000000"/>
            </w:tcBorders>
            <w:shd w:val="clear" w:color="auto" w:fill="auto"/>
            <w:vAlign w:val="center"/>
          </w:tcPr>
          <w:p w14:paraId="5535E6D1" w14:textId="77777777" w:rsidR="002D618F" w:rsidRPr="00155AB8" w:rsidRDefault="002D618F" w:rsidP="002D618F">
            <w:pPr>
              <w:jc w:val="center"/>
              <w:rPr>
                <w:rFonts w:cs="B Lotus"/>
                <w:rtl/>
              </w:rPr>
            </w:pPr>
            <w:r w:rsidRPr="00155AB8">
              <w:rPr>
                <w:rFonts w:cs="B Lotus" w:hint="cs"/>
                <w:sz w:val="22"/>
                <w:szCs w:val="22"/>
                <w:rtl/>
              </w:rPr>
              <w:t>نشانی کامل</w:t>
            </w:r>
          </w:p>
        </w:tc>
        <w:tc>
          <w:tcPr>
            <w:tcW w:w="5316" w:type="dxa"/>
            <w:gridSpan w:val="4"/>
            <w:tcBorders>
              <w:top w:val="single" w:sz="6" w:space="0" w:color="000000"/>
              <w:bottom w:val="single" w:sz="4" w:space="0" w:color="000000"/>
              <w:right w:val="single" w:sz="4" w:space="0" w:color="auto"/>
            </w:tcBorders>
            <w:shd w:val="clear" w:color="auto" w:fill="auto"/>
          </w:tcPr>
          <w:p w14:paraId="0FE4C4C8" w14:textId="77777777" w:rsidR="002D618F" w:rsidRPr="00155AB8" w:rsidRDefault="00B61BC4" w:rsidP="00B61BC4">
            <w:pPr>
              <w:jc w:val="both"/>
              <w:rPr>
                <w:rFonts w:cs="B Lotus"/>
                <w:rtl/>
              </w:rPr>
            </w:pPr>
            <w:r>
              <w:rPr>
                <w:rFonts w:cs="B Lotus" w:hint="cs"/>
                <w:sz w:val="22"/>
                <w:szCs w:val="22"/>
                <w:rtl/>
              </w:rPr>
              <w:t xml:space="preserve">استان:                                 </w:t>
            </w:r>
            <w:r w:rsidR="002D618F" w:rsidRPr="00155AB8">
              <w:rPr>
                <w:rFonts w:cs="B Lotus" w:hint="cs"/>
                <w:sz w:val="22"/>
                <w:szCs w:val="22"/>
                <w:rtl/>
              </w:rPr>
              <w:t>شهر:</w:t>
            </w:r>
            <w:r w:rsidR="00245F03">
              <w:rPr>
                <w:rFonts w:cs="B Lotus" w:hint="cs"/>
                <w:rtl/>
              </w:rPr>
              <w:t xml:space="preserve"> </w:t>
            </w:r>
          </w:p>
          <w:p w14:paraId="565DF2DD" w14:textId="77777777" w:rsidR="002D618F" w:rsidRPr="00155AB8" w:rsidRDefault="002D618F" w:rsidP="002D618F">
            <w:pPr>
              <w:jc w:val="both"/>
              <w:rPr>
                <w:rFonts w:cs="B Lotus"/>
                <w:rtl/>
              </w:rPr>
            </w:pPr>
          </w:p>
        </w:tc>
        <w:tc>
          <w:tcPr>
            <w:tcW w:w="1164" w:type="dxa"/>
            <w:tcBorders>
              <w:top w:val="single" w:sz="6" w:space="0" w:color="000000"/>
              <w:left w:val="single" w:sz="4" w:space="0" w:color="auto"/>
              <w:bottom w:val="single" w:sz="4" w:space="0" w:color="000000"/>
            </w:tcBorders>
            <w:shd w:val="clear" w:color="auto" w:fill="auto"/>
            <w:vAlign w:val="center"/>
          </w:tcPr>
          <w:p w14:paraId="6D3AE9B1" w14:textId="77777777" w:rsidR="002D618F" w:rsidRPr="00155AB8" w:rsidRDefault="002D618F" w:rsidP="002D618F">
            <w:pPr>
              <w:rPr>
                <w:rFonts w:cs="B Lotus"/>
                <w:rtl/>
              </w:rPr>
            </w:pPr>
            <w:r w:rsidRPr="00155AB8">
              <w:rPr>
                <w:rFonts w:cs="B Lotus" w:hint="cs"/>
                <w:sz w:val="22"/>
                <w:szCs w:val="22"/>
                <w:rtl/>
              </w:rPr>
              <w:t>کد پستی</w:t>
            </w:r>
          </w:p>
        </w:tc>
        <w:tc>
          <w:tcPr>
            <w:tcW w:w="1044" w:type="dxa"/>
            <w:tcBorders>
              <w:top w:val="single" w:sz="6" w:space="0" w:color="000000"/>
              <w:bottom w:val="single" w:sz="4" w:space="0" w:color="000000"/>
            </w:tcBorders>
            <w:shd w:val="clear" w:color="auto" w:fill="auto"/>
          </w:tcPr>
          <w:p w14:paraId="08240A3D" w14:textId="77777777" w:rsidR="002D618F" w:rsidRPr="00155AB8" w:rsidRDefault="002D618F" w:rsidP="002D618F">
            <w:pPr>
              <w:jc w:val="both"/>
              <w:rPr>
                <w:rFonts w:cs="B Lotus"/>
                <w:rtl/>
              </w:rPr>
            </w:pPr>
          </w:p>
        </w:tc>
      </w:tr>
      <w:tr w:rsidR="002D618F" w:rsidRPr="00155AB8" w14:paraId="1122162D" w14:textId="77777777" w:rsidTr="00A0650F">
        <w:tc>
          <w:tcPr>
            <w:tcW w:w="2682" w:type="dxa"/>
            <w:tcBorders>
              <w:top w:val="single" w:sz="4" w:space="0" w:color="000000"/>
              <w:bottom w:val="single" w:sz="4" w:space="0" w:color="auto"/>
            </w:tcBorders>
            <w:shd w:val="clear" w:color="auto" w:fill="auto"/>
          </w:tcPr>
          <w:p w14:paraId="267B2A94" w14:textId="77777777" w:rsidR="002D618F" w:rsidRPr="00155AB8" w:rsidRDefault="002D618F" w:rsidP="002D618F">
            <w:pPr>
              <w:jc w:val="center"/>
              <w:rPr>
                <w:rFonts w:cs="B Lotus"/>
                <w:rtl/>
              </w:rPr>
            </w:pPr>
            <w:r w:rsidRPr="00155AB8">
              <w:rPr>
                <w:rFonts w:cs="B Lotus" w:hint="cs"/>
                <w:sz w:val="22"/>
                <w:szCs w:val="22"/>
                <w:rtl/>
              </w:rPr>
              <w:t>تلفن تماس</w:t>
            </w:r>
          </w:p>
        </w:tc>
        <w:tc>
          <w:tcPr>
            <w:tcW w:w="5316" w:type="dxa"/>
            <w:gridSpan w:val="4"/>
            <w:tcBorders>
              <w:top w:val="single" w:sz="4" w:space="0" w:color="000000"/>
              <w:bottom w:val="single" w:sz="4" w:space="0" w:color="auto"/>
              <w:right w:val="single" w:sz="4" w:space="0" w:color="auto"/>
            </w:tcBorders>
            <w:shd w:val="clear" w:color="auto" w:fill="auto"/>
          </w:tcPr>
          <w:p w14:paraId="5E1D2CFB" w14:textId="77777777" w:rsidR="002D618F" w:rsidRPr="00155AB8" w:rsidRDefault="002D618F" w:rsidP="00B61BC4">
            <w:pPr>
              <w:jc w:val="both"/>
              <w:rPr>
                <w:rFonts w:cs="B Lotus"/>
                <w:rtl/>
              </w:rPr>
            </w:pPr>
          </w:p>
        </w:tc>
        <w:tc>
          <w:tcPr>
            <w:tcW w:w="1164" w:type="dxa"/>
            <w:tcBorders>
              <w:top w:val="single" w:sz="4" w:space="0" w:color="000000"/>
              <w:left w:val="single" w:sz="4" w:space="0" w:color="auto"/>
              <w:bottom w:val="single" w:sz="4" w:space="0" w:color="auto"/>
            </w:tcBorders>
            <w:shd w:val="clear" w:color="auto" w:fill="auto"/>
          </w:tcPr>
          <w:p w14:paraId="20538263" w14:textId="77777777" w:rsidR="002D618F" w:rsidRPr="00155AB8" w:rsidRDefault="002D618F" w:rsidP="002D618F">
            <w:pPr>
              <w:jc w:val="both"/>
              <w:rPr>
                <w:rFonts w:cs="B Lotus"/>
                <w:rtl/>
              </w:rPr>
            </w:pPr>
            <w:r w:rsidRPr="00155AB8">
              <w:rPr>
                <w:rFonts w:cs="B Lotus" w:hint="cs"/>
                <w:sz w:val="22"/>
                <w:szCs w:val="22"/>
                <w:rtl/>
              </w:rPr>
              <w:t>فکس</w:t>
            </w:r>
          </w:p>
        </w:tc>
        <w:tc>
          <w:tcPr>
            <w:tcW w:w="1044" w:type="dxa"/>
            <w:tcBorders>
              <w:top w:val="single" w:sz="4" w:space="0" w:color="000000"/>
              <w:bottom w:val="single" w:sz="4" w:space="0" w:color="auto"/>
            </w:tcBorders>
            <w:shd w:val="clear" w:color="auto" w:fill="auto"/>
          </w:tcPr>
          <w:p w14:paraId="3EBDC457" w14:textId="77777777" w:rsidR="002D618F" w:rsidRPr="00155AB8" w:rsidRDefault="002D618F" w:rsidP="002D618F">
            <w:pPr>
              <w:jc w:val="both"/>
              <w:rPr>
                <w:rFonts w:cs="B Lotus"/>
                <w:rtl/>
              </w:rPr>
            </w:pPr>
          </w:p>
        </w:tc>
      </w:tr>
      <w:tr w:rsidR="002D618F" w:rsidRPr="00155AB8" w14:paraId="55D4F022" w14:textId="77777777" w:rsidTr="00A0650F">
        <w:tc>
          <w:tcPr>
            <w:tcW w:w="2682" w:type="dxa"/>
            <w:tcBorders>
              <w:top w:val="single" w:sz="4" w:space="0" w:color="000000"/>
              <w:bottom w:val="single" w:sz="4" w:space="0" w:color="auto"/>
            </w:tcBorders>
            <w:shd w:val="clear" w:color="auto" w:fill="auto"/>
          </w:tcPr>
          <w:p w14:paraId="63B96448" w14:textId="77777777" w:rsidR="002D618F" w:rsidRPr="00155AB8" w:rsidRDefault="002D618F" w:rsidP="002D618F">
            <w:pPr>
              <w:jc w:val="center"/>
              <w:rPr>
                <w:rFonts w:cs="B Lotus"/>
                <w:rtl/>
              </w:rPr>
            </w:pPr>
            <w:r w:rsidRPr="00155AB8">
              <w:rPr>
                <w:rFonts w:cs="B Lotus" w:hint="cs"/>
                <w:sz w:val="22"/>
                <w:szCs w:val="22"/>
                <w:rtl/>
              </w:rPr>
              <w:t>شماره شبا</w:t>
            </w:r>
          </w:p>
        </w:tc>
        <w:tc>
          <w:tcPr>
            <w:tcW w:w="5316" w:type="dxa"/>
            <w:gridSpan w:val="4"/>
            <w:tcBorders>
              <w:top w:val="single" w:sz="4" w:space="0" w:color="000000"/>
              <w:bottom w:val="single" w:sz="4" w:space="0" w:color="auto"/>
              <w:right w:val="single" w:sz="4" w:space="0" w:color="auto"/>
            </w:tcBorders>
            <w:shd w:val="clear" w:color="auto" w:fill="auto"/>
          </w:tcPr>
          <w:p w14:paraId="5A49173D" w14:textId="77777777" w:rsidR="002D618F" w:rsidRPr="00155AB8" w:rsidRDefault="002D618F" w:rsidP="002D618F">
            <w:pPr>
              <w:jc w:val="both"/>
              <w:rPr>
                <w:rFonts w:cs="B Lotus"/>
              </w:rPr>
            </w:pPr>
          </w:p>
        </w:tc>
        <w:tc>
          <w:tcPr>
            <w:tcW w:w="1164" w:type="dxa"/>
            <w:tcBorders>
              <w:top w:val="single" w:sz="4" w:space="0" w:color="000000"/>
              <w:left w:val="single" w:sz="4" w:space="0" w:color="auto"/>
              <w:bottom w:val="single" w:sz="4" w:space="0" w:color="auto"/>
            </w:tcBorders>
            <w:shd w:val="clear" w:color="auto" w:fill="auto"/>
          </w:tcPr>
          <w:p w14:paraId="410D6D61" w14:textId="77777777" w:rsidR="002D618F" w:rsidRPr="00155AB8" w:rsidRDefault="002D618F" w:rsidP="002D618F">
            <w:pPr>
              <w:jc w:val="both"/>
              <w:rPr>
                <w:rFonts w:cs="B Lotus"/>
                <w:rtl/>
              </w:rPr>
            </w:pPr>
            <w:r w:rsidRPr="00155AB8">
              <w:rPr>
                <w:rFonts w:cs="B Lotus" w:hint="cs"/>
                <w:sz w:val="22"/>
                <w:szCs w:val="22"/>
                <w:rtl/>
              </w:rPr>
              <w:t>شماره حساب</w:t>
            </w:r>
          </w:p>
        </w:tc>
        <w:tc>
          <w:tcPr>
            <w:tcW w:w="1044" w:type="dxa"/>
            <w:tcBorders>
              <w:top w:val="single" w:sz="4" w:space="0" w:color="000000"/>
              <w:bottom w:val="single" w:sz="4" w:space="0" w:color="auto"/>
            </w:tcBorders>
            <w:shd w:val="clear" w:color="auto" w:fill="auto"/>
          </w:tcPr>
          <w:p w14:paraId="3B2A037F" w14:textId="77777777" w:rsidR="002D618F" w:rsidRPr="00155AB8" w:rsidRDefault="002D618F" w:rsidP="00B61BC4">
            <w:pPr>
              <w:jc w:val="both"/>
              <w:rPr>
                <w:rFonts w:cs="B Lotus" w:hint="cs"/>
                <w:rtl/>
              </w:rPr>
            </w:pPr>
          </w:p>
        </w:tc>
      </w:tr>
      <w:tr w:rsidR="002D618F" w:rsidRPr="00155AB8" w14:paraId="4EBA708E" w14:textId="77777777" w:rsidTr="00A0650F">
        <w:tc>
          <w:tcPr>
            <w:tcW w:w="2682" w:type="dxa"/>
            <w:tcBorders>
              <w:top w:val="single" w:sz="4" w:space="0" w:color="auto"/>
              <w:bottom w:val="double" w:sz="4" w:space="0" w:color="auto"/>
            </w:tcBorders>
            <w:shd w:val="clear" w:color="auto" w:fill="auto"/>
          </w:tcPr>
          <w:p w14:paraId="650D2FC0" w14:textId="77777777" w:rsidR="002D618F" w:rsidRPr="00155AB8" w:rsidRDefault="002D618F" w:rsidP="002D618F">
            <w:pPr>
              <w:jc w:val="center"/>
              <w:rPr>
                <w:rFonts w:cs="B Lotus"/>
                <w:rtl/>
              </w:rPr>
            </w:pPr>
            <w:r w:rsidRPr="00155AB8">
              <w:rPr>
                <w:rFonts w:cs="B Lotus" w:hint="cs"/>
                <w:sz w:val="22"/>
                <w:szCs w:val="22"/>
                <w:rtl/>
              </w:rPr>
              <w:t>رابط تماس</w:t>
            </w:r>
          </w:p>
        </w:tc>
        <w:tc>
          <w:tcPr>
            <w:tcW w:w="7524" w:type="dxa"/>
            <w:gridSpan w:val="6"/>
            <w:tcBorders>
              <w:top w:val="single" w:sz="4" w:space="0" w:color="000000"/>
              <w:bottom w:val="double" w:sz="4" w:space="0" w:color="auto"/>
            </w:tcBorders>
            <w:shd w:val="clear" w:color="auto" w:fill="auto"/>
          </w:tcPr>
          <w:p w14:paraId="45EDCC11" w14:textId="77777777" w:rsidR="002D618F" w:rsidRPr="00155AB8" w:rsidRDefault="00B61BC4" w:rsidP="00B61BC4">
            <w:pPr>
              <w:jc w:val="both"/>
              <w:rPr>
                <w:rFonts w:cs="B Lotus"/>
                <w:rtl/>
              </w:rPr>
            </w:pPr>
            <w:r>
              <w:rPr>
                <w:rFonts w:cs="B Lotus" w:hint="cs"/>
                <w:sz w:val="22"/>
                <w:szCs w:val="22"/>
                <w:rtl/>
              </w:rPr>
              <w:t xml:space="preserve">خانم/آقای:        </w:t>
            </w:r>
            <w:r w:rsidR="00245F03">
              <w:rPr>
                <w:rFonts w:cs="B Lotus" w:hint="cs"/>
                <w:sz w:val="22"/>
                <w:szCs w:val="22"/>
                <w:rtl/>
              </w:rPr>
              <w:t xml:space="preserve">          </w:t>
            </w:r>
            <w:r w:rsidR="002D618F" w:rsidRPr="00155AB8">
              <w:rPr>
                <w:rFonts w:cs="B Lotus" w:hint="cs"/>
                <w:sz w:val="22"/>
                <w:szCs w:val="22"/>
                <w:rtl/>
              </w:rPr>
              <w:t xml:space="preserve">          داخلی:</w:t>
            </w:r>
            <w:r>
              <w:rPr>
                <w:rFonts w:cs="B Lotus" w:hint="cs"/>
                <w:rtl/>
              </w:rPr>
              <w:t xml:space="preserve"> </w:t>
            </w:r>
          </w:p>
        </w:tc>
      </w:tr>
    </w:tbl>
    <w:p w14:paraId="617CE342" w14:textId="77777777" w:rsidR="009A23FF" w:rsidRPr="00155AB8" w:rsidRDefault="00A0650F" w:rsidP="009A23FF">
      <w:pPr>
        <w:jc w:val="both"/>
        <w:rPr>
          <w:rFonts w:cs="B Lotus"/>
          <w:sz w:val="18"/>
          <w:szCs w:val="18"/>
          <w:rtl/>
        </w:rPr>
      </w:pPr>
      <w:r>
        <w:rPr>
          <w:rFonts w:cs="B Lotus" w:hint="cs"/>
          <w:b/>
          <w:bCs/>
          <w:sz w:val="18"/>
          <w:szCs w:val="18"/>
          <w:rtl/>
        </w:rPr>
        <w:t xml:space="preserve">         </w:t>
      </w:r>
      <w:r w:rsidR="009A23FF" w:rsidRPr="00155AB8">
        <w:rPr>
          <w:rFonts w:cs="B Lotus" w:hint="cs"/>
          <w:b/>
          <w:bCs/>
          <w:sz w:val="18"/>
          <w:szCs w:val="18"/>
          <w:rtl/>
        </w:rPr>
        <w:t>امضاها و مهر وثیقه گذار</w:t>
      </w:r>
      <w:r w:rsidR="009A23FF" w:rsidRPr="00155AB8">
        <w:rPr>
          <w:rFonts w:cs="B Lotus" w:hint="cs"/>
          <w:b/>
          <w:bCs/>
          <w:sz w:val="18"/>
          <w:szCs w:val="18"/>
          <w:rtl/>
        </w:rPr>
        <w:tab/>
        <w:t xml:space="preserve">                                                                                                امضاها و مهر وثیقه گیر</w:t>
      </w:r>
    </w:p>
    <w:tbl>
      <w:tblPr>
        <w:tblpPr w:leftFromText="180" w:rightFromText="180" w:vertAnchor="text" w:horzAnchor="margin" w:tblpY="-83"/>
        <w:bidiVisual/>
        <w:tblW w:w="102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00"/>
        <w:gridCol w:w="2120"/>
        <w:gridCol w:w="1244"/>
        <w:gridCol w:w="1544"/>
        <w:gridCol w:w="1874"/>
        <w:gridCol w:w="1746"/>
      </w:tblGrid>
      <w:tr w:rsidR="00853692" w:rsidRPr="00155AB8" w14:paraId="6E3BE66E" w14:textId="77777777" w:rsidTr="003A6AF8">
        <w:tc>
          <w:tcPr>
            <w:tcW w:w="10228" w:type="dxa"/>
            <w:gridSpan w:val="6"/>
            <w:tcBorders>
              <w:top w:val="double" w:sz="6" w:space="0" w:color="000000"/>
              <w:bottom w:val="single" w:sz="6" w:space="0" w:color="000000"/>
            </w:tcBorders>
            <w:shd w:val="clear" w:color="auto" w:fill="E0E0E0"/>
          </w:tcPr>
          <w:p w14:paraId="0F27357E" w14:textId="77777777" w:rsidR="00853692" w:rsidRPr="00155AB8" w:rsidRDefault="00853692" w:rsidP="00853692">
            <w:pPr>
              <w:jc w:val="center"/>
              <w:rPr>
                <w:rFonts w:cs="B Lotus"/>
                <w:rtl/>
              </w:rPr>
            </w:pPr>
            <w:r w:rsidRPr="00155AB8">
              <w:rPr>
                <w:rFonts w:cs="B Lotus" w:hint="cs"/>
                <w:sz w:val="22"/>
                <w:szCs w:val="22"/>
                <w:rtl/>
              </w:rPr>
              <w:lastRenderedPageBreak/>
              <w:t>جدول شماره 3- مشخصات اوراق بهادار</w:t>
            </w:r>
            <w:r w:rsidRPr="00155AB8">
              <w:rPr>
                <w:rFonts w:cs="B Lotus" w:hint="cs"/>
                <w:caps/>
                <w:sz w:val="22"/>
                <w:szCs w:val="22"/>
                <w:rtl/>
              </w:rPr>
              <w:t>جهت توثیق</w:t>
            </w:r>
          </w:p>
        </w:tc>
      </w:tr>
      <w:tr w:rsidR="00853692" w:rsidRPr="00155AB8" w14:paraId="7F3DE750" w14:textId="77777777" w:rsidTr="003A6AF8">
        <w:trPr>
          <w:trHeight w:val="895"/>
        </w:trPr>
        <w:tc>
          <w:tcPr>
            <w:tcW w:w="1700" w:type="dxa"/>
            <w:tcBorders>
              <w:top w:val="double" w:sz="6" w:space="0" w:color="000000"/>
              <w:bottom w:val="single" w:sz="6" w:space="0" w:color="000000"/>
            </w:tcBorders>
            <w:shd w:val="clear" w:color="auto" w:fill="E0E0E0"/>
            <w:vAlign w:val="center"/>
          </w:tcPr>
          <w:p w14:paraId="0B040AFE" w14:textId="77777777" w:rsidR="00853692" w:rsidRPr="00155AB8" w:rsidRDefault="00853692" w:rsidP="00853692">
            <w:pPr>
              <w:jc w:val="center"/>
              <w:rPr>
                <w:rFonts w:cs="B Lotus"/>
                <w:caps/>
                <w:rtl/>
              </w:rPr>
            </w:pPr>
            <w:r w:rsidRPr="00155AB8">
              <w:rPr>
                <w:rFonts w:cs="B Lotus" w:hint="cs"/>
                <w:caps/>
                <w:sz w:val="22"/>
                <w:szCs w:val="22"/>
                <w:rtl/>
              </w:rPr>
              <w:t>ردیف</w:t>
            </w:r>
          </w:p>
        </w:tc>
        <w:tc>
          <w:tcPr>
            <w:tcW w:w="2120" w:type="dxa"/>
            <w:tcBorders>
              <w:top w:val="double" w:sz="6" w:space="0" w:color="000000"/>
              <w:bottom w:val="single" w:sz="6" w:space="0" w:color="000000"/>
            </w:tcBorders>
            <w:shd w:val="clear" w:color="auto" w:fill="E0E0E0"/>
            <w:vAlign w:val="center"/>
          </w:tcPr>
          <w:p w14:paraId="35265DA8" w14:textId="77777777" w:rsidR="00853692" w:rsidRPr="00155AB8" w:rsidRDefault="00853692" w:rsidP="00853692">
            <w:pPr>
              <w:jc w:val="center"/>
              <w:rPr>
                <w:rFonts w:cs="B Lotus"/>
                <w:caps/>
                <w:rtl/>
              </w:rPr>
            </w:pPr>
            <w:r w:rsidRPr="00155AB8">
              <w:rPr>
                <w:rFonts w:cs="B Lotus" w:hint="cs"/>
                <w:caps/>
                <w:sz w:val="22"/>
                <w:szCs w:val="22"/>
                <w:rtl/>
              </w:rPr>
              <w:t>نام اوراق بهادار</w:t>
            </w:r>
          </w:p>
        </w:tc>
        <w:tc>
          <w:tcPr>
            <w:tcW w:w="1244" w:type="dxa"/>
            <w:tcBorders>
              <w:top w:val="double" w:sz="6" w:space="0" w:color="000000"/>
              <w:bottom w:val="single" w:sz="6" w:space="0" w:color="000000"/>
            </w:tcBorders>
            <w:shd w:val="clear" w:color="auto" w:fill="E0E0E0"/>
            <w:vAlign w:val="center"/>
          </w:tcPr>
          <w:p w14:paraId="1BE3D664" w14:textId="77777777" w:rsidR="00853692" w:rsidRPr="00155AB8" w:rsidRDefault="00853692" w:rsidP="00853692">
            <w:pPr>
              <w:jc w:val="center"/>
              <w:rPr>
                <w:rFonts w:cs="B Lotus"/>
                <w:caps/>
                <w:rtl/>
              </w:rPr>
            </w:pPr>
            <w:r w:rsidRPr="00155AB8">
              <w:rPr>
                <w:rFonts w:cs="B Lotus" w:hint="cs"/>
                <w:caps/>
                <w:sz w:val="22"/>
                <w:szCs w:val="22"/>
                <w:rtl/>
              </w:rPr>
              <w:t>تعداد اوراق بهادار به عدد</w:t>
            </w:r>
          </w:p>
        </w:tc>
        <w:tc>
          <w:tcPr>
            <w:tcW w:w="1544" w:type="dxa"/>
            <w:tcBorders>
              <w:top w:val="double" w:sz="6" w:space="0" w:color="000000"/>
              <w:bottom w:val="single" w:sz="6" w:space="0" w:color="000000"/>
            </w:tcBorders>
            <w:shd w:val="clear" w:color="auto" w:fill="E0E0E0"/>
            <w:vAlign w:val="center"/>
          </w:tcPr>
          <w:p w14:paraId="0EA4846F" w14:textId="77777777" w:rsidR="00853692" w:rsidRPr="00155AB8" w:rsidRDefault="00853692" w:rsidP="00853692">
            <w:pPr>
              <w:jc w:val="center"/>
              <w:rPr>
                <w:rFonts w:cs="B Lotus"/>
                <w:caps/>
                <w:rtl/>
              </w:rPr>
            </w:pPr>
            <w:r w:rsidRPr="00155AB8">
              <w:rPr>
                <w:rFonts w:cs="B Lotus" w:hint="cs"/>
                <w:caps/>
                <w:sz w:val="22"/>
                <w:szCs w:val="22"/>
                <w:rtl/>
              </w:rPr>
              <w:t>تعداد اوراق بهادار به حروف</w:t>
            </w:r>
          </w:p>
        </w:tc>
        <w:tc>
          <w:tcPr>
            <w:tcW w:w="1874" w:type="dxa"/>
            <w:tcBorders>
              <w:top w:val="double" w:sz="6" w:space="0" w:color="000000"/>
              <w:bottom w:val="single" w:sz="6" w:space="0" w:color="000000"/>
            </w:tcBorders>
            <w:shd w:val="clear" w:color="auto" w:fill="E0E0E0"/>
            <w:vAlign w:val="center"/>
          </w:tcPr>
          <w:p w14:paraId="58796273" w14:textId="77777777" w:rsidR="00853692" w:rsidRPr="00155AB8" w:rsidRDefault="00853692" w:rsidP="00853692">
            <w:pPr>
              <w:jc w:val="center"/>
              <w:rPr>
                <w:rFonts w:cs="B Lotus"/>
                <w:caps/>
                <w:rtl/>
              </w:rPr>
            </w:pPr>
            <w:r w:rsidRPr="00155AB8">
              <w:rPr>
                <w:rFonts w:cs="B Lotus" w:hint="cs"/>
                <w:caps/>
                <w:sz w:val="22"/>
                <w:szCs w:val="22"/>
                <w:rtl/>
              </w:rPr>
              <w:t>بازار پذیرش شده</w:t>
            </w:r>
          </w:p>
          <w:p w14:paraId="43C2C499" w14:textId="77777777" w:rsidR="00853692" w:rsidRPr="00155AB8" w:rsidRDefault="00853692" w:rsidP="00853692">
            <w:pPr>
              <w:jc w:val="center"/>
              <w:rPr>
                <w:rFonts w:cs="B Lotus"/>
                <w:caps/>
                <w:rtl/>
              </w:rPr>
            </w:pPr>
            <w:r w:rsidRPr="00155AB8">
              <w:rPr>
                <w:rFonts w:cs="B Lotus" w:hint="cs"/>
                <w:caps/>
                <w:sz w:val="22"/>
                <w:szCs w:val="22"/>
                <w:rtl/>
              </w:rPr>
              <w:t>(بورس یا فرابورس)</w:t>
            </w:r>
          </w:p>
        </w:tc>
        <w:tc>
          <w:tcPr>
            <w:tcW w:w="1746" w:type="dxa"/>
            <w:tcBorders>
              <w:bottom w:val="single" w:sz="6" w:space="0" w:color="000000"/>
            </w:tcBorders>
            <w:shd w:val="clear" w:color="auto" w:fill="E0E0E0"/>
          </w:tcPr>
          <w:p w14:paraId="21FCEDDC" w14:textId="77777777" w:rsidR="00853692" w:rsidRPr="00155AB8" w:rsidRDefault="00853692" w:rsidP="00853692">
            <w:pPr>
              <w:jc w:val="center"/>
              <w:rPr>
                <w:rFonts w:cs="B Lotus"/>
                <w:caps/>
                <w:rtl/>
              </w:rPr>
            </w:pPr>
            <w:r w:rsidRPr="00155AB8">
              <w:rPr>
                <w:rFonts w:cs="B Lotus" w:hint="cs"/>
                <w:sz w:val="22"/>
                <w:szCs w:val="22"/>
                <w:rtl/>
              </w:rPr>
              <w:t>صرفا در موارد درخواست توثیق گواهی سپرده کالایی نام کارگزار فروشنده ذکر گردد</w:t>
            </w:r>
          </w:p>
        </w:tc>
      </w:tr>
      <w:tr w:rsidR="00853692" w:rsidRPr="00155AB8" w14:paraId="052589F1" w14:textId="77777777" w:rsidTr="003A6AF8">
        <w:tc>
          <w:tcPr>
            <w:tcW w:w="1700" w:type="dxa"/>
            <w:tcBorders>
              <w:top w:val="single" w:sz="6" w:space="0" w:color="000000"/>
              <w:bottom w:val="single" w:sz="6" w:space="0" w:color="000000"/>
            </w:tcBorders>
            <w:shd w:val="clear" w:color="auto" w:fill="auto"/>
            <w:vAlign w:val="center"/>
          </w:tcPr>
          <w:p w14:paraId="04DFD277" w14:textId="77777777" w:rsidR="00853692" w:rsidRPr="00155AB8" w:rsidRDefault="00853692" w:rsidP="00853692">
            <w:pPr>
              <w:jc w:val="center"/>
              <w:rPr>
                <w:rFonts w:cs="B Lotus"/>
                <w:rtl/>
              </w:rPr>
            </w:pPr>
            <w:r w:rsidRPr="00155AB8">
              <w:rPr>
                <w:rFonts w:cs="B Lotus" w:hint="cs"/>
                <w:sz w:val="22"/>
                <w:szCs w:val="22"/>
                <w:rtl/>
              </w:rPr>
              <w:t>1</w:t>
            </w:r>
          </w:p>
        </w:tc>
        <w:tc>
          <w:tcPr>
            <w:tcW w:w="2120" w:type="dxa"/>
            <w:tcBorders>
              <w:top w:val="single" w:sz="6" w:space="0" w:color="000000"/>
              <w:bottom w:val="single" w:sz="6" w:space="0" w:color="000000"/>
            </w:tcBorders>
            <w:shd w:val="clear" w:color="auto" w:fill="auto"/>
            <w:vAlign w:val="center"/>
          </w:tcPr>
          <w:p w14:paraId="1999D003" w14:textId="77777777" w:rsidR="00853692" w:rsidRPr="00155AB8" w:rsidRDefault="0072301D" w:rsidP="00B61BC4">
            <w:pPr>
              <w:jc w:val="center"/>
              <w:rPr>
                <w:rFonts w:cs="B Lotus"/>
                <w:rtl/>
              </w:rPr>
            </w:pPr>
            <w:r>
              <w:rPr>
                <w:rFonts w:cs="B Lotus" w:hint="cs"/>
                <w:rtl/>
              </w:rPr>
              <w:t>اخزا</w:t>
            </w:r>
            <w:r w:rsidR="00B61BC4">
              <w:rPr>
                <w:rFonts w:cs="B Lotus" w:hint="cs"/>
                <w:rtl/>
              </w:rPr>
              <w:t>207</w:t>
            </w:r>
          </w:p>
        </w:tc>
        <w:tc>
          <w:tcPr>
            <w:tcW w:w="1244" w:type="dxa"/>
            <w:tcBorders>
              <w:top w:val="single" w:sz="6" w:space="0" w:color="000000"/>
              <w:bottom w:val="single" w:sz="6" w:space="0" w:color="000000"/>
            </w:tcBorders>
            <w:shd w:val="clear" w:color="auto" w:fill="auto"/>
            <w:vAlign w:val="center"/>
          </w:tcPr>
          <w:p w14:paraId="3CCDC015" w14:textId="77777777" w:rsidR="00853692" w:rsidRPr="00155AB8" w:rsidRDefault="00B61BC4" w:rsidP="00853692">
            <w:pPr>
              <w:jc w:val="center"/>
              <w:rPr>
                <w:rFonts w:cs="B Lotus"/>
                <w:rtl/>
              </w:rPr>
            </w:pPr>
            <w:r>
              <w:rPr>
                <w:rFonts w:cs="B Lotus" w:hint="cs"/>
                <w:rtl/>
              </w:rPr>
              <w:t xml:space="preserve"> </w:t>
            </w:r>
          </w:p>
        </w:tc>
        <w:tc>
          <w:tcPr>
            <w:tcW w:w="1544" w:type="dxa"/>
            <w:tcBorders>
              <w:top w:val="single" w:sz="6" w:space="0" w:color="000000"/>
              <w:bottom w:val="single" w:sz="6" w:space="0" w:color="000000"/>
            </w:tcBorders>
            <w:shd w:val="clear" w:color="auto" w:fill="auto"/>
            <w:vAlign w:val="center"/>
          </w:tcPr>
          <w:p w14:paraId="3C4EB9EC" w14:textId="77777777" w:rsidR="00853692" w:rsidRPr="00155AB8" w:rsidRDefault="00853692" w:rsidP="00853692">
            <w:pPr>
              <w:jc w:val="center"/>
              <w:rPr>
                <w:rFonts w:cs="B Lotus"/>
                <w:rtl/>
              </w:rPr>
            </w:pPr>
          </w:p>
        </w:tc>
        <w:tc>
          <w:tcPr>
            <w:tcW w:w="1874" w:type="dxa"/>
            <w:tcBorders>
              <w:top w:val="single" w:sz="6" w:space="0" w:color="000000"/>
              <w:bottom w:val="single" w:sz="6" w:space="0" w:color="000000"/>
            </w:tcBorders>
            <w:shd w:val="clear" w:color="auto" w:fill="auto"/>
            <w:vAlign w:val="center"/>
          </w:tcPr>
          <w:p w14:paraId="333F79D6" w14:textId="77777777" w:rsidR="00853692" w:rsidRPr="00155AB8" w:rsidRDefault="0072301D" w:rsidP="00853692">
            <w:pPr>
              <w:jc w:val="center"/>
              <w:rPr>
                <w:rFonts w:cs="B Lotus"/>
                <w:rtl/>
              </w:rPr>
            </w:pPr>
            <w:r>
              <w:rPr>
                <w:rFonts w:cs="B Lotus" w:hint="cs"/>
                <w:rtl/>
              </w:rPr>
              <w:t>فرابورس</w:t>
            </w:r>
          </w:p>
        </w:tc>
        <w:tc>
          <w:tcPr>
            <w:tcW w:w="1746" w:type="dxa"/>
            <w:tcBorders>
              <w:top w:val="single" w:sz="6" w:space="0" w:color="000000"/>
              <w:bottom w:val="single" w:sz="6" w:space="0" w:color="000000"/>
            </w:tcBorders>
          </w:tcPr>
          <w:p w14:paraId="2531DE2F" w14:textId="77777777" w:rsidR="00853692" w:rsidRPr="00155AB8" w:rsidRDefault="00853692" w:rsidP="00853692">
            <w:pPr>
              <w:jc w:val="center"/>
              <w:rPr>
                <w:rFonts w:cs="B Lotus"/>
                <w:rtl/>
              </w:rPr>
            </w:pPr>
          </w:p>
        </w:tc>
      </w:tr>
      <w:tr w:rsidR="00853692" w:rsidRPr="00155AB8" w14:paraId="7B170099" w14:textId="77777777" w:rsidTr="003A6AF8">
        <w:tc>
          <w:tcPr>
            <w:tcW w:w="1700" w:type="dxa"/>
            <w:tcBorders>
              <w:top w:val="single" w:sz="6" w:space="0" w:color="000000"/>
              <w:bottom w:val="double" w:sz="4" w:space="0" w:color="auto"/>
            </w:tcBorders>
            <w:shd w:val="clear" w:color="auto" w:fill="auto"/>
            <w:vAlign w:val="center"/>
          </w:tcPr>
          <w:p w14:paraId="0C29A65D" w14:textId="77777777" w:rsidR="00853692" w:rsidRPr="00155AB8" w:rsidRDefault="00853692" w:rsidP="00853692">
            <w:pPr>
              <w:jc w:val="center"/>
              <w:rPr>
                <w:rFonts w:cs="B Lotus"/>
                <w:rtl/>
              </w:rPr>
            </w:pPr>
            <w:r w:rsidRPr="00155AB8">
              <w:rPr>
                <w:rFonts w:cs="B Lotus" w:hint="cs"/>
                <w:sz w:val="22"/>
                <w:szCs w:val="22"/>
                <w:rtl/>
              </w:rPr>
              <w:t>2</w:t>
            </w:r>
          </w:p>
        </w:tc>
        <w:tc>
          <w:tcPr>
            <w:tcW w:w="2120" w:type="dxa"/>
            <w:tcBorders>
              <w:top w:val="single" w:sz="6" w:space="0" w:color="000000"/>
              <w:bottom w:val="double" w:sz="4" w:space="0" w:color="auto"/>
            </w:tcBorders>
            <w:shd w:val="clear" w:color="auto" w:fill="auto"/>
            <w:vAlign w:val="center"/>
          </w:tcPr>
          <w:p w14:paraId="34E00006" w14:textId="77777777" w:rsidR="00853692" w:rsidRPr="00155AB8" w:rsidRDefault="0072301D" w:rsidP="00B61BC4">
            <w:pPr>
              <w:jc w:val="center"/>
              <w:rPr>
                <w:rFonts w:cs="B Lotus"/>
                <w:rtl/>
              </w:rPr>
            </w:pPr>
            <w:r>
              <w:rPr>
                <w:rFonts w:cs="B Lotus" w:hint="cs"/>
                <w:rtl/>
              </w:rPr>
              <w:t>اخزا</w:t>
            </w:r>
            <w:r w:rsidR="00B61BC4">
              <w:rPr>
                <w:rFonts w:cs="B Lotus" w:hint="cs"/>
                <w:rtl/>
              </w:rPr>
              <w:t>208</w:t>
            </w:r>
          </w:p>
        </w:tc>
        <w:tc>
          <w:tcPr>
            <w:tcW w:w="1244" w:type="dxa"/>
            <w:tcBorders>
              <w:top w:val="single" w:sz="6" w:space="0" w:color="000000"/>
              <w:bottom w:val="double" w:sz="4" w:space="0" w:color="auto"/>
            </w:tcBorders>
            <w:shd w:val="clear" w:color="auto" w:fill="auto"/>
            <w:vAlign w:val="center"/>
          </w:tcPr>
          <w:p w14:paraId="106DAF8A" w14:textId="77777777" w:rsidR="00853692" w:rsidRPr="00155AB8" w:rsidRDefault="00B61BC4" w:rsidP="00853692">
            <w:pPr>
              <w:jc w:val="center"/>
              <w:rPr>
                <w:rFonts w:cs="B Lotus"/>
                <w:rtl/>
              </w:rPr>
            </w:pPr>
            <w:r>
              <w:rPr>
                <w:rFonts w:cs="B Lotus" w:hint="cs"/>
                <w:rtl/>
              </w:rPr>
              <w:t xml:space="preserve"> </w:t>
            </w:r>
          </w:p>
        </w:tc>
        <w:tc>
          <w:tcPr>
            <w:tcW w:w="1544" w:type="dxa"/>
            <w:tcBorders>
              <w:top w:val="single" w:sz="6" w:space="0" w:color="000000"/>
              <w:bottom w:val="double" w:sz="4" w:space="0" w:color="auto"/>
            </w:tcBorders>
            <w:shd w:val="clear" w:color="auto" w:fill="auto"/>
            <w:vAlign w:val="center"/>
          </w:tcPr>
          <w:p w14:paraId="5AF3EDF0" w14:textId="77777777" w:rsidR="00853692" w:rsidRPr="00155AB8" w:rsidRDefault="00853692" w:rsidP="00853692">
            <w:pPr>
              <w:jc w:val="center"/>
              <w:rPr>
                <w:rFonts w:cs="B Lotus"/>
                <w:rtl/>
              </w:rPr>
            </w:pPr>
          </w:p>
        </w:tc>
        <w:tc>
          <w:tcPr>
            <w:tcW w:w="1874" w:type="dxa"/>
            <w:tcBorders>
              <w:top w:val="single" w:sz="6" w:space="0" w:color="000000"/>
              <w:bottom w:val="double" w:sz="4" w:space="0" w:color="auto"/>
            </w:tcBorders>
            <w:shd w:val="clear" w:color="auto" w:fill="auto"/>
            <w:vAlign w:val="center"/>
          </w:tcPr>
          <w:p w14:paraId="5AFC01DA" w14:textId="77777777" w:rsidR="00853692" w:rsidRPr="00155AB8" w:rsidRDefault="0072301D" w:rsidP="00853692">
            <w:pPr>
              <w:jc w:val="center"/>
              <w:rPr>
                <w:rFonts w:cs="B Lotus"/>
                <w:rtl/>
              </w:rPr>
            </w:pPr>
            <w:r>
              <w:rPr>
                <w:rFonts w:cs="B Lotus" w:hint="cs"/>
                <w:rtl/>
              </w:rPr>
              <w:t>فرابورس</w:t>
            </w:r>
          </w:p>
        </w:tc>
        <w:tc>
          <w:tcPr>
            <w:tcW w:w="1746" w:type="dxa"/>
            <w:tcBorders>
              <w:top w:val="single" w:sz="6" w:space="0" w:color="000000"/>
              <w:bottom w:val="double" w:sz="4" w:space="0" w:color="auto"/>
            </w:tcBorders>
          </w:tcPr>
          <w:p w14:paraId="10DFF718" w14:textId="77777777" w:rsidR="00853692" w:rsidRPr="00155AB8" w:rsidRDefault="00853692" w:rsidP="00853692">
            <w:pPr>
              <w:jc w:val="center"/>
              <w:rPr>
                <w:rFonts w:cs="B Lotus"/>
                <w:rtl/>
              </w:rPr>
            </w:pPr>
          </w:p>
        </w:tc>
      </w:tr>
    </w:tbl>
    <w:p w14:paraId="3C7EE638" w14:textId="77777777" w:rsidR="00AD32CC" w:rsidRPr="00AD32CC" w:rsidRDefault="00AD32CC" w:rsidP="00AD32CC">
      <w:pPr>
        <w:rPr>
          <w:vanish/>
        </w:rPr>
      </w:pPr>
      <w:bookmarkStart w:id="0" w:name="_GoBack"/>
      <w:bookmarkEnd w:id="0"/>
    </w:p>
    <w:tbl>
      <w:tblPr>
        <w:tblpPr w:leftFromText="180" w:rightFromText="180" w:vertAnchor="text" w:horzAnchor="margin" w:tblpY="268"/>
        <w:bidiVisual/>
        <w:tblW w:w="102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206"/>
      </w:tblGrid>
      <w:tr w:rsidR="005B7CE6" w:rsidRPr="00AB2818" w14:paraId="5F3F9D79" w14:textId="77777777" w:rsidTr="005B7CE6">
        <w:trPr>
          <w:trHeight w:val="22"/>
        </w:trPr>
        <w:tc>
          <w:tcPr>
            <w:tcW w:w="10206" w:type="dxa"/>
            <w:tcBorders>
              <w:top w:val="double" w:sz="6" w:space="0" w:color="000000"/>
              <w:bottom w:val="single" w:sz="6" w:space="0" w:color="000000"/>
            </w:tcBorders>
            <w:shd w:val="clear" w:color="auto" w:fill="E0E0E0"/>
          </w:tcPr>
          <w:p w14:paraId="6B52B6E7" w14:textId="77777777" w:rsidR="005B7CE6" w:rsidRPr="00AB2818" w:rsidRDefault="005B7CE6" w:rsidP="005B7CE6">
            <w:pPr>
              <w:jc w:val="center"/>
              <w:rPr>
                <w:rFonts w:cs="B Lotus"/>
                <w:b/>
                <w:bCs/>
                <w:u w:val="single"/>
                <w:rtl/>
              </w:rPr>
            </w:pPr>
            <w:r w:rsidRPr="00AB2818">
              <w:rPr>
                <w:rFonts w:cs="B Lotus" w:hint="cs"/>
                <w:b/>
                <w:bCs/>
                <w:rtl/>
              </w:rPr>
              <w:t>جدول شماره 4- شرايط و متعلقات اوراق بهادار وثيقه</w:t>
            </w:r>
          </w:p>
        </w:tc>
      </w:tr>
      <w:tr w:rsidR="005B7CE6" w:rsidRPr="00AB2818" w14:paraId="730DE791" w14:textId="77777777" w:rsidTr="005B7CE6">
        <w:tc>
          <w:tcPr>
            <w:tcW w:w="10206" w:type="dxa"/>
            <w:tcBorders>
              <w:top w:val="single" w:sz="6" w:space="0" w:color="000000"/>
              <w:bottom w:val="double" w:sz="4" w:space="0" w:color="auto"/>
            </w:tcBorders>
            <w:shd w:val="clear" w:color="auto" w:fill="auto"/>
          </w:tcPr>
          <w:p w14:paraId="268917FB" w14:textId="77777777" w:rsidR="005B7CE6" w:rsidRPr="00AB2818" w:rsidRDefault="005B7CE6" w:rsidP="005B7CE6">
            <w:pPr>
              <w:jc w:val="lowKashida"/>
              <w:rPr>
                <w:rFonts w:cs="B Lotus"/>
                <w:b/>
                <w:bCs/>
                <w:caps/>
                <w:sz w:val="24"/>
                <w:szCs w:val="24"/>
                <w:rtl/>
              </w:rPr>
            </w:pPr>
            <w:r w:rsidRPr="00AB2818">
              <w:rPr>
                <w:rFonts w:cs="B Lotus" w:hint="cs"/>
                <w:b/>
                <w:bCs/>
                <w:caps/>
                <w:sz w:val="24"/>
                <w:szCs w:val="24"/>
              </w:rPr>
              <w:sym w:font="Symbol" w:char="F0F0"/>
            </w:r>
            <w:r w:rsidRPr="00AB2818">
              <w:rPr>
                <w:rFonts w:cs="B Lotus" w:hint="cs"/>
                <w:b/>
                <w:bCs/>
                <w:caps/>
                <w:sz w:val="24"/>
                <w:szCs w:val="24"/>
                <w:rtl/>
              </w:rPr>
              <w:t xml:space="preserve"> توثیق نوع 1-الف: افزایش سرمایه</w:t>
            </w:r>
            <w:r w:rsidRPr="00AB2818">
              <w:rPr>
                <w:rFonts w:cs="B Lotus"/>
                <w:b/>
                <w:bCs/>
                <w:caps/>
                <w:sz w:val="24"/>
                <w:szCs w:val="24"/>
              </w:rPr>
              <w:t>‌</w:t>
            </w:r>
            <w:r w:rsidRPr="00AB2818">
              <w:rPr>
                <w:rFonts w:cs="B Lotus" w:hint="cs"/>
                <w:b/>
                <w:bCs/>
                <w:caps/>
                <w:sz w:val="24"/>
                <w:szCs w:val="24"/>
                <w:rtl/>
              </w:rPr>
              <w:t>های مربوطه (از قبیل حق تقدم خرید اوراق بهادار- سهام ناشي از افزايش سرمايه) و وجوه اعم از سود در توثیق قرار گیرد.</w:t>
            </w:r>
          </w:p>
          <w:p w14:paraId="7469B6AC" w14:textId="77777777" w:rsidR="005B7CE6" w:rsidRPr="00AB2818" w:rsidRDefault="005B7CE6" w:rsidP="005B7CE6">
            <w:pPr>
              <w:jc w:val="lowKashida"/>
              <w:rPr>
                <w:rFonts w:cs="B Lotus"/>
                <w:b/>
                <w:bCs/>
                <w:caps/>
                <w:sz w:val="24"/>
                <w:szCs w:val="24"/>
                <w:rtl/>
              </w:rPr>
            </w:pPr>
            <w:r w:rsidRPr="00AB2818">
              <w:rPr>
                <w:rFonts w:cs="B Lotus" w:hint="cs"/>
                <w:b/>
                <w:bCs/>
                <w:caps/>
                <w:sz w:val="24"/>
                <w:szCs w:val="24"/>
              </w:rPr>
              <w:sym w:font="Symbol" w:char="F0F0"/>
            </w:r>
            <w:r w:rsidRPr="00AB2818">
              <w:rPr>
                <w:rFonts w:cs="B Lotus" w:hint="cs"/>
                <w:b/>
                <w:bCs/>
                <w:caps/>
                <w:sz w:val="24"/>
                <w:szCs w:val="24"/>
                <w:rtl/>
              </w:rPr>
              <w:t xml:space="preserve"> توثیق نوع 1-ب: افزایش سرمایه</w:t>
            </w:r>
            <w:r w:rsidRPr="00AB2818">
              <w:rPr>
                <w:rFonts w:cs="B Lotus"/>
                <w:b/>
                <w:bCs/>
                <w:caps/>
                <w:sz w:val="24"/>
                <w:szCs w:val="24"/>
              </w:rPr>
              <w:t>‌</w:t>
            </w:r>
            <w:r w:rsidRPr="00AB2818">
              <w:rPr>
                <w:rFonts w:cs="B Lotus" w:hint="cs"/>
                <w:b/>
                <w:bCs/>
                <w:caps/>
                <w:sz w:val="24"/>
                <w:szCs w:val="24"/>
                <w:rtl/>
              </w:rPr>
              <w:t>های مربوطه (از قبیل حق تقدم خرید اوراق بهادار- سهام ناشي از افزايش سرمايه) در توثیق قرار گیرد ولی وجوه اعم از سود در توثیق قرار نگیرد.</w:t>
            </w:r>
          </w:p>
          <w:p w14:paraId="1691D10F" w14:textId="77777777" w:rsidR="005B7CE6" w:rsidRPr="00AB2818" w:rsidRDefault="005B7CE6" w:rsidP="005B7CE6">
            <w:pPr>
              <w:jc w:val="lowKashida"/>
              <w:rPr>
                <w:rFonts w:cs="B Lotus"/>
                <w:b/>
                <w:bCs/>
                <w:caps/>
                <w:sz w:val="24"/>
                <w:szCs w:val="24"/>
                <w:rtl/>
              </w:rPr>
            </w:pPr>
            <w:r w:rsidRPr="00AB2818">
              <w:rPr>
                <w:rFonts w:cs="B Lotus" w:hint="cs"/>
                <w:b/>
                <w:bCs/>
                <w:caps/>
                <w:sz w:val="24"/>
                <w:szCs w:val="24"/>
              </w:rPr>
              <w:sym w:font="Symbol" w:char="F0F0"/>
            </w:r>
            <w:r w:rsidRPr="00AB2818">
              <w:rPr>
                <w:rFonts w:cs="B Lotus" w:hint="cs"/>
                <w:b/>
                <w:bCs/>
                <w:caps/>
                <w:sz w:val="24"/>
                <w:szCs w:val="24"/>
                <w:rtl/>
              </w:rPr>
              <w:t xml:space="preserve"> توثیق نوع 2: افزایش سرمایه</w:t>
            </w:r>
            <w:r w:rsidRPr="00AB2818">
              <w:rPr>
                <w:rFonts w:cs="B Lotus"/>
                <w:b/>
                <w:bCs/>
                <w:caps/>
                <w:sz w:val="24"/>
                <w:szCs w:val="24"/>
              </w:rPr>
              <w:t>‌</w:t>
            </w:r>
            <w:r w:rsidRPr="00AB2818">
              <w:rPr>
                <w:rFonts w:cs="B Lotus" w:hint="cs"/>
                <w:b/>
                <w:bCs/>
                <w:caps/>
                <w:sz w:val="24"/>
                <w:szCs w:val="24"/>
                <w:rtl/>
              </w:rPr>
              <w:t>های مربوطه (از قبیل: حق تقدم خرید اوراق بهادار- سهام ناشي از افزايش سرمايه) و وجوه اعم از سود در توثیق قرار نگیرد.</w:t>
            </w:r>
          </w:p>
        </w:tc>
      </w:tr>
    </w:tbl>
    <w:p w14:paraId="77798B93" w14:textId="77777777" w:rsidR="005151F0" w:rsidRDefault="005151F0" w:rsidP="009A23FF">
      <w:pPr>
        <w:jc w:val="both"/>
        <w:rPr>
          <w:rFonts w:cs="B Lotus" w:hint="cs"/>
          <w:b/>
          <w:bCs/>
          <w:sz w:val="24"/>
          <w:szCs w:val="24"/>
          <w:rtl/>
        </w:rPr>
      </w:pPr>
    </w:p>
    <w:p w14:paraId="0CEC87CF" w14:textId="77777777" w:rsidR="009A23FF" w:rsidRPr="0053770F" w:rsidRDefault="009A23FF" w:rsidP="009A23FF">
      <w:pPr>
        <w:jc w:val="both"/>
        <w:rPr>
          <w:rFonts w:cs="B Lotus"/>
          <w:sz w:val="22"/>
          <w:szCs w:val="22"/>
          <w:rtl/>
        </w:rPr>
      </w:pPr>
      <w:r w:rsidRPr="00AB2818">
        <w:rPr>
          <w:rFonts w:cs="B Lotus" w:hint="cs"/>
          <w:b/>
          <w:bCs/>
          <w:sz w:val="22"/>
          <w:szCs w:val="22"/>
          <w:rtl/>
        </w:rPr>
        <w:t>توضیح جدول شماره 4</w:t>
      </w:r>
      <w:r w:rsidRPr="0053770F">
        <w:rPr>
          <w:rFonts w:cs="B Lotus" w:hint="cs"/>
          <w:sz w:val="22"/>
          <w:szCs w:val="22"/>
          <w:rtl/>
        </w:rPr>
        <w:t>: وثیقه گیر و وثیقه گذار بر اساس توافق فی</w:t>
      </w:r>
      <w:r w:rsidRPr="0053770F">
        <w:rPr>
          <w:rFonts w:cs="B Lotus" w:hint="cs"/>
          <w:sz w:val="22"/>
          <w:szCs w:val="22"/>
          <w:rtl/>
        </w:rPr>
        <w:softHyphen/>
        <w:t>مابین می</w:t>
      </w:r>
      <w:r w:rsidRPr="0053770F">
        <w:rPr>
          <w:rFonts w:cs="B Lotus" w:hint="cs"/>
          <w:sz w:val="22"/>
          <w:szCs w:val="22"/>
          <w:rtl/>
        </w:rPr>
        <w:softHyphen/>
        <w:t>توانند هر یک از موارد مندرج در ماده 7 دستورالعمل توثیق را جزو متعلقات وثیقه قرار دهند که در صورت تعیین، ضروری است موارد در جدول شماره 4 تصريح گردد.</w:t>
      </w:r>
    </w:p>
    <w:p w14:paraId="6922B7FC" w14:textId="77777777" w:rsidR="009A23FF" w:rsidRPr="0053770F" w:rsidRDefault="009A23FF" w:rsidP="009A23FF">
      <w:pPr>
        <w:jc w:val="both"/>
        <w:rPr>
          <w:rFonts w:cs="B Lotus"/>
          <w:sz w:val="22"/>
          <w:szCs w:val="22"/>
          <w:rtl/>
        </w:rPr>
      </w:pPr>
      <w:r w:rsidRPr="0053770F">
        <w:rPr>
          <w:rFonts w:cs="B Lotus" w:hint="cs"/>
          <w:sz w:val="22"/>
          <w:szCs w:val="22"/>
          <w:rtl/>
        </w:rPr>
        <w:t xml:space="preserve"> تذکر 1 : </w:t>
      </w:r>
      <w:r w:rsidRPr="0053770F">
        <w:rPr>
          <w:rFonts w:cs="B Lotus" w:hint="cs"/>
          <w:caps/>
          <w:sz w:val="22"/>
          <w:szCs w:val="22"/>
          <w:rtl/>
        </w:rPr>
        <w:t xml:space="preserve"> در مواردی که </w:t>
      </w:r>
      <w:r w:rsidRPr="0053770F">
        <w:rPr>
          <w:rFonts w:cs="B Lotus" w:hint="cs"/>
          <w:sz w:val="22"/>
          <w:szCs w:val="22"/>
          <w:rtl/>
        </w:rPr>
        <w:t>سود اوراق بهادار و وجه ناشی از فروش حق تقدم استفاده نشده از طریق ناشر در توثیق قرار می گیرد، مسئولیت حسن اجرای آن با ناشر بوده، لذا شرکت سپرده گذاری مرکزی در این خصوص مسئولیتی بر عهده ندارد.</w:t>
      </w:r>
    </w:p>
    <w:p w14:paraId="73F929B1" w14:textId="77777777" w:rsidR="009A23FF" w:rsidRPr="0053770F" w:rsidRDefault="009A23FF" w:rsidP="009A23FF">
      <w:pPr>
        <w:jc w:val="both"/>
        <w:rPr>
          <w:rFonts w:cs="B Lotus"/>
          <w:sz w:val="22"/>
          <w:szCs w:val="22"/>
          <w:rtl/>
        </w:rPr>
      </w:pPr>
      <w:r w:rsidRPr="0053770F">
        <w:rPr>
          <w:rFonts w:cs="B Lotus" w:hint="cs"/>
          <w:sz w:val="22"/>
          <w:szCs w:val="22"/>
          <w:rtl/>
        </w:rPr>
        <w:t>تذکر2 : در صورتیکه وثیقه گیر به وکالت از وثیقه گذار نسبت به ارائه درخواست توثیق و تکمیل این فرم اقدام نماید، مطابقت حدود اختیارات وکیل (وثیقه گیر) با گزینه انتخابی در جدول شماره 4 (نوع توثیق) ضروری می باشد.</w:t>
      </w:r>
    </w:p>
    <w:p w14:paraId="38C161C3" w14:textId="77777777" w:rsidR="009A23FF" w:rsidRDefault="009A23FF" w:rsidP="005151F0">
      <w:pPr>
        <w:jc w:val="both"/>
        <w:rPr>
          <w:rFonts w:cs="B Lotus" w:hint="cs"/>
          <w:sz w:val="22"/>
          <w:szCs w:val="22"/>
          <w:rtl/>
        </w:rPr>
      </w:pPr>
      <w:r w:rsidRPr="0053770F">
        <w:rPr>
          <w:rFonts w:cs="B Lotus" w:hint="cs"/>
          <w:sz w:val="22"/>
          <w:szCs w:val="22"/>
          <w:rtl/>
        </w:rPr>
        <w:t>تذکر3 : در مواردی که شرکت سپرده گذاری مرکزی اوراق بهادار و تسویه وجوه به عنوان وثیقه گیر می باشد از جمله توثیق های با موضوع</w:t>
      </w:r>
      <w:r w:rsidR="005151F0" w:rsidRPr="0053770F">
        <w:rPr>
          <w:rFonts w:cs="B Lotus" w:hint="cs"/>
          <w:sz w:val="22"/>
          <w:szCs w:val="22"/>
          <w:rtl/>
        </w:rPr>
        <w:t xml:space="preserve"> </w:t>
      </w:r>
      <w:r w:rsidRPr="0053770F">
        <w:rPr>
          <w:rFonts w:cs="B Lotus" w:hint="cs"/>
          <w:sz w:val="22"/>
          <w:szCs w:val="22"/>
          <w:rtl/>
        </w:rPr>
        <w:t xml:space="preserve">اختیار معامله ، تبعی ، اوراق سلف موازی استاندارد و ... توثیق از نوع 1 </w:t>
      </w:r>
      <w:r w:rsidRPr="0053770F">
        <w:rPr>
          <w:rFonts w:ascii="Arial" w:hAnsi="Arial" w:cs="Arial" w:hint="cs"/>
          <w:sz w:val="22"/>
          <w:szCs w:val="22"/>
          <w:rtl/>
        </w:rPr>
        <w:t>–</w:t>
      </w:r>
      <w:r w:rsidRPr="0053770F">
        <w:rPr>
          <w:rFonts w:cs="B Lotus" w:hint="cs"/>
          <w:sz w:val="22"/>
          <w:szCs w:val="22"/>
          <w:rtl/>
        </w:rPr>
        <w:t xml:space="preserve"> الف خواهد بود.</w:t>
      </w:r>
      <w:r w:rsidR="005151F0" w:rsidRPr="0053770F">
        <w:rPr>
          <w:rFonts w:cs="B Lotus" w:hint="cs"/>
          <w:b/>
          <w:bCs/>
          <w:sz w:val="22"/>
          <w:szCs w:val="22"/>
          <w:rtl/>
        </w:rPr>
        <w:t xml:space="preserve"> </w:t>
      </w:r>
    </w:p>
    <w:tbl>
      <w:tblPr>
        <w:tblpPr w:leftFromText="180" w:rightFromText="180" w:vertAnchor="text" w:horzAnchor="margin" w:tblpXSpec="center" w:tblpY="16"/>
        <w:bidiVisual/>
        <w:tblW w:w="94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79"/>
        <w:gridCol w:w="1743"/>
        <w:gridCol w:w="1744"/>
        <w:gridCol w:w="1744"/>
        <w:gridCol w:w="1744"/>
        <w:gridCol w:w="1744"/>
      </w:tblGrid>
      <w:tr w:rsidR="0053770F" w:rsidRPr="00155AB8" w14:paraId="6C904C3E" w14:textId="77777777" w:rsidTr="0053770F">
        <w:tc>
          <w:tcPr>
            <w:tcW w:w="9498" w:type="dxa"/>
            <w:gridSpan w:val="6"/>
            <w:tcBorders>
              <w:top w:val="double" w:sz="6" w:space="0" w:color="000000"/>
              <w:bottom w:val="single" w:sz="6" w:space="0" w:color="000000"/>
            </w:tcBorders>
            <w:shd w:val="clear" w:color="auto" w:fill="E0E0E0"/>
          </w:tcPr>
          <w:p w14:paraId="6DD0566C" w14:textId="77777777" w:rsidR="0053770F" w:rsidRPr="00155AB8" w:rsidRDefault="0053770F" w:rsidP="0053770F">
            <w:pPr>
              <w:jc w:val="center"/>
              <w:rPr>
                <w:rFonts w:cs="B Lotus"/>
                <w:caps/>
                <w:rtl/>
              </w:rPr>
            </w:pPr>
            <w:r w:rsidRPr="00155AB8">
              <w:rPr>
                <w:rFonts w:cs="B Lotus" w:hint="cs"/>
                <w:sz w:val="22"/>
                <w:szCs w:val="22"/>
                <w:rtl/>
              </w:rPr>
              <w:t xml:space="preserve">جدول شماره 5- </w:t>
            </w:r>
            <w:r w:rsidRPr="00155AB8">
              <w:rPr>
                <w:rFonts w:cs="B Lotus" w:hint="cs"/>
                <w:caps/>
                <w:sz w:val="22"/>
                <w:szCs w:val="22"/>
                <w:rtl/>
              </w:rPr>
              <w:t>مشخصات فیش واریزی کارمزد توثیق اوراق بهادار</w:t>
            </w:r>
          </w:p>
        </w:tc>
      </w:tr>
      <w:tr w:rsidR="0053770F" w:rsidRPr="00155AB8" w14:paraId="47DF727C" w14:textId="77777777" w:rsidTr="0053770F">
        <w:trPr>
          <w:cantSplit/>
          <w:trHeight w:val="960"/>
        </w:trPr>
        <w:tc>
          <w:tcPr>
            <w:tcW w:w="779" w:type="dxa"/>
            <w:tcBorders>
              <w:top w:val="double" w:sz="6" w:space="0" w:color="000000"/>
              <w:bottom w:val="single" w:sz="6" w:space="0" w:color="000000"/>
            </w:tcBorders>
            <w:shd w:val="clear" w:color="auto" w:fill="E0E0E0"/>
            <w:textDirection w:val="btLr"/>
            <w:vAlign w:val="center"/>
          </w:tcPr>
          <w:p w14:paraId="76C9CCA6" w14:textId="77777777" w:rsidR="0053770F" w:rsidRPr="00155AB8" w:rsidRDefault="0053770F" w:rsidP="0053770F">
            <w:pPr>
              <w:jc w:val="center"/>
              <w:rPr>
                <w:rFonts w:cs="B Lotus"/>
                <w:caps/>
                <w:rtl/>
              </w:rPr>
            </w:pPr>
            <w:r w:rsidRPr="00155AB8">
              <w:rPr>
                <w:rFonts w:cs="B Lotus" w:hint="cs"/>
                <w:caps/>
                <w:sz w:val="22"/>
                <w:szCs w:val="22"/>
                <w:rtl/>
              </w:rPr>
              <w:t>ردیف</w:t>
            </w:r>
          </w:p>
        </w:tc>
        <w:tc>
          <w:tcPr>
            <w:tcW w:w="1743" w:type="dxa"/>
            <w:tcBorders>
              <w:top w:val="double" w:sz="6" w:space="0" w:color="000000"/>
              <w:bottom w:val="single" w:sz="6" w:space="0" w:color="000000"/>
            </w:tcBorders>
            <w:shd w:val="clear" w:color="auto" w:fill="E0E0E0"/>
            <w:vAlign w:val="center"/>
          </w:tcPr>
          <w:p w14:paraId="36BCEC53" w14:textId="77777777" w:rsidR="0053770F" w:rsidRPr="00155AB8" w:rsidRDefault="0053770F" w:rsidP="0053770F">
            <w:pPr>
              <w:jc w:val="center"/>
              <w:rPr>
                <w:rFonts w:cs="B Lotus"/>
                <w:caps/>
                <w:rtl/>
              </w:rPr>
            </w:pPr>
            <w:r w:rsidRPr="00155AB8">
              <w:rPr>
                <w:rFonts w:cs="B Lotus" w:hint="cs"/>
                <w:caps/>
                <w:sz w:val="22"/>
                <w:szCs w:val="22"/>
                <w:rtl/>
              </w:rPr>
              <w:t>نام بانک</w:t>
            </w:r>
          </w:p>
        </w:tc>
        <w:tc>
          <w:tcPr>
            <w:tcW w:w="1744" w:type="dxa"/>
            <w:tcBorders>
              <w:top w:val="double" w:sz="6" w:space="0" w:color="000000"/>
              <w:bottom w:val="single" w:sz="6" w:space="0" w:color="000000"/>
            </w:tcBorders>
            <w:shd w:val="clear" w:color="auto" w:fill="E0E0E0"/>
            <w:vAlign w:val="center"/>
          </w:tcPr>
          <w:p w14:paraId="08C2F4E9" w14:textId="77777777" w:rsidR="0053770F" w:rsidRPr="00155AB8" w:rsidRDefault="0053770F" w:rsidP="0053770F">
            <w:pPr>
              <w:jc w:val="center"/>
              <w:rPr>
                <w:rFonts w:cs="B Lotus"/>
                <w:caps/>
                <w:rtl/>
              </w:rPr>
            </w:pPr>
            <w:r w:rsidRPr="00155AB8">
              <w:rPr>
                <w:rFonts w:cs="B Lotus" w:hint="cs"/>
                <w:caps/>
                <w:sz w:val="22"/>
                <w:szCs w:val="22"/>
                <w:rtl/>
              </w:rPr>
              <w:t>شماره حساب</w:t>
            </w:r>
          </w:p>
          <w:p w14:paraId="3A3A506F" w14:textId="77777777" w:rsidR="0053770F" w:rsidRPr="00155AB8" w:rsidRDefault="0053770F" w:rsidP="0053770F">
            <w:pPr>
              <w:jc w:val="center"/>
              <w:rPr>
                <w:rFonts w:cs="B Lotus"/>
                <w:caps/>
                <w:rtl/>
              </w:rPr>
            </w:pPr>
            <w:r w:rsidRPr="00155AB8">
              <w:rPr>
                <w:rFonts w:cs="B Lotus" w:hint="cs"/>
                <w:caps/>
                <w:sz w:val="22"/>
                <w:szCs w:val="22"/>
                <w:rtl/>
              </w:rPr>
              <w:t>به نام شرکت سپرده گذاری</w:t>
            </w:r>
          </w:p>
        </w:tc>
        <w:tc>
          <w:tcPr>
            <w:tcW w:w="1744" w:type="dxa"/>
            <w:tcBorders>
              <w:top w:val="double" w:sz="6" w:space="0" w:color="000000"/>
              <w:bottom w:val="single" w:sz="6" w:space="0" w:color="000000"/>
            </w:tcBorders>
            <w:shd w:val="clear" w:color="auto" w:fill="E0E0E0"/>
            <w:vAlign w:val="center"/>
          </w:tcPr>
          <w:p w14:paraId="6A2C783B" w14:textId="77777777" w:rsidR="0053770F" w:rsidRPr="00155AB8" w:rsidRDefault="0053770F" w:rsidP="0053770F">
            <w:pPr>
              <w:jc w:val="center"/>
              <w:rPr>
                <w:rFonts w:cs="B Lotus"/>
                <w:caps/>
                <w:rtl/>
              </w:rPr>
            </w:pPr>
            <w:r w:rsidRPr="00155AB8">
              <w:rPr>
                <w:rFonts w:cs="B Lotus" w:hint="cs"/>
                <w:caps/>
                <w:sz w:val="22"/>
                <w:szCs w:val="22"/>
                <w:rtl/>
              </w:rPr>
              <w:t>شماره فیش</w:t>
            </w:r>
          </w:p>
        </w:tc>
        <w:tc>
          <w:tcPr>
            <w:tcW w:w="1744" w:type="dxa"/>
            <w:tcBorders>
              <w:top w:val="double" w:sz="6" w:space="0" w:color="000000"/>
              <w:bottom w:val="single" w:sz="6" w:space="0" w:color="000000"/>
            </w:tcBorders>
            <w:shd w:val="clear" w:color="auto" w:fill="E0E0E0"/>
            <w:vAlign w:val="center"/>
          </w:tcPr>
          <w:p w14:paraId="470D5B55" w14:textId="77777777" w:rsidR="0053770F" w:rsidRPr="00155AB8" w:rsidRDefault="0053770F" w:rsidP="0053770F">
            <w:pPr>
              <w:jc w:val="center"/>
              <w:rPr>
                <w:rFonts w:cs="B Lotus"/>
                <w:caps/>
                <w:rtl/>
              </w:rPr>
            </w:pPr>
            <w:r w:rsidRPr="00155AB8">
              <w:rPr>
                <w:rFonts w:cs="B Lotus" w:hint="cs"/>
                <w:caps/>
                <w:sz w:val="22"/>
                <w:szCs w:val="22"/>
                <w:rtl/>
              </w:rPr>
              <w:t>تاریخ فیش</w:t>
            </w:r>
          </w:p>
        </w:tc>
        <w:tc>
          <w:tcPr>
            <w:tcW w:w="1744" w:type="dxa"/>
            <w:tcBorders>
              <w:top w:val="double" w:sz="6" w:space="0" w:color="000000"/>
              <w:bottom w:val="single" w:sz="6" w:space="0" w:color="000000"/>
            </w:tcBorders>
            <w:shd w:val="clear" w:color="auto" w:fill="E0E0E0"/>
            <w:vAlign w:val="center"/>
          </w:tcPr>
          <w:p w14:paraId="667594EF" w14:textId="77777777" w:rsidR="0053770F" w:rsidRPr="00155AB8" w:rsidRDefault="0053770F" w:rsidP="0053770F">
            <w:pPr>
              <w:jc w:val="center"/>
              <w:rPr>
                <w:rFonts w:cs="B Lotus"/>
                <w:caps/>
                <w:rtl/>
              </w:rPr>
            </w:pPr>
            <w:r w:rsidRPr="00155AB8">
              <w:rPr>
                <w:rFonts w:cs="B Lotus" w:hint="cs"/>
                <w:caps/>
                <w:sz w:val="22"/>
                <w:szCs w:val="22"/>
                <w:rtl/>
              </w:rPr>
              <w:t>مبلغ واریزی</w:t>
            </w:r>
          </w:p>
        </w:tc>
      </w:tr>
      <w:tr w:rsidR="0053770F" w:rsidRPr="00155AB8" w14:paraId="358A2A6E" w14:textId="77777777" w:rsidTr="0053770F">
        <w:tc>
          <w:tcPr>
            <w:tcW w:w="779" w:type="dxa"/>
            <w:tcBorders>
              <w:top w:val="single" w:sz="6" w:space="0" w:color="000000"/>
              <w:bottom w:val="single" w:sz="6" w:space="0" w:color="000000"/>
            </w:tcBorders>
            <w:vAlign w:val="center"/>
          </w:tcPr>
          <w:p w14:paraId="6237DAD5" w14:textId="77777777" w:rsidR="0053770F" w:rsidRPr="00155AB8" w:rsidRDefault="0053770F" w:rsidP="0053770F">
            <w:pPr>
              <w:jc w:val="center"/>
              <w:rPr>
                <w:rFonts w:cs="B Lotus"/>
                <w:rtl/>
              </w:rPr>
            </w:pPr>
            <w:r w:rsidRPr="00155AB8">
              <w:rPr>
                <w:rFonts w:cs="B Lotus" w:hint="cs"/>
                <w:sz w:val="22"/>
                <w:szCs w:val="22"/>
                <w:rtl/>
              </w:rPr>
              <w:t>1</w:t>
            </w:r>
          </w:p>
        </w:tc>
        <w:tc>
          <w:tcPr>
            <w:tcW w:w="1743" w:type="dxa"/>
            <w:tcBorders>
              <w:top w:val="single" w:sz="6" w:space="0" w:color="000000"/>
              <w:bottom w:val="single" w:sz="6" w:space="0" w:color="000000"/>
            </w:tcBorders>
            <w:vAlign w:val="center"/>
          </w:tcPr>
          <w:p w14:paraId="13D30AC7" w14:textId="77777777" w:rsidR="0053770F" w:rsidRPr="00155AB8" w:rsidRDefault="00B61BC4" w:rsidP="0053770F">
            <w:pPr>
              <w:jc w:val="center"/>
              <w:rPr>
                <w:rFonts w:cs="B Lotus"/>
                <w:rtl/>
              </w:rPr>
            </w:pPr>
            <w:r>
              <w:rPr>
                <w:rFonts w:cs="B Lotus" w:hint="cs"/>
                <w:rtl/>
              </w:rPr>
              <w:t xml:space="preserve"> </w:t>
            </w:r>
          </w:p>
        </w:tc>
        <w:tc>
          <w:tcPr>
            <w:tcW w:w="1744" w:type="dxa"/>
            <w:tcBorders>
              <w:top w:val="single" w:sz="6" w:space="0" w:color="000000"/>
              <w:bottom w:val="single" w:sz="6" w:space="0" w:color="000000"/>
            </w:tcBorders>
            <w:vAlign w:val="center"/>
          </w:tcPr>
          <w:p w14:paraId="22512F44" w14:textId="77777777" w:rsidR="0053770F" w:rsidRPr="00155AB8" w:rsidRDefault="00B61BC4" w:rsidP="0053770F">
            <w:pPr>
              <w:jc w:val="center"/>
              <w:rPr>
                <w:rFonts w:cs="B Lotus"/>
                <w:rtl/>
              </w:rPr>
            </w:pPr>
            <w:r>
              <w:rPr>
                <w:rFonts w:cs="B Lotus" w:hint="cs"/>
                <w:rtl/>
              </w:rPr>
              <w:t xml:space="preserve"> </w:t>
            </w:r>
          </w:p>
        </w:tc>
        <w:tc>
          <w:tcPr>
            <w:tcW w:w="1744" w:type="dxa"/>
            <w:tcBorders>
              <w:top w:val="single" w:sz="6" w:space="0" w:color="000000"/>
              <w:bottom w:val="single" w:sz="6" w:space="0" w:color="000000"/>
            </w:tcBorders>
            <w:shd w:val="clear" w:color="auto" w:fill="auto"/>
            <w:vAlign w:val="center"/>
          </w:tcPr>
          <w:p w14:paraId="1F8EF54F" w14:textId="77777777" w:rsidR="0053770F" w:rsidRPr="00155AB8" w:rsidRDefault="00B61BC4" w:rsidP="0053770F">
            <w:pPr>
              <w:jc w:val="center"/>
              <w:rPr>
                <w:rFonts w:cs="B Lotus"/>
                <w:rtl/>
              </w:rPr>
            </w:pPr>
            <w:r>
              <w:rPr>
                <w:rFonts w:cs="B Lotus" w:hint="cs"/>
                <w:rtl/>
              </w:rPr>
              <w:t xml:space="preserve">   </w:t>
            </w:r>
          </w:p>
        </w:tc>
        <w:tc>
          <w:tcPr>
            <w:tcW w:w="1744" w:type="dxa"/>
            <w:tcBorders>
              <w:top w:val="single" w:sz="6" w:space="0" w:color="000000"/>
              <w:bottom w:val="single" w:sz="6" w:space="0" w:color="000000"/>
            </w:tcBorders>
            <w:shd w:val="clear" w:color="auto" w:fill="auto"/>
            <w:vAlign w:val="center"/>
          </w:tcPr>
          <w:p w14:paraId="4A65949E" w14:textId="77777777" w:rsidR="0053770F" w:rsidRPr="00155AB8" w:rsidRDefault="00B61BC4" w:rsidP="00B61BC4">
            <w:pPr>
              <w:jc w:val="center"/>
              <w:rPr>
                <w:rFonts w:cs="B Lotus"/>
                <w:rtl/>
              </w:rPr>
            </w:pPr>
            <w:r>
              <w:rPr>
                <w:rFonts w:cs="B Lotus" w:hint="cs"/>
                <w:rtl/>
              </w:rPr>
              <w:t xml:space="preserve">    </w:t>
            </w:r>
          </w:p>
        </w:tc>
        <w:tc>
          <w:tcPr>
            <w:tcW w:w="1744" w:type="dxa"/>
            <w:tcBorders>
              <w:top w:val="single" w:sz="6" w:space="0" w:color="000000"/>
              <w:bottom w:val="single" w:sz="6" w:space="0" w:color="000000"/>
            </w:tcBorders>
            <w:shd w:val="clear" w:color="auto" w:fill="auto"/>
            <w:vAlign w:val="center"/>
          </w:tcPr>
          <w:p w14:paraId="36033EBA" w14:textId="77777777" w:rsidR="0053770F" w:rsidRPr="00155AB8" w:rsidRDefault="00B61BC4" w:rsidP="0053770F">
            <w:pPr>
              <w:jc w:val="center"/>
              <w:rPr>
                <w:rFonts w:cs="B Lotus"/>
                <w:rtl/>
              </w:rPr>
            </w:pPr>
            <w:r>
              <w:rPr>
                <w:rFonts w:cs="B Lotus" w:hint="cs"/>
                <w:rtl/>
              </w:rPr>
              <w:t xml:space="preserve"> </w:t>
            </w:r>
          </w:p>
        </w:tc>
      </w:tr>
      <w:tr w:rsidR="0053770F" w:rsidRPr="00155AB8" w14:paraId="427A0F71" w14:textId="77777777" w:rsidTr="0053770F">
        <w:tc>
          <w:tcPr>
            <w:tcW w:w="779" w:type="dxa"/>
            <w:tcBorders>
              <w:top w:val="single" w:sz="6" w:space="0" w:color="000000"/>
              <w:bottom w:val="double" w:sz="4" w:space="0" w:color="auto"/>
            </w:tcBorders>
            <w:vAlign w:val="center"/>
          </w:tcPr>
          <w:p w14:paraId="108A9508" w14:textId="77777777" w:rsidR="0053770F" w:rsidRPr="00155AB8" w:rsidRDefault="0053770F" w:rsidP="0053770F">
            <w:pPr>
              <w:jc w:val="center"/>
              <w:rPr>
                <w:rFonts w:cs="B Lotus"/>
                <w:rtl/>
              </w:rPr>
            </w:pPr>
            <w:r w:rsidRPr="00155AB8">
              <w:rPr>
                <w:rFonts w:cs="B Lotus" w:hint="cs"/>
                <w:sz w:val="22"/>
                <w:szCs w:val="22"/>
                <w:rtl/>
              </w:rPr>
              <w:t>2</w:t>
            </w:r>
          </w:p>
        </w:tc>
        <w:tc>
          <w:tcPr>
            <w:tcW w:w="1743" w:type="dxa"/>
            <w:tcBorders>
              <w:top w:val="single" w:sz="6" w:space="0" w:color="000000"/>
              <w:bottom w:val="double" w:sz="4" w:space="0" w:color="auto"/>
            </w:tcBorders>
            <w:vAlign w:val="center"/>
          </w:tcPr>
          <w:p w14:paraId="2F8409EE" w14:textId="77777777" w:rsidR="0053770F" w:rsidRPr="00155AB8" w:rsidRDefault="00B61BC4" w:rsidP="0053770F">
            <w:pPr>
              <w:jc w:val="center"/>
              <w:rPr>
                <w:rFonts w:cs="B Lotus"/>
                <w:rtl/>
              </w:rPr>
            </w:pPr>
            <w:r>
              <w:rPr>
                <w:rFonts w:cs="B Lotus" w:hint="cs"/>
                <w:rtl/>
              </w:rPr>
              <w:t xml:space="preserve"> </w:t>
            </w:r>
          </w:p>
        </w:tc>
        <w:tc>
          <w:tcPr>
            <w:tcW w:w="1744" w:type="dxa"/>
            <w:tcBorders>
              <w:top w:val="single" w:sz="6" w:space="0" w:color="000000"/>
              <w:bottom w:val="double" w:sz="4" w:space="0" w:color="auto"/>
            </w:tcBorders>
            <w:vAlign w:val="center"/>
          </w:tcPr>
          <w:p w14:paraId="777DC7E0" w14:textId="77777777" w:rsidR="0053770F" w:rsidRPr="00155AB8" w:rsidRDefault="00B61BC4" w:rsidP="0053770F">
            <w:pPr>
              <w:jc w:val="center"/>
              <w:rPr>
                <w:rFonts w:cs="B Lotus"/>
                <w:rtl/>
              </w:rPr>
            </w:pPr>
            <w:r>
              <w:rPr>
                <w:rFonts w:cs="B Lotus" w:hint="cs"/>
                <w:rtl/>
              </w:rPr>
              <w:t xml:space="preserve"> </w:t>
            </w:r>
          </w:p>
        </w:tc>
        <w:tc>
          <w:tcPr>
            <w:tcW w:w="1744" w:type="dxa"/>
            <w:tcBorders>
              <w:top w:val="single" w:sz="6" w:space="0" w:color="000000"/>
              <w:bottom w:val="double" w:sz="4" w:space="0" w:color="auto"/>
            </w:tcBorders>
            <w:shd w:val="clear" w:color="auto" w:fill="auto"/>
            <w:vAlign w:val="center"/>
          </w:tcPr>
          <w:p w14:paraId="2F69C31A" w14:textId="77777777" w:rsidR="0053770F" w:rsidRPr="00155AB8" w:rsidRDefault="00B61BC4" w:rsidP="0053770F">
            <w:pPr>
              <w:jc w:val="center"/>
              <w:rPr>
                <w:rFonts w:cs="B Lotus"/>
                <w:rtl/>
              </w:rPr>
            </w:pPr>
            <w:r>
              <w:rPr>
                <w:rFonts w:cs="B Lotus" w:hint="cs"/>
                <w:rtl/>
              </w:rPr>
              <w:t xml:space="preserve"> </w:t>
            </w:r>
          </w:p>
        </w:tc>
        <w:tc>
          <w:tcPr>
            <w:tcW w:w="1744" w:type="dxa"/>
            <w:tcBorders>
              <w:top w:val="single" w:sz="6" w:space="0" w:color="000000"/>
              <w:bottom w:val="double" w:sz="4" w:space="0" w:color="auto"/>
            </w:tcBorders>
            <w:shd w:val="clear" w:color="auto" w:fill="auto"/>
            <w:vAlign w:val="center"/>
          </w:tcPr>
          <w:p w14:paraId="076E977D" w14:textId="77777777" w:rsidR="0053770F" w:rsidRPr="00155AB8" w:rsidRDefault="00B61BC4" w:rsidP="0053770F">
            <w:pPr>
              <w:jc w:val="center"/>
              <w:rPr>
                <w:rFonts w:cs="B Lotus"/>
                <w:rtl/>
              </w:rPr>
            </w:pPr>
            <w:r>
              <w:rPr>
                <w:rFonts w:cs="B Lotus" w:hint="cs"/>
                <w:rtl/>
              </w:rPr>
              <w:t xml:space="preserve"> </w:t>
            </w:r>
          </w:p>
        </w:tc>
        <w:tc>
          <w:tcPr>
            <w:tcW w:w="1744" w:type="dxa"/>
            <w:tcBorders>
              <w:top w:val="single" w:sz="6" w:space="0" w:color="000000"/>
              <w:bottom w:val="double" w:sz="4" w:space="0" w:color="auto"/>
            </w:tcBorders>
            <w:shd w:val="clear" w:color="auto" w:fill="auto"/>
            <w:vAlign w:val="center"/>
          </w:tcPr>
          <w:p w14:paraId="38B63E1F" w14:textId="77777777" w:rsidR="0053770F" w:rsidRPr="00155AB8" w:rsidRDefault="00B61BC4" w:rsidP="0053770F">
            <w:pPr>
              <w:jc w:val="center"/>
              <w:rPr>
                <w:rFonts w:cs="B Lotus"/>
                <w:rtl/>
              </w:rPr>
            </w:pPr>
            <w:r>
              <w:rPr>
                <w:rFonts w:cs="B Lotus" w:hint="cs"/>
                <w:rtl/>
              </w:rPr>
              <w:t xml:space="preserve"> </w:t>
            </w:r>
          </w:p>
        </w:tc>
      </w:tr>
    </w:tbl>
    <w:p w14:paraId="5FAF3645" w14:textId="77777777" w:rsidR="009A23FF" w:rsidRPr="00155AB8" w:rsidRDefault="005151F0" w:rsidP="009A23FF">
      <w:pPr>
        <w:jc w:val="both"/>
        <w:rPr>
          <w:rFonts w:cs="B Lotus"/>
          <w:b/>
          <w:bCs/>
          <w:rtl/>
        </w:rPr>
      </w:pPr>
      <w:r>
        <w:rPr>
          <w:rFonts w:cs="B Lotus" w:hint="cs"/>
          <w:b/>
          <w:bCs/>
          <w:rtl/>
        </w:rPr>
        <w:lastRenderedPageBreak/>
        <w:t xml:space="preserve">  </w:t>
      </w:r>
      <w:r w:rsidR="00E1746E">
        <w:rPr>
          <w:rFonts w:cs="B Lotus" w:hint="cs"/>
          <w:b/>
          <w:bCs/>
          <w:rtl/>
        </w:rPr>
        <w:t xml:space="preserve">       </w:t>
      </w:r>
      <w:r w:rsidR="00853692">
        <w:rPr>
          <w:rFonts w:cs="B Lotus" w:hint="cs"/>
          <w:b/>
          <w:bCs/>
          <w:rtl/>
        </w:rPr>
        <w:t xml:space="preserve"> </w:t>
      </w:r>
      <w:r w:rsidR="009A23FF" w:rsidRPr="00155AB8">
        <w:rPr>
          <w:rFonts w:cs="B Lotus" w:hint="cs"/>
          <w:b/>
          <w:bCs/>
          <w:rtl/>
        </w:rPr>
        <w:t>امضاها و مهر وثیقه گذار</w:t>
      </w:r>
      <w:r w:rsidR="009A23FF" w:rsidRPr="00155AB8">
        <w:rPr>
          <w:rFonts w:cs="B Lotus" w:hint="cs"/>
          <w:b/>
          <w:bCs/>
          <w:rtl/>
        </w:rPr>
        <w:tab/>
        <w:t xml:space="preserve">                                                                                               امضاها و مهر وثیقه گیر</w:t>
      </w:r>
    </w:p>
    <w:tbl>
      <w:tblPr>
        <w:tblpPr w:leftFromText="180" w:rightFromText="180" w:vertAnchor="text" w:horzAnchor="margin" w:tblpXSpec="center" w:tblpY="182"/>
        <w:tblOverlap w:val="never"/>
        <w:bidiVisual/>
        <w:tblW w:w="93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81"/>
        <w:gridCol w:w="2411"/>
        <w:gridCol w:w="1848"/>
        <w:gridCol w:w="2253"/>
        <w:gridCol w:w="2254"/>
      </w:tblGrid>
      <w:tr w:rsidR="00705120" w:rsidRPr="00155AB8" w14:paraId="2A1CE117" w14:textId="77777777" w:rsidTr="00705120">
        <w:trPr>
          <w:trHeight w:val="329"/>
        </w:trPr>
        <w:tc>
          <w:tcPr>
            <w:tcW w:w="9347" w:type="dxa"/>
            <w:gridSpan w:val="5"/>
            <w:tcBorders>
              <w:top w:val="double" w:sz="6" w:space="0" w:color="000000"/>
              <w:bottom w:val="single" w:sz="6" w:space="0" w:color="000000"/>
            </w:tcBorders>
            <w:shd w:val="clear" w:color="auto" w:fill="E0E0E0"/>
          </w:tcPr>
          <w:p w14:paraId="5FC1D533" w14:textId="77777777" w:rsidR="00705120" w:rsidRPr="00155AB8" w:rsidRDefault="00705120" w:rsidP="00705120">
            <w:pPr>
              <w:jc w:val="center"/>
              <w:rPr>
                <w:rFonts w:cs="B Lotus"/>
                <w:rtl/>
              </w:rPr>
            </w:pPr>
            <w:r w:rsidRPr="00155AB8">
              <w:rPr>
                <w:rFonts w:cs="B Lotus" w:hint="cs"/>
                <w:rtl/>
              </w:rPr>
              <w:t>محل امضا وثیقه گذار</w:t>
            </w:r>
          </w:p>
        </w:tc>
      </w:tr>
      <w:tr w:rsidR="00705120" w:rsidRPr="00155AB8" w14:paraId="29209483" w14:textId="77777777" w:rsidTr="00705120">
        <w:trPr>
          <w:trHeight w:val="329"/>
        </w:trPr>
        <w:tc>
          <w:tcPr>
            <w:tcW w:w="581" w:type="dxa"/>
            <w:tcBorders>
              <w:top w:val="double" w:sz="6" w:space="0" w:color="000000"/>
              <w:bottom w:val="single" w:sz="6" w:space="0" w:color="000000"/>
            </w:tcBorders>
            <w:shd w:val="clear" w:color="auto" w:fill="E0E0E0"/>
            <w:vAlign w:val="center"/>
          </w:tcPr>
          <w:p w14:paraId="30F407D9" w14:textId="77777777" w:rsidR="00705120" w:rsidRPr="00155AB8" w:rsidRDefault="00705120" w:rsidP="00705120">
            <w:pPr>
              <w:jc w:val="center"/>
              <w:rPr>
                <w:rFonts w:cs="B Lotus"/>
                <w:caps/>
                <w:rtl/>
              </w:rPr>
            </w:pPr>
            <w:r w:rsidRPr="00155AB8">
              <w:rPr>
                <w:rFonts w:cs="B Lotus" w:hint="cs"/>
                <w:caps/>
                <w:rtl/>
              </w:rPr>
              <w:t>ردیف</w:t>
            </w:r>
          </w:p>
        </w:tc>
        <w:tc>
          <w:tcPr>
            <w:tcW w:w="2411" w:type="dxa"/>
            <w:tcBorders>
              <w:top w:val="double" w:sz="6" w:space="0" w:color="000000"/>
              <w:bottom w:val="single" w:sz="6" w:space="0" w:color="000000"/>
            </w:tcBorders>
            <w:shd w:val="clear" w:color="auto" w:fill="E0E0E0"/>
            <w:vAlign w:val="center"/>
          </w:tcPr>
          <w:p w14:paraId="1CDDD72B" w14:textId="77777777" w:rsidR="00705120" w:rsidRPr="00155AB8" w:rsidRDefault="00705120" w:rsidP="00705120">
            <w:pPr>
              <w:jc w:val="center"/>
              <w:rPr>
                <w:rFonts w:cs="B Lotus"/>
                <w:b/>
                <w:bCs/>
                <w:caps/>
                <w:rtl/>
              </w:rPr>
            </w:pPr>
            <w:r w:rsidRPr="00155AB8">
              <w:rPr>
                <w:rFonts w:cs="B Lotus" w:hint="cs"/>
                <w:b/>
                <w:bCs/>
                <w:caps/>
                <w:rtl/>
              </w:rPr>
              <w:t>نام و نام خانوادگی</w:t>
            </w:r>
          </w:p>
          <w:p w14:paraId="05943D1B" w14:textId="77777777" w:rsidR="00705120" w:rsidRPr="00155AB8" w:rsidRDefault="00705120" w:rsidP="00705120">
            <w:pPr>
              <w:jc w:val="center"/>
              <w:rPr>
                <w:rFonts w:cs="B Lotus"/>
                <w:caps/>
                <w:rtl/>
              </w:rPr>
            </w:pPr>
            <w:r w:rsidRPr="00155AB8">
              <w:rPr>
                <w:rFonts w:cs="B Lotus" w:hint="cs"/>
                <w:caps/>
                <w:rtl/>
              </w:rPr>
              <w:t>(برای اشخاص حقوقی، صاحبان امضا مجاز اسناد تعهدآور)</w:t>
            </w:r>
          </w:p>
        </w:tc>
        <w:tc>
          <w:tcPr>
            <w:tcW w:w="1848" w:type="dxa"/>
            <w:tcBorders>
              <w:top w:val="double" w:sz="6" w:space="0" w:color="000000"/>
              <w:bottom w:val="single" w:sz="6" w:space="0" w:color="000000"/>
            </w:tcBorders>
            <w:shd w:val="clear" w:color="auto" w:fill="E0E0E0"/>
            <w:vAlign w:val="center"/>
          </w:tcPr>
          <w:p w14:paraId="22F8D5EE" w14:textId="77777777" w:rsidR="00705120" w:rsidRPr="00155AB8" w:rsidRDefault="00705120" w:rsidP="00705120">
            <w:pPr>
              <w:jc w:val="center"/>
              <w:rPr>
                <w:rFonts w:cs="B Lotus"/>
                <w:b/>
                <w:bCs/>
                <w:caps/>
                <w:rtl/>
              </w:rPr>
            </w:pPr>
            <w:r w:rsidRPr="00155AB8">
              <w:rPr>
                <w:rFonts w:cs="B Lotus" w:hint="cs"/>
                <w:b/>
                <w:bCs/>
                <w:caps/>
                <w:rtl/>
              </w:rPr>
              <w:t>امضا</w:t>
            </w:r>
          </w:p>
        </w:tc>
        <w:tc>
          <w:tcPr>
            <w:tcW w:w="2253" w:type="dxa"/>
            <w:tcBorders>
              <w:top w:val="double" w:sz="6" w:space="0" w:color="000000"/>
              <w:bottom w:val="single" w:sz="6" w:space="0" w:color="000000"/>
            </w:tcBorders>
            <w:shd w:val="clear" w:color="auto" w:fill="E0E0E0"/>
            <w:vAlign w:val="center"/>
          </w:tcPr>
          <w:p w14:paraId="3F33C9E0" w14:textId="77777777" w:rsidR="00705120" w:rsidRPr="00155AB8" w:rsidRDefault="00705120" w:rsidP="00705120">
            <w:pPr>
              <w:jc w:val="center"/>
              <w:rPr>
                <w:rFonts w:cs="B Lotus"/>
                <w:b/>
                <w:bCs/>
                <w:caps/>
                <w:rtl/>
              </w:rPr>
            </w:pPr>
            <w:r w:rsidRPr="00155AB8">
              <w:rPr>
                <w:rFonts w:cs="B Lotus" w:hint="cs"/>
                <w:b/>
                <w:bCs/>
                <w:caps/>
                <w:rtl/>
              </w:rPr>
              <w:t xml:space="preserve">سمت </w:t>
            </w:r>
          </w:p>
          <w:p w14:paraId="40D47BFA" w14:textId="77777777" w:rsidR="00705120" w:rsidRPr="00155AB8" w:rsidRDefault="00705120" w:rsidP="00705120">
            <w:pPr>
              <w:jc w:val="center"/>
              <w:rPr>
                <w:rFonts w:cs="B Lotus"/>
                <w:caps/>
                <w:rtl/>
              </w:rPr>
            </w:pPr>
            <w:r w:rsidRPr="00155AB8">
              <w:rPr>
                <w:rFonts w:cs="B Lotus" w:hint="cs"/>
                <w:caps/>
                <w:rtl/>
              </w:rPr>
              <w:t>(اشخاص حقوقی)</w:t>
            </w:r>
          </w:p>
        </w:tc>
        <w:tc>
          <w:tcPr>
            <w:tcW w:w="2254" w:type="dxa"/>
            <w:tcBorders>
              <w:top w:val="double" w:sz="6" w:space="0" w:color="000000"/>
              <w:bottom w:val="single" w:sz="6" w:space="0" w:color="000000"/>
            </w:tcBorders>
            <w:shd w:val="clear" w:color="auto" w:fill="E0E0E0"/>
            <w:vAlign w:val="center"/>
          </w:tcPr>
          <w:p w14:paraId="32A50B59" w14:textId="77777777" w:rsidR="00705120" w:rsidRPr="00155AB8" w:rsidRDefault="00705120" w:rsidP="00705120">
            <w:pPr>
              <w:jc w:val="center"/>
              <w:rPr>
                <w:rFonts w:cs="B Lotus"/>
                <w:b/>
                <w:bCs/>
                <w:caps/>
                <w:rtl/>
              </w:rPr>
            </w:pPr>
            <w:r w:rsidRPr="00155AB8">
              <w:rPr>
                <w:rFonts w:cs="B Lotus" w:hint="cs"/>
                <w:b/>
                <w:bCs/>
                <w:caps/>
                <w:rtl/>
              </w:rPr>
              <w:t>نام و مهر شرکت</w:t>
            </w:r>
          </w:p>
          <w:p w14:paraId="00B133E5" w14:textId="77777777" w:rsidR="00705120" w:rsidRPr="00155AB8" w:rsidRDefault="00705120" w:rsidP="00705120">
            <w:pPr>
              <w:jc w:val="center"/>
              <w:rPr>
                <w:rFonts w:cs="B Lotus"/>
                <w:caps/>
                <w:rtl/>
              </w:rPr>
            </w:pPr>
            <w:r w:rsidRPr="00155AB8">
              <w:rPr>
                <w:rFonts w:cs="B Lotus" w:hint="cs"/>
                <w:caps/>
                <w:rtl/>
              </w:rPr>
              <w:t>(اشخاص حقوقی)</w:t>
            </w:r>
          </w:p>
        </w:tc>
      </w:tr>
      <w:tr w:rsidR="00705120" w:rsidRPr="00155AB8" w14:paraId="72048B21" w14:textId="77777777" w:rsidTr="00705120">
        <w:trPr>
          <w:trHeight w:val="504"/>
        </w:trPr>
        <w:tc>
          <w:tcPr>
            <w:tcW w:w="581" w:type="dxa"/>
            <w:tcBorders>
              <w:top w:val="single" w:sz="6" w:space="0" w:color="000000"/>
              <w:bottom w:val="single" w:sz="6" w:space="0" w:color="000000"/>
            </w:tcBorders>
            <w:shd w:val="clear" w:color="auto" w:fill="auto"/>
            <w:vAlign w:val="center"/>
          </w:tcPr>
          <w:p w14:paraId="61EE2188" w14:textId="77777777" w:rsidR="00705120" w:rsidRPr="00155AB8" w:rsidRDefault="00705120" w:rsidP="00705120">
            <w:pPr>
              <w:jc w:val="center"/>
              <w:rPr>
                <w:rFonts w:cs="B Lotus"/>
                <w:rtl/>
              </w:rPr>
            </w:pPr>
            <w:r w:rsidRPr="00155AB8">
              <w:rPr>
                <w:rFonts w:cs="B Lotus" w:hint="cs"/>
                <w:rtl/>
              </w:rPr>
              <w:t>1</w:t>
            </w:r>
          </w:p>
        </w:tc>
        <w:tc>
          <w:tcPr>
            <w:tcW w:w="2411" w:type="dxa"/>
            <w:tcBorders>
              <w:top w:val="single" w:sz="6" w:space="0" w:color="000000"/>
              <w:bottom w:val="single" w:sz="6" w:space="0" w:color="000000"/>
            </w:tcBorders>
            <w:shd w:val="clear" w:color="auto" w:fill="auto"/>
          </w:tcPr>
          <w:p w14:paraId="07894FBD" w14:textId="77777777" w:rsidR="00705120" w:rsidRPr="00155AB8" w:rsidRDefault="00245F03" w:rsidP="00705120">
            <w:pPr>
              <w:jc w:val="both"/>
              <w:rPr>
                <w:rFonts w:cs="B Lotus"/>
                <w:rtl/>
              </w:rPr>
            </w:pPr>
            <w:r>
              <w:rPr>
                <w:rFonts w:cs="B Lotus" w:hint="cs"/>
                <w:rtl/>
              </w:rPr>
              <w:t>توحید نوری</w:t>
            </w:r>
          </w:p>
          <w:p w14:paraId="39C4C20E" w14:textId="77777777" w:rsidR="00705120" w:rsidRPr="00155AB8" w:rsidRDefault="00705120" w:rsidP="00705120">
            <w:pPr>
              <w:jc w:val="both"/>
              <w:rPr>
                <w:rFonts w:cs="B Lotus"/>
                <w:rtl/>
              </w:rPr>
            </w:pPr>
          </w:p>
          <w:p w14:paraId="4C5555FF" w14:textId="77777777" w:rsidR="00705120" w:rsidRPr="00155AB8" w:rsidRDefault="00705120" w:rsidP="00705120">
            <w:pPr>
              <w:jc w:val="both"/>
              <w:rPr>
                <w:rFonts w:cs="B Lotus"/>
                <w:rtl/>
              </w:rPr>
            </w:pPr>
          </w:p>
        </w:tc>
        <w:tc>
          <w:tcPr>
            <w:tcW w:w="1848" w:type="dxa"/>
            <w:tcBorders>
              <w:top w:val="single" w:sz="6" w:space="0" w:color="000000"/>
              <w:bottom w:val="single" w:sz="6" w:space="0" w:color="000000"/>
            </w:tcBorders>
            <w:shd w:val="clear" w:color="auto" w:fill="auto"/>
          </w:tcPr>
          <w:p w14:paraId="00D0F959" w14:textId="77777777" w:rsidR="00705120" w:rsidRPr="00155AB8" w:rsidRDefault="00705120" w:rsidP="00705120">
            <w:pPr>
              <w:jc w:val="both"/>
              <w:rPr>
                <w:rFonts w:cs="B Lotus"/>
                <w:rtl/>
              </w:rPr>
            </w:pPr>
          </w:p>
        </w:tc>
        <w:tc>
          <w:tcPr>
            <w:tcW w:w="2253" w:type="dxa"/>
            <w:tcBorders>
              <w:top w:val="single" w:sz="6" w:space="0" w:color="000000"/>
              <w:bottom w:val="single" w:sz="6" w:space="0" w:color="000000"/>
            </w:tcBorders>
            <w:shd w:val="clear" w:color="auto" w:fill="auto"/>
          </w:tcPr>
          <w:p w14:paraId="6BFA7969" w14:textId="77777777" w:rsidR="00245F03" w:rsidRDefault="00B61BC4" w:rsidP="00705120">
            <w:pPr>
              <w:jc w:val="both"/>
              <w:rPr>
                <w:rFonts w:cs="B Lotus"/>
                <w:rtl/>
              </w:rPr>
            </w:pPr>
            <w:r>
              <w:rPr>
                <w:rFonts w:cs="B Lotus" w:hint="cs"/>
                <w:rtl/>
              </w:rPr>
              <w:t xml:space="preserve"> </w:t>
            </w:r>
          </w:p>
          <w:p w14:paraId="0310A630" w14:textId="77777777" w:rsidR="00705120" w:rsidRPr="00245F03" w:rsidRDefault="00B61BC4" w:rsidP="00245F03">
            <w:pPr>
              <w:rPr>
                <w:rFonts w:cs="B Lotus"/>
                <w:rtl/>
              </w:rPr>
            </w:pPr>
            <w:r>
              <w:rPr>
                <w:rFonts w:cs="B Lotus" w:hint="cs"/>
                <w:rtl/>
              </w:rPr>
              <w:t xml:space="preserve"> </w:t>
            </w:r>
          </w:p>
        </w:tc>
        <w:tc>
          <w:tcPr>
            <w:tcW w:w="2254" w:type="dxa"/>
            <w:tcBorders>
              <w:top w:val="single" w:sz="6" w:space="0" w:color="000000"/>
              <w:bottom w:val="single" w:sz="6" w:space="0" w:color="000000"/>
            </w:tcBorders>
          </w:tcPr>
          <w:p w14:paraId="30C433D0" w14:textId="77777777" w:rsidR="00705120" w:rsidRPr="00155AB8" w:rsidRDefault="00705120" w:rsidP="00705120">
            <w:pPr>
              <w:jc w:val="both"/>
              <w:rPr>
                <w:rFonts w:cs="B Lotus"/>
                <w:rtl/>
              </w:rPr>
            </w:pPr>
          </w:p>
        </w:tc>
      </w:tr>
      <w:tr w:rsidR="00705120" w:rsidRPr="00155AB8" w14:paraId="27D0F5E7" w14:textId="77777777" w:rsidTr="00705120">
        <w:trPr>
          <w:trHeight w:val="376"/>
        </w:trPr>
        <w:tc>
          <w:tcPr>
            <w:tcW w:w="581" w:type="dxa"/>
            <w:tcBorders>
              <w:top w:val="single" w:sz="6" w:space="0" w:color="000000"/>
              <w:bottom w:val="double" w:sz="6" w:space="0" w:color="000000"/>
            </w:tcBorders>
            <w:shd w:val="clear" w:color="auto" w:fill="auto"/>
            <w:vAlign w:val="center"/>
          </w:tcPr>
          <w:p w14:paraId="335A564B" w14:textId="77777777" w:rsidR="00705120" w:rsidRPr="00155AB8" w:rsidRDefault="00705120" w:rsidP="00705120">
            <w:pPr>
              <w:jc w:val="center"/>
              <w:rPr>
                <w:rFonts w:cs="B Lotus"/>
                <w:rtl/>
              </w:rPr>
            </w:pPr>
            <w:r w:rsidRPr="00155AB8">
              <w:rPr>
                <w:rFonts w:cs="B Lotus" w:hint="cs"/>
                <w:rtl/>
              </w:rPr>
              <w:t>2</w:t>
            </w:r>
          </w:p>
        </w:tc>
        <w:tc>
          <w:tcPr>
            <w:tcW w:w="2411" w:type="dxa"/>
            <w:tcBorders>
              <w:top w:val="single" w:sz="6" w:space="0" w:color="000000"/>
              <w:bottom w:val="double" w:sz="6" w:space="0" w:color="000000"/>
            </w:tcBorders>
            <w:shd w:val="clear" w:color="auto" w:fill="auto"/>
          </w:tcPr>
          <w:p w14:paraId="2BAD44E7" w14:textId="77777777" w:rsidR="00705120" w:rsidRPr="00155AB8" w:rsidRDefault="00705120" w:rsidP="00705120">
            <w:pPr>
              <w:jc w:val="both"/>
              <w:rPr>
                <w:rFonts w:cs="B Lotus"/>
                <w:rtl/>
              </w:rPr>
            </w:pPr>
          </w:p>
          <w:p w14:paraId="31391A9A" w14:textId="77777777" w:rsidR="00705120" w:rsidRPr="00155AB8" w:rsidRDefault="00705120" w:rsidP="00705120">
            <w:pPr>
              <w:jc w:val="both"/>
              <w:rPr>
                <w:rFonts w:cs="B Lotus"/>
                <w:rtl/>
              </w:rPr>
            </w:pPr>
          </w:p>
          <w:p w14:paraId="76BE40C3" w14:textId="77777777" w:rsidR="00705120" w:rsidRPr="00155AB8" w:rsidRDefault="00705120" w:rsidP="00705120">
            <w:pPr>
              <w:jc w:val="both"/>
              <w:rPr>
                <w:rFonts w:cs="B Lotus"/>
                <w:rtl/>
              </w:rPr>
            </w:pPr>
          </w:p>
        </w:tc>
        <w:tc>
          <w:tcPr>
            <w:tcW w:w="1848" w:type="dxa"/>
            <w:tcBorders>
              <w:top w:val="single" w:sz="6" w:space="0" w:color="000000"/>
              <w:bottom w:val="double" w:sz="6" w:space="0" w:color="000000"/>
            </w:tcBorders>
            <w:shd w:val="clear" w:color="auto" w:fill="auto"/>
          </w:tcPr>
          <w:p w14:paraId="7BC7693B" w14:textId="77777777" w:rsidR="00705120" w:rsidRPr="00155AB8" w:rsidRDefault="00705120" w:rsidP="00705120">
            <w:pPr>
              <w:jc w:val="both"/>
              <w:rPr>
                <w:rFonts w:cs="B Lotus"/>
                <w:rtl/>
              </w:rPr>
            </w:pPr>
          </w:p>
        </w:tc>
        <w:tc>
          <w:tcPr>
            <w:tcW w:w="2253" w:type="dxa"/>
            <w:tcBorders>
              <w:top w:val="single" w:sz="6" w:space="0" w:color="000000"/>
              <w:bottom w:val="double" w:sz="6" w:space="0" w:color="000000"/>
            </w:tcBorders>
            <w:shd w:val="clear" w:color="auto" w:fill="auto"/>
          </w:tcPr>
          <w:p w14:paraId="2C1CE7F5" w14:textId="77777777" w:rsidR="00705120" w:rsidRPr="00155AB8" w:rsidRDefault="00705120" w:rsidP="00705120">
            <w:pPr>
              <w:jc w:val="both"/>
              <w:rPr>
                <w:rFonts w:cs="B Lotus"/>
                <w:rtl/>
              </w:rPr>
            </w:pPr>
          </w:p>
        </w:tc>
        <w:tc>
          <w:tcPr>
            <w:tcW w:w="2254" w:type="dxa"/>
            <w:tcBorders>
              <w:top w:val="single" w:sz="6" w:space="0" w:color="000000"/>
              <w:bottom w:val="double" w:sz="6" w:space="0" w:color="000000"/>
            </w:tcBorders>
          </w:tcPr>
          <w:p w14:paraId="6BFB6EA7" w14:textId="77777777" w:rsidR="00705120" w:rsidRPr="00155AB8" w:rsidRDefault="00705120" w:rsidP="00705120">
            <w:pPr>
              <w:jc w:val="both"/>
              <w:rPr>
                <w:rFonts w:cs="B Lotus"/>
                <w:rtl/>
              </w:rPr>
            </w:pPr>
          </w:p>
        </w:tc>
      </w:tr>
    </w:tbl>
    <w:p w14:paraId="167674DD" w14:textId="77777777" w:rsidR="009A23FF" w:rsidRPr="00155AB8" w:rsidRDefault="009A23FF" w:rsidP="009A23FF">
      <w:pPr>
        <w:jc w:val="both"/>
        <w:rPr>
          <w:rFonts w:cs="B Lotus"/>
          <w:b/>
          <w:bCs/>
          <w:sz w:val="18"/>
          <w:szCs w:val="18"/>
          <w:rtl/>
        </w:rPr>
      </w:pPr>
    </w:p>
    <w:tbl>
      <w:tblPr>
        <w:tblpPr w:leftFromText="180" w:rightFromText="180" w:vertAnchor="text" w:horzAnchor="margin" w:tblpXSpec="center" w:tblpY="-40"/>
        <w:tblOverlap w:val="never"/>
        <w:bidiVisual/>
        <w:tblW w:w="94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81"/>
        <w:gridCol w:w="2179"/>
        <w:gridCol w:w="2163"/>
        <w:gridCol w:w="2177"/>
        <w:gridCol w:w="2310"/>
      </w:tblGrid>
      <w:tr w:rsidR="00705120" w:rsidRPr="00155AB8" w14:paraId="6C7114E1" w14:textId="77777777" w:rsidTr="00705120">
        <w:trPr>
          <w:trHeight w:val="329"/>
        </w:trPr>
        <w:tc>
          <w:tcPr>
            <w:tcW w:w="9410" w:type="dxa"/>
            <w:gridSpan w:val="5"/>
            <w:tcBorders>
              <w:top w:val="double" w:sz="6" w:space="0" w:color="000000"/>
              <w:bottom w:val="single" w:sz="6" w:space="0" w:color="000000"/>
            </w:tcBorders>
            <w:shd w:val="clear" w:color="auto" w:fill="E0E0E0"/>
          </w:tcPr>
          <w:p w14:paraId="596E02DF" w14:textId="77777777" w:rsidR="00705120" w:rsidRPr="00155AB8" w:rsidRDefault="00705120" w:rsidP="00705120">
            <w:pPr>
              <w:jc w:val="center"/>
              <w:rPr>
                <w:rFonts w:cs="B Lotus"/>
                <w:color w:val="C00000"/>
                <w:rtl/>
              </w:rPr>
            </w:pPr>
            <w:r w:rsidRPr="00155AB8">
              <w:rPr>
                <w:rFonts w:cs="B Lotus" w:hint="cs"/>
                <w:rtl/>
              </w:rPr>
              <w:t>محل امضا وثیقه گیر</w:t>
            </w:r>
          </w:p>
        </w:tc>
      </w:tr>
      <w:tr w:rsidR="00705120" w:rsidRPr="00155AB8" w14:paraId="0D929901" w14:textId="77777777" w:rsidTr="00705120">
        <w:trPr>
          <w:trHeight w:val="329"/>
        </w:trPr>
        <w:tc>
          <w:tcPr>
            <w:tcW w:w="581" w:type="dxa"/>
            <w:tcBorders>
              <w:top w:val="double" w:sz="6" w:space="0" w:color="000000"/>
              <w:bottom w:val="single" w:sz="6" w:space="0" w:color="000000"/>
            </w:tcBorders>
            <w:shd w:val="clear" w:color="auto" w:fill="E0E0E0"/>
            <w:vAlign w:val="center"/>
          </w:tcPr>
          <w:p w14:paraId="493ADCD8" w14:textId="77777777" w:rsidR="00705120" w:rsidRPr="00155AB8" w:rsidRDefault="00705120" w:rsidP="00705120">
            <w:pPr>
              <w:jc w:val="center"/>
              <w:rPr>
                <w:rFonts w:cs="B Lotus"/>
                <w:caps/>
                <w:rtl/>
              </w:rPr>
            </w:pPr>
            <w:r w:rsidRPr="00155AB8">
              <w:rPr>
                <w:rFonts w:cs="B Lotus" w:hint="cs"/>
                <w:caps/>
                <w:rtl/>
              </w:rPr>
              <w:t>ردیف</w:t>
            </w:r>
          </w:p>
        </w:tc>
        <w:tc>
          <w:tcPr>
            <w:tcW w:w="2179" w:type="dxa"/>
            <w:tcBorders>
              <w:top w:val="double" w:sz="6" w:space="0" w:color="000000"/>
              <w:bottom w:val="single" w:sz="6" w:space="0" w:color="000000"/>
            </w:tcBorders>
            <w:shd w:val="clear" w:color="auto" w:fill="E0E0E0"/>
            <w:vAlign w:val="center"/>
          </w:tcPr>
          <w:p w14:paraId="723733E4" w14:textId="77777777" w:rsidR="00705120" w:rsidRPr="00155AB8" w:rsidRDefault="00705120" w:rsidP="00705120">
            <w:pPr>
              <w:jc w:val="center"/>
              <w:rPr>
                <w:rFonts w:cs="B Lotus"/>
                <w:b/>
                <w:bCs/>
                <w:caps/>
                <w:rtl/>
              </w:rPr>
            </w:pPr>
            <w:r w:rsidRPr="00155AB8">
              <w:rPr>
                <w:rFonts w:cs="B Lotus" w:hint="cs"/>
                <w:b/>
                <w:bCs/>
                <w:caps/>
                <w:rtl/>
              </w:rPr>
              <w:t>نام و نام خانوادگی</w:t>
            </w:r>
          </w:p>
          <w:p w14:paraId="4ACEA179" w14:textId="77777777" w:rsidR="00705120" w:rsidRPr="00155AB8" w:rsidRDefault="00705120" w:rsidP="00705120">
            <w:pPr>
              <w:jc w:val="center"/>
              <w:rPr>
                <w:rFonts w:cs="B Lotus"/>
                <w:caps/>
                <w:rtl/>
              </w:rPr>
            </w:pPr>
            <w:r w:rsidRPr="00155AB8">
              <w:rPr>
                <w:rFonts w:cs="B Lotus" w:hint="cs"/>
                <w:caps/>
                <w:rtl/>
              </w:rPr>
              <w:t>(برای اشخاص حقوقی، صاحبان امضا مجاز اسناد تعهدآور)</w:t>
            </w:r>
          </w:p>
        </w:tc>
        <w:tc>
          <w:tcPr>
            <w:tcW w:w="2163" w:type="dxa"/>
            <w:tcBorders>
              <w:top w:val="double" w:sz="6" w:space="0" w:color="000000"/>
              <w:bottom w:val="single" w:sz="6" w:space="0" w:color="000000"/>
            </w:tcBorders>
            <w:shd w:val="clear" w:color="auto" w:fill="E0E0E0"/>
            <w:vAlign w:val="center"/>
          </w:tcPr>
          <w:p w14:paraId="74156B4E" w14:textId="77777777" w:rsidR="00705120" w:rsidRPr="00155AB8" w:rsidRDefault="00705120" w:rsidP="00705120">
            <w:pPr>
              <w:jc w:val="center"/>
              <w:rPr>
                <w:rFonts w:cs="B Lotus"/>
                <w:b/>
                <w:bCs/>
                <w:caps/>
                <w:rtl/>
              </w:rPr>
            </w:pPr>
            <w:r w:rsidRPr="00155AB8">
              <w:rPr>
                <w:rFonts w:cs="B Lotus" w:hint="cs"/>
                <w:b/>
                <w:bCs/>
                <w:caps/>
                <w:rtl/>
              </w:rPr>
              <w:t>امضا</w:t>
            </w:r>
          </w:p>
        </w:tc>
        <w:tc>
          <w:tcPr>
            <w:tcW w:w="2177" w:type="dxa"/>
            <w:tcBorders>
              <w:top w:val="double" w:sz="6" w:space="0" w:color="000000"/>
              <w:bottom w:val="single" w:sz="6" w:space="0" w:color="000000"/>
            </w:tcBorders>
            <w:shd w:val="clear" w:color="auto" w:fill="E0E0E0"/>
            <w:vAlign w:val="center"/>
          </w:tcPr>
          <w:p w14:paraId="74C2930F" w14:textId="77777777" w:rsidR="00705120" w:rsidRPr="00155AB8" w:rsidRDefault="00705120" w:rsidP="00705120">
            <w:pPr>
              <w:jc w:val="center"/>
              <w:rPr>
                <w:rFonts w:cs="B Lotus"/>
                <w:b/>
                <w:bCs/>
                <w:caps/>
                <w:rtl/>
              </w:rPr>
            </w:pPr>
            <w:r w:rsidRPr="00155AB8">
              <w:rPr>
                <w:rFonts w:cs="B Lotus" w:hint="cs"/>
                <w:b/>
                <w:bCs/>
                <w:caps/>
                <w:rtl/>
              </w:rPr>
              <w:t>سمت</w:t>
            </w:r>
          </w:p>
          <w:p w14:paraId="67908CE0" w14:textId="77777777" w:rsidR="00705120" w:rsidRPr="00155AB8" w:rsidRDefault="00705120" w:rsidP="00705120">
            <w:pPr>
              <w:jc w:val="center"/>
              <w:rPr>
                <w:rFonts w:cs="B Lotus"/>
                <w:caps/>
                <w:rtl/>
              </w:rPr>
            </w:pPr>
            <w:r w:rsidRPr="00155AB8">
              <w:rPr>
                <w:rFonts w:cs="B Lotus" w:hint="cs"/>
                <w:caps/>
                <w:rtl/>
              </w:rPr>
              <w:t xml:space="preserve"> (اشخاص حقوقی)</w:t>
            </w:r>
          </w:p>
        </w:tc>
        <w:tc>
          <w:tcPr>
            <w:tcW w:w="2310" w:type="dxa"/>
            <w:tcBorders>
              <w:top w:val="double" w:sz="6" w:space="0" w:color="000000"/>
              <w:bottom w:val="single" w:sz="6" w:space="0" w:color="000000"/>
            </w:tcBorders>
            <w:shd w:val="clear" w:color="auto" w:fill="E0E0E0"/>
            <w:vAlign w:val="center"/>
          </w:tcPr>
          <w:p w14:paraId="2F7952E7" w14:textId="77777777" w:rsidR="00705120" w:rsidRPr="00155AB8" w:rsidRDefault="00705120" w:rsidP="00705120">
            <w:pPr>
              <w:jc w:val="center"/>
              <w:rPr>
                <w:rFonts w:cs="B Lotus"/>
                <w:b/>
                <w:bCs/>
                <w:caps/>
                <w:rtl/>
              </w:rPr>
            </w:pPr>
            <w:r w:rsidRPr="00155AB8">
              <w:rPr>
                <w:rFonts w:cs="B Lotus" w:hint="cs"/>
                <w:b/>
                <w:bCs/>
                <w:caps/>
                <w:rtl/>
              </w:rPr>
              <w:t>نام و مهر شرکت</w:t>
            </w:r>
          </w:p>
          <w:p w14:paraId="5C6E467A" w14:textId="77777777" w:rsidR="00705120" w:rsidRPr="00155AB8" w:rsidRDefault="00705120" w:rsidP="00705120">
            <w:pPr>
              <w:jc w:val="center"/>
              <w:rPr>
                <w:rFonts w:cs="B Lotus"/>
                <w:caps/>
                <w:rtl/>
              </w:rPr>
            </w:pPr>
            <w:r w:rsidRPr="00155AB8">
              <w:rPr>
                <w:rFonts w:cs="B Lotus" w:hint="cs"/>
                <w:caps/>
                <w:rtl/>
              </w:rPr>
              <w:t>(اشخاص حقوقی)</w:t>
            </w:r>
          </w:p>
        </w:tc>
      </w:tr>
      <w:tr w:rsidR="00705120" w:rsidRPr="00155AB8" w14:paraId="70ECF25A" w14:textId="77777777" w:rsidTr="00705120">
        <w:trPr>
          <w:trHeight w:val="376"/>
        </w:trPr>
        <w:tc>
          <w:tcPr>
            <w:tcW w:w="581" w:type="dxa"/>
            <w:tcBorders>
              <w:top w:val="single" w:sz="6" w:space="0" w:color="000000"/>
              <w:bottom w:val="single" w:sz="6" w:space="0" w:color="000000"/>
            </w:tcBorders>
            <w:shd w:val="clear" w:color="auto" w:fill="auto"/>
            <w:vAlign w:val="center"/>
          </w:tcPr>
          <w:p w14:paraId="4C04774E" w14:textId="77777777" w:rsidR="00705120" w:rsidRPr="00155AB8" w:rsidRDefault="00705120" w:rsidP="00705120">
            <w:pPr>
              <w:jc w:val="center"/>
              <w:rPr>
                <w:rFonts w:cs="B Lotus"/>
                <w:rtl/>
              </w:rPr>
            </w:pPr>
            <w:r w:rsidRPr="00155AB8">
              <w:rPr>
                <w:rFonts w:cs="B Lotus" w:hint="cs"/>
                <w:rtl/>
              </w:rPr>
              <w:t>1</w:t>
            </w:r>
          </w:p>
        </w:tc>
        <w:tc>
          <w:tcPr>
            <w:tcW w:w="2179" w:type="dxa"/>
            <w:tcBorders>
              <w:top w:val="single" w:sz="6" w:space="0" w:color="000000"/>
              <w:bottom w:val="single" w:sz="6" w:space="0" w:color="000000"/>
            </w:tcBorders>
            <w:shd w:val="clear" w:color="auto" w:fill="auto"/>
          </w:tcPr>
          <w:p w14:paraId="6261D129" w14:textId="77777777" w:rsidR="00705120" w:rsidRPr="00155AB8" w:rsidRDefault="00B61BC4" w:rsidP="00705120">
            <w:pPr>
              <w:jc w:val="both"/>
              <w:rPr>
                <w:rFonts w:cs="B Lotus"/>
                <w:rtl/>
              </w:rPr>
            </w:pPr>
            <w:r>
              <w:rPr>
                <w:rFonts w:cs="B Lotus" w:hint="cs"/>
                <w:rtl/>
              </w:rPr>
              <w:t xml:space="preserve"> </w:t>
            </w:r>
          </w:p>
          <w:p w14:paraId="5DA20C53" w14:textId="77777777" w:rsidR="00705120" w:rsidRPr="00155AB8" w:rsidRDefault="00705120" w:rsidP="00705120">
            <w:pPr>
              <w:jc w:val="both"/>
              <w:rPr>
                <w:rFonts w:cs="B Lotus"/>
                <w:rtl/>
              </w:rPr>
            </w:pPr>
          </w:p>
          <w:p w14:paraId="2CBFC4B7" w14:textId="77777777" w:rsidR="00705120" w:rsidRPr="00155AB8" w:rsidRDefault="00705120" w:rsidP="00705120">
            <w:pPr>
              <w:jc w:val="both"/>
              <w:rPr>
                <w:rFonts w:cs="B Lotus"/>
                <w:rtl/>
              </w:rPr>
            </w:pPr>
          </w:p>
        </w:tc>
        <w:tc>
          <w:tcPr>
            <w:tcW w:w="2163" w:type="dxa"/>
            <w:tcBorders>
              <w:top w:val="single" w:sz="6" w:space="0" w:color="000000"/>
              <w:bottom w:val="single" w:sz="6" w:space="0" w:color="000000"/>
            </w:tcBorders>
            <w:shd w:val="clear" w:color="auto" w:fill="auto"/>
          </w:tcPr>
          <w:p w14:paraId="53EA5DEC" w14:textId="77777777" w:rsidR="00705120" w:rsidRPr="00155AB8" w:rsidRDefault="00705120" w:rsidP="00705120">
            <w:pPr>
              <w:jc w:val="both"/>
              <w:rPr>
                <w:rFonts w:cs="B Lotus"/>
                <w:rtl/>
              </w:rPr>
            </w:pPr>
          </w:p>
        </w:tc>
        <w:tc>
          <w:tcPr>
            <w:tcW w:w="2177" w:type="dxa"/>
            <w:tcBorders>
              <w:top w:val="single" w:sz="6" w:space="0" w:color="000000"/>
              <w:bottom w:val="single" w:sz="6" w:space="0" w:color="000000"/>
            </w:tcBorders>
            <w:shd w:val="clear" w:color="auto" w:fill="auto"/>
          </w:tcPr>
          <w:p w14:paraId="6121FE79" w14:textId="77777777" w:rsidR="00705120" w:rsidRPr="00155AB8" w:rsidRDefault="00B61BC4" w:rsidP="00705120">
            <w:pPr>
              <w:jc w:val="both"/>
              <w:rPr>
                <w:rFonts w:cs="B Lotus"/>
                <w:rtl/>
              </w:rPr>
            </w:pPr>
            <w:r>
              <w:rPr>
                <w:rFonts w:cs="B Lotus" w:hint="cs"/>
                <w:rtl/>
              </w:rPr>
              <w:t xml:space="preserve"> </w:t>
            </w:r>
          </w:p>
        </w:tc>
        <w:tc>
          <w:tcPr>
            <w:tcW w:w="2310" w:type="dxa"/>
            <w:tcBorders>
              <w:top w:val="single" w:sz="6" w:space="0" w:color="000000"/>
              <w:bottom w:val="single" w:sz="6" w:space="0" w:color="000000"/>
            </w:tcBorders>
          </w:tcPr>
          <w:p w14:paraId="702C5CB1" w14:textId="77777777" w:rsidR="00705120" w:rsidRPr="00155AB8" w:rsidRDefault="00705120" w:rsidP="00705120">
            <w:pPr>
              <w:jc w:val="both"/>
              <w:rPr>
                <w:rFonts w:cs="B Lotus"/>
                <w:rtl/>
              </w:rPr>
            </w:pPr>
          </w:p>
        </w:tc>
      </w:tr>
      <w:tr w:rsidR="00705120" w:rsidRPr="00155AB8" w14:paraId="6641D0FA" w14:textId="77777777" w:rsidTr="00705120">
        <w:trPr>
          <w:trHeight w:val="376"/>
        </w:trPr>
        <w:tc>
          <w:tcPr>
            <w:tcW w:w="581" w:type="dxa"/>
            <w:tcBorders>
              <w:top w:val="single" w:sz="6" w:space="0" w:color="000000"/>
              <w:bottom w:val="double" w:sz="6" w:space="0" w:color="000000"/>
            </w:tcBorders>
            <w:shd w:val="clear" w:color="auto" w:fill="auto"/>
            <w:vAlign w:val="center"/>
          </w:tcPr>
          <w:p w14:paraId="4D1A50DE" w14:textId="77777777" w:rsidR="00705120" w:rsidRPr="00155AB8" w:rsidRDefault="00705120" w:rsidP="00705120">
            <w:pPr>
              <w:jc w:val="center"/>
              <w:rPr>
                <w:rFonts w:cs="B Lotus"/>
                <w:rtl/>
              </w:rPr>
            </w:pPr>
            <w:r w:rsidRPr="00155AB8">
              <w:rPr>
                <w:rFonts w:cs="B Lotus" w:hint="cs"/>
                <w:rtl/>
              </w:rPr>
              <w:t>2</w:t>
            </w:r>
          </w:p>
        </w:tc>
        <w:tc>
          <w:tcPr>
            <w:tcW w:w="2179" w:type="dxa"/>
            <w:tcBorders>
              <w:top w:val="single" w:sz="6" w:space="0" w:color="000000"/>
              <w:bottom w:val="double" w:sz="6" w:space="0" w:color="000000"/>
            </w:tcBorders>
            <w:shd w:val="clear" w:color="auto" w:fill="auto"/>
          </w:tcPr>
          <w:p w14:paraId="059D3D54" w14:textId="77777777" w:rsidR="00705120" w:rsidRPr="00155AB8" w:rsidRDefault="00705120" w:rsidP="00705120">
            <w:pPr>
              <w:jc w:val="both"/>
              <w:rPr>
                <w:rFonts w:cs="B Lotus"/>
                <w:rtl/>
              </w:rPr>
            </w:pPr>
          </w:p>
          <w:p w14:paraId="7C466979" w14:textId="77777777" w:rsidR="00705120" w:rsidRPr="00155AB8" w:rsidRDefault="00705120" w:rsidP="00705120">
            <w:pPr>
              <w:jc w:val="both"/>
              <w:rPr>
                <w:rFonts w:cs="B Lotus"/>
                <w:rtl/>
              </w:rPr>
            </w:pPr>
          </w:p>
          <w:p w14:paraId="34493C5F" w14:textId="77777777" w:rsidR="00705120" w:rsidRPr="00155AB8" w:rsidRDefault="00705120" w:rsidP="00705120">
            <w:pPr>
              <w:jc w:val="both"/>
              <w:rPr>
                <w:rFonts w:cs="B Lotus"/>
                <w:rtl/>
              </w:rPr>
            </w:pPr>
          </w:p>
        </w:tc>
        <w:tc>
          <w:tcPr>
            <w:tcW w:w="2163" w:type="dxa"/>
            <w:tcBorders>
              <w:top w:val="single" w:sz="6" w:space="0" w:color="000000"/>
              <w:bottom w:val="double" w:sz="6" w:space="0" w:color="000000"/>
            </w:tcBorders>
            <w:shd w:val="clear" w:color="auto" w:fill="auto"/>
          </w:tcPr>
          <w:p w14:paraId="789DD443" w14:textId="77777777" w:rsidR="00705120" w:rsidRPr="00155AB8" w:rsidRDefault="00705120" w:rsidP="00705120">
            <w:pPr>
              <w:jc w:val="both"/>
              <w:rPr>
                <w:rFonts w:cs="B Lotus"/>
                <w:rtl/>
              </w:rPr>
            </w:pPr>
          </w:p>
        </w:tc>
        <w:tc>
          <w:tcPr>
            <w:tcW w:w="2177" w:type="dxa"/>
            <w:tcBorders>
              <w:top w:val="single" w:sz="6" w:space="0" w:color="000000"/>
              <w:bottom w:val="double" w:sz="6" w:space="0" w:color="000000"/>
            </w:tcBorders>
            <w:shd w:val="clear" w:color="auto" w:fill="auto"/>
          </w:tcPr>
          <w:p w14:paraId="59E500AE" w14:textId="77777777" w:rsidR="00705120" w:rsidRPr="00155AB8" w:rsidRDefault="00705120" w:rsidP="00705120">
            <w:pPr>
              <w:jc w:val="both"/>
              <w:rPr>
                <w:rFonts w:cs="B Lotus"/>
                <w:rtl/>
              </w:rPr>
            </w:pPr>
          </w:p>
        </w:tc>
        <w:tc>
          <w:tcPr>
            <w:tcW w:w="2310" w:type="dxa"/>
            <w:tcBorders>
              <w:top w:val="single" w:sz="6" w:space="0" w:color="000000"/>
              <w:bottom w:val="double" w:sz="6" w:space="0" w:color="000000"/>
            </w:tcBorders>
          </w:tcPr>
          <w:p w14:paraId="4157F43E" w14:textId="77777777" w:rsidR="00705120" w:rsidRPr="00155AB8" w:rsidRDefault="00705120" w:rsidP="00705120">
            <w:pPr>
              <w:jc w:val="both"/>
              <w:rPr>
                <w:rFonts w:cs="B Lotus"/>
                <w:rtl/>
              </w:rPr>
            </w:pPr>
          </w:p>
        </w:tc>
      </w:tr>
    </w:tbl>
    <w:p w14:paraId="05FAFA97" w14:textId="77777777" w:rsidR="005151F0" w:rsidRPr="00155AB8" w:rsidRDefault="005151F0" w:rsidP="009A23FF">
      <w:pPr>
        <w:jc w:val="both"/>
        <w:rPr>
          <w:rFonts w:cs="B Lotus"/>
          <w:sz w:val="18"/>
          <w:szCs w:val="18"/>
          <w:rtl/>
        </w:rPr>
      </w:pPr>
    </w:p>
    <w:p w14:paraId="086C1853" w14:textId="77777777" w:rsidR="009A23FF" w:rsidRPr="00155AB8" w:rsidRDefault="009A23FF" w:rsidP="009A23FF">
      <w:pPr>
        <w:jc w:val="both"/>
        <w:rPr>
          <w:rFonts w:cs="B Lotus"/>
          <w:sz w:val="28"/>
          <w:szCs w:val="28"/>
          <w:rtl/>
        </w:rPr>
      </w:pPr>
      <w:r w:rsidRPr="00155AB8">
        <w:rPr>
          <w:rFonts w:cs="B Lotus" w:hint="cs"/>
          <w:sz w:val="28"/>
          <w:szCs w:val="28"/>
          <w:rtl/>
        </w:rPr>
        <w:t>تذکر : آدرس مکاتبات صرفا" نشانی مندرج در فرم می باشد و وثیقه گیر یا وثیقه گذار متعهدند هرگونه تغییر نشانی و تلفن خود را به صورت کتبی به شرکت سپرده گذاری مرکزی اوراق بهادار و تسویه وجوه (سهامی عام) اعلام نمایند.</w:t>
      </w:r>
    </w:p>
    <w:p w14:paraId="35EDD4BC" w14:textId="77777777" w:rsidR="009A23FF" w:rsidRDefault="009A23FF" w:rsidP="002D618F">
      <w:pPr>
        <w:jc w:val="both"/>
        <w:rPr>
          <w:rFonts w:cs="B Lotus" w:hint="cs"/>
          <w:sz w:val="28"/>
          <w:szCs w:val="28"/>
          <w:rtl/>
        </w:rPr>
      </w:pPr>
      <w:r w:rsidRPr="00155AB8">
        <w:rPr>
          <w:rFonts w:cs="B Lotus" w:hint="cs"/>
          <w:sz w:val="28"/>
          <w:szCs w:val="28"/>
          <w:rtl/>
        </w:rPr>
        <w:t xml:space="preserve">تذکر : درخواست توثیق اوراق بهادار در .............. صفحه تکمیل و تمامی صفحات به امضا و </w:t>
      </w:r>
      <w:r w:rsidR="002D618F">
        <w:rPr>
          <w:rFonts w:cs="B Lotus" w:hint="cs"/>
          <w:sz w:val="28"/>
          <w:szCs w:val="28"/>
          <w:rtl/>
        </w:rPr>
        <w:t>مهر وثیقه گذار و وثیقه گیر رسید.</w:t>
      </w:r>
    </w:p>
    <w:p w14:paraId="00070D10" w14:textId="77777777" w:rsidR="000544E6" w:rsidRDefault="000544E6" w:rsidP="002D618F">
      <w:pPr>
        <w:jc w:val="both"/>
        <w:rPr>
          <w:rFonts w:cs="B Lotus" w:hint="cs"/>
          <w:sz w:val="28"/>
          <w:szCs w:val="28"/>
          <w:rtl/>
        </w:rPr>
      </w:pPr>
    </w:p>
    <w:p w14:paraId="298CCD58" w14:textId="77777777" w:rsidR="000544E6" w:rsidRDefault="000544E6" w:rsidP="002D618F">
      <w:pPr>
        <w:jc w:val="both"/>
        <w:rPr>
          <w:rFonts w:cs="B Lotus" w:hint="cs"/>
          <w:sz w:val="28"/>
          <w:szCs w:val="28"/>
          <w:rtl/>
        </w:rPr>
      </w:pPr>
    </w:p>
    <w:p w14:paraId="19AE7B18" w14:textId="77777777" w:rsidR="000544E6" w:rsidRDefault="000544E6" w:rsidP="002D618F">
      <w:pPr>
        <w:jc w:val="both"/>
        <w:rPr>
          <w:rFonts w:cs="B Lotus" w:hint="cs"/>
          <w:sz w:val="28"/>
          <w:szCs w:val="28"/>
          <w:rtl/>
        </w:rPr>
      </w:pPr>
    </w:p>
    <w:p w14:paraId="55B50BD4" w14:textId="77777777" w:rsidR="00B61BC4" w:rsidRDefault="00B61BC4" w:rsidP="002D618F">
      <w:pPr>
        <w:jc w:val="both"/>
        <w:rPr>
          <w:rFonts w:cs="B Lotus" w:hint="cs"/>
          <w:sz w:val="28"/>
          <w:szCs w:val="28"/>
          <w:rtl/>
        </w:rPr>
      </w:pPr>
    </w:p>
    <w:p w14:paraId="1D93A221" w14:textId="77777777" w:rsidR="00E919EE" w:rsidRDefault="00E919EE" w:rsidP="002D618F">
      <w:pPr>
        <w:jc w:val="both"/>
        <w:rPr>
          <w:rFonts w:cs="B Lotus" w:hint="cs"/>
          <w:sz w:val="28"/>
          <w:szCs w:val="28"/>
          <w:rtl/>
        </w:rPr>
      </w:pPr>
    </w:p>
    <w:p w14:paraId="43BF84DC" w14:textId="77777777" w:rsidR="000544E6" w:rsidRPr="002D618F" w:rsidRDefault="000544E6" w:rsidP="002D618F">
      <w:pPr>
        <w:jc w:val="both"/>
        <w:rPr>
          <w:rFonts w:cs="B Lotus"/>
          <w:sz w:val="28"/>
          <w:szCs w:val="28"/>
          <w:rtl/>
        </w:rPr>
      </w:pPr>
    </w:p>
    <w:tbl>
      <w:tblPr>
        <w:tblpPr w:leftFromText="180" w:rightFromText="180" w:vertAnchor="text" w:horzAnchor="margin" w:tblpXSpec="center" w:tblpY="155"/>
        <w:bidiVisual/>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8"/>
      </w:tblGrid>
      <w:tr w:rsidR="00705120" w:rsidRPr="00155AB8" w14:paraId="58E1446F" w14:textId="77777777" w:rsidTr="00705120">
        <w:trPr>
          <w:trHeight w:val="519"/>
        </w:trPr>
        <w:tc>
          <w:tcPr>
            <w:tcW w:w="9508" w:type="dxa"/>
            <w:shd w:val="clear" w:color="auto" w:fill="D9D9D9"/>
            <w:vAlign w:val="center"/>
          </w:tcPr>
          <w:p w14:paraId="2558C098" w14:textId="77777777" w:rsidR="00705120" w:rsidRPr="00155AB8" w:rsidRDefault="00705120" w:rsidP="00705120">
            <w:pPr>
              <w:jc w:val="center"/>
              <w:rPr>
                <w:rFonts w:cs="B Lotus"/>
                <w:b/>
                <w:bCs/>
                <w:sz w:val="18"/>
                <w:szCs w:val="18"/>
                <w:rtl/>
              </w:rPr>
            </w:pPr>
            <w:r w:rsidRPr="00155AB8">
              <w:rPr>
                <w:rFonts w:cs="B Lotus" w:hint="cs"/>
                <w:b/>
                <w:bCs/>
                <w:rtl/>
              </w:rPr>
              <w:t>اين قسمت توسط دفترخانه اسناد رسمی ، تكميل مي‌گردد</w:t>
            </w:r>
          </w:p>
        </w:tc>
      </w:tr>
    </w:tbl>
    <w:p w14:paraId="550B3F86" w14:textId="77777777" w:rsidR="009A23FF" w:rsidRPr="00155AB8" w:rsidRDefault="00705120" w:rsidP="009A23FF">
      <w:pPr>
        <w:jc w:val="both"/>
        <w:rPr>
          <w:rFonts w:cs="B Lotus"/>
          <w:rtl/>
        </w:rPr>
      </w:pPr>
      <w:r>
        <w:rPr>
          <w:rFonts w:cs="B Lotus" w:hint="cs"/>
          <w:rtl/>
        </w:rPr>
        <w:t xml:space="preserve">        </w:t>
      </w:r>
      <w:r w:rsidR="009A23FF" w:rsidRPr="00155AB8">
        <w:rPr>
          <w:rFonts w:cs="B Lotus" w:hint="cs"/>
          <w:rtl/>
        </w:rPr>
        <w:t>امضا اشخاص زیر مورد تایید می باشد.</w:t>
      </w:r>
    </w:p>
    <w:p w14:paraId="2B90D26B" w14:textId="77777777" w:rsidR="009A23FF" w:rsidRPr="00155AB8" w:rsidRDefault="009A23FF" w:rsidP="009A23FF">
      <w:pPr>
        <w:jc w:val="both"/>
        <w:rPr>
          <w:rFonts w:cs="B Lotus"/>
          <w:sz w:val="18"/>
          <w:szCs w:val="18"/>
          <w:rtl/>
        </w:rPr>
      </w:pPr>
    </w:p>
    <w:tbl>
      <w:tblPr>
        <w:tblpPr w:leftFromText="180" w:rightFromText="180" w:vertAnchor="text" w:horzAnchor="margin" w:tblpXSpec="center" w:tblpY="40"/>
        <w:tblOverlap w:val="never"/>
        <w:bidiVisual/>
        <w:tblW w:w="94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05"/>
        <w:gridCol w:w="1776"/>
        <w:gridCol w:w="1777"/>
        <w:gridCol w:w="1776"/>
        <w:gridCol w:w="1777"/>
        <w:gridCol w:w="1777"/>
      </w:tblGrid>
      <w:tr w:rsidR="00705120" w:rsidRPr="00155AB8" w14:paraId="0BC035FE" w14:textId="77777777" w:rsidTr="00705120">
        <w:trPr>
          <w:trHeight w:val="329"/>
        </w:trPr>
        <w:tc>
          <w:tcPr>
            <w:tcW w:w="9488" w:type="dxa"/>
            <w:gridSpan w:val="6"/>
            <w:tcBorders>
              <w:top w:val="double" w:sz="6" w:space="0" w:color="000000"/>
              <w:bottom w:val="single" w:sz="6" w:space="0" w:color="000000"/>
            </w:tcBorders>
            <w:shd w:val="clear" w:color="auto" w:fill="E0E0E0"/>
          </w:tcPr>
          <w:p w14:paraId="6DE52B6F" w14:textId="77777777" w:rsidR="00705120" w:rsidRPr="00155AB8" w:rsidRDefault="00705120" w:rsidP="00705120">
            <w:pPr>
              <w:jc w:val="center"/>
              <w:rPr>
                <w:rFonts w:cs="B Lotus"/>
                <w:color w:val="C00000"/>
                <w:rtl/>
              </w:rPr>
            </w:pPr>
            <w:r w:rsidRPr="00155AB8">
              <w:rPr>
                <w:rFonts w:cs="B Lotus" w:hint="cs"/>
                <w:rtl/>
              </w:rPr>
              <w:t>محل گواهی امضا</w:t>
            </w:r>
            <w:r w:rsidRPr="00155AB8">
              <w:rPr>
                <w:rFonts w:cs="B Lotus" w:hint="cs"/>
                <w:b/>
                <w:bCs/>
                <w:rtl/>
              </w:rPr>
              <w:t xml:space="preserve">،  در صورت عدم مراجعه حضوری متقاضیان </w:t>
            </w:r>
          </w:p>
        </w:tc>
      </w:tr>
      <w:tr w:rsidR="00705120" w:rsidRPr="00155AB8" w14:paraId="5B14F07A" w14:textId="77777777" w:rsidTr="00705120">
        <w:trPr>
          <w:trHeight w:val="329"/>
        </w:trPr>
        <w:tc>
          <w:tcPr>
            <w:tcW w:w="605" w:type="dxa"/>
            <w:tcBorders>
              <w:top w:val="double" w:sz="6" w:space="0" w:color="000000"/>
              <w:bottom w:val="single" w:sz="6" w:space="0" w:color="000000"/>
            </w:tcBorders>
            <w:shd w:val="clear" w:color="auto" w:fill="E0E0E0"/>
            <w:vAlign w:val="center"/>
          </w:tcPr>
          <w:p w14:paraId="67E3FDB4" w14:textId="77777777" w:rsidR="00705120" w:rsidRPr="00155AB8" w:rsidRDefault="00705120" w:rsidP="00705120">
            <w:pPr>
              <w:jc w:val="center"/>
              <w:rPr>
                <w:rFonts w:cs="B Lotus"/>
                <w:caps/>
                <w:rtl/>
              </w:rPr>
            </w:pPr>
            <w:r w:rsidRPr="00155AB8">
              <w:rPr>
                <w:rFonts w:cs="B Lotus" w:hint="cs"/>
                <w:caps/>
                <w:rtl/>
              </w:rPr>
              <w:t>ردیف</w:t>
            </w:r>
          </w:p>
        </w:tc>
        <w:tc>
          <w:tcPr>
            <w:tcW w:w="1776" w:type="dxa"/>
            <w:tcBorders>
              <w:top w:val="double" w:sz="6" w:space="0" w:color="000000"/>
              <w:bottom w:val="single" w:sz="6" w:space="0" w:color="000000"/>
            </w:tcBorders>
            <w:shd w:val="clear" w:color="auto" w:fill="E0E0E0"/>
            <w:vAlign w:val="center"/>
          </w:tcPr>
          <w:p w14:paraId="3088D794" w14:textId="77777777" w:rsidR="00705120" w:rsidRPr="00155AB8" w:rsidRDefault="00705120" w:rsidP="00705120">
            <w:pPr>
              <w:jc w:val="center"/>
              <w:rPr>
                <w:rFonts w:cs="B Lotus"/>
                <w:caps/>
                <w:rtl/>
              </w:rPr>
            </w:pPr>
            <w:r w:rsidRPr="00155AB8">
              <w:rPr>
                <w:rFonts w:cs="B Lotus" w:hint="cs"/>
                <w:caps/>
                <w:rtl/>
              </w:rPr>
              <w:t>نام و نام خانوادگی</w:t>
            </w:r>
          </w:p>
        </w:tc>
        <w:tc>
          <w:tcPr>
            <w:tcW w:w="1777" w:type="dxa"/>
            <w:tcBorders>
              <w:top w:val="double" w:sz="6" w:space="0" w:color="000000"/>
              <w:bottom w:val="single" w:sz="6" w:space="0" w:color="000000"/>
            </w:tcBorders>
            <w:shd w:val="clear" w:color="auto" w:fill="E0E0E0"/>
            <w:vAlign w:val="center"/>
          </w:tcPr>
          <w:p w14:paraId="0CC325E8" w14:textId="77777777" w:rsidR="00705120" w:rsidRPr="00155AB8" w:rsidRDefault="00705120" w:rsidP="00705120">
            <w:pPr>
              <w:jc w:val="center"/>
              <w:rPr>
                <w:rFonts w:cs="B Lotus"/>
                <w:caps/>
                <w:rtl/>
              </w:rPr>
            </w:pPr>
            <w:r w:rsidRPr="00155AB8">
              <w:rPr>
                <w:rFonts w:cs="B Lotus" w:hint="cs"/>
                <w:caps/>
                <w:rtl/>
              </w:rPr>
              <w:t>کد ملی</w:t>
            </w:r>
          </w:p>
        </w:tc>
        <w:tc>
          <w:tcPr>
            <w:tcW w:w="1776" w:type="dxa"/>
            <w:tcBorders>
              <w:top w:val="double" w:sz="6" w:space="0" w:color="000000"/>
              <w:bottom w:val="single" w:sz="6" w:space="0" w:color="000000"/>
            </w:tcBorders>
            <w:shd w:val="clear" w:color="auto" w:fill="E0E0E0"/>
            <w:vAlign w:val="center"/>
          </w:tcPr>
          <w:p w14:paraId="3591E04B" w14:textId="77777777" w:rsidR="00705120" w:rsidRPr="00155AB8" w:rsidRDefault="00705120" w:rsidP="00705120">
            <w:pPr>
              <w:jc w:val="center"/>
              <w:rPr>
                <w:rFonts w:cs="B Lotus"/>
                <w:caps/>
                <w:rtl/>
              </w:rPr>
            </w:pPr>
            <w:r w:rsidRPr="00155AB8">
              <w:rPr>
                <w:rFonts w:cs="B Lotus" w:hint="cs"/>
                <w:caps/>
                <w:rtl/>
              </w:rPr>
              <w:t>اثر انگشت</w:t>
            </w:r>
          </w:p>
        </w:tc>
        <w:tc>
          <w:tcPr>
            <w:tcW w:w="1777" w:type="dxa"/>
            <w:tcBorders>
              <w:top w:val="double" w:sz="6" w:space="0" w:color="000000"/>
              <w:bottom w:val="single" w:sz="6" w:space="0" w:color="000000"/>
            </w:tcBorders>
            <w:shd w:val="clear" w:color="auto" w:fill="E0E0E0"/>
            <w:vAlign w:val="center"/>
          </w:tcPr>
          <w:p w14:paraId="38565AC3" w14:textId="77777777" w:rsidR="00705120" w:rsidRPr="00155AB8" w:rsidRDefault="00705120" w:rsidP="00705120">
            <w:pPr>
              <w:jc w:val="center"/>
              <w:rPr>
                <w:rFonts w:cs="B Lotus"/>
                <w:caps/>
                <w:rtl/>
              </w:rPr>
            </w:pPr>
            <w:r w:rsidRPr="00155AB8">
              <w:rPr>
                <w:rFonts w:cs="B Lotus" w:hint="cs"/>
                <w:caps/>
                <w:rtl/>
              </w:rPr>
              <w:t>امضا</w:t>
            </w:r>
          </w:p>
        </w:tc>
        <w:tc>
          <w:tcPr>
            <w:tcW w:w="1777" w:type="dxa"/>
            <w:tcBorders>
              <w:top w:val="double" w:sz="6" w:space="0" w:color="000000"/>
              <w:bottom w:val="single" w:sz="6" w:space="0" w:color="000000"/>
            </w:tcBorders>
            <w:shd w:val="clear" w:color="auto" w:fill="E0E0E0"/>
            <w:vAlign w:val="center"/>
          </w:tcPr>
          <w:p w14:paraId="63E4C98C" w14:textId="77777777" w:rsidR="00705120" w:rsidRPr="00155AB8" w:rsidRDefault="00705120" w:rsidP="00705120">
            <w:pPr>
              <w:jc w:val="center"/>
              <w:rPr>
                <w:rFonts w:cs="B Lotus"/>
                <w:caps/>
                <w:rtl/>
              </w:rPr>
            </w:pPr>
            <w:r w:rsidRPr="00155AB8">
              <w:rPr>
                <w:rFonts w:cs="B Lotus" w:hint="cs"/>
                <w:caps/>
                <w:rtl/>
              </w:rPr>
              <w:t>تایید دفتر خانه اسناد رسمی</w:t>
            </w:r>
          </w:p>
        </w:tc>
      </w:tr>
      <w:tr w:rsidR="00705120" w:rsidRPr="00155AB8" w14:paraId="1862988B" w14:textId="77777777" w:rsidTr="00705120">
        <w:trPr>
          <w:trHeight w:hRule="exact" w:val="851"/>
        </w:trPr>
        <w:tc>
          <w:tcPr>
            <w:tcW w:w="605" w:type="dxa"/>
            <w:tcBorders>
              <w:top w:val="single" w:sz="6" w:space="0" w:color="000000"/>
              <w:bottom w:val="single" w:sz="6" w:space="0" w:color="000000"/>
            </w:tcBorders>
            <w:shd w:val="clear" w:color="auto" w:fill="auto"/>
            <w:vAlign w:val="center"/>
          </w:tcPr>
          <w:p w14:paraId="4D5A5262" w14:textId="77777777" w:rsidR="00705120" w:rsidRPr="00155AB8" w:rsidRDefault="00705120" w:rsidP="00705120">
            <w:pPr>
              <w:jc w:val="center"/>
              <w:rPr>
                <w:rFonts w:cs="B Lotus"/>
                <w:rtl/>
              </w:rPr>
            </w:pPr>
            <w:r w:rsidRPr="00155AB8">
              <w:rPr>
                <w:rFonts w:cs="B Lotus" w:hint="cs"/>
                <w:rtl/>
              </w:rPr>
              <w:t>1</w:t>
            </w:r>
          </w:p>
        </w:tc>
        <w:tc>
          <w:tcPr>
            <w:tcW w:w="1776" w:type="dxa"/>
            <w:tcBorders>
              <w:top w:val="single" w:sz="6" w:space="0" w:color="000000"/>
              <w:bottom w:val="single" w:sz="6" w:space="0" w:color="000000"/>
            </w:tcBorders>
            <w:shd w:val="clear" w:color="auto" w:fill="auto"/>
            <w:vAlign w:val="center"/>
          </w:tcPr>
          <w:p w14:paraId="1D17602E" w14:textId="77777777" w:rsidR="00705120" w:rsidRPr="00155AB8" w:rsidRDefault="00705120" w:rsidP="00705120">
            <w:pPr>
              <w:jc w:val="center"/>
              <w:rPr>
                <w:rFonts w:cs="B Lotus"/>
                <w:rtl/>
              </w:rPr>
            </w:pPr>
          </w:p>
          <w:p w14:paraId="24D191BD" w14:textId="77777777" w:rsidR="00705120" w:rsidRPr="00155AB8" w:rsidRDefault="00705120" w:rsidP="00705120">
            <w:pPr>
              <w:jc w:val="center"/>
              <w:rPr>
                <w:rFonts w:cs="B Lotus"/>
                <w:rtl/>
              </w:rPr>
            </w:pPr>
          </w:p>
        </w:tc>
        <w:tc>
          <w:tcPr>
            <w:tcW w:w="1777" w:type="dxa"/>
            <w:tcBorders>
              <w:top w:val="single" w:sz="6" w:space="0" w:color="000000"/>
              <w:bottom w:val="single" w:sz="6" w:space="0" w:color="000000"/>
            </w:tcBorders>
            <w:vAlign w:val="center"/>
          </w:tcPr>
          <w:p w14:paraId="16D0CF03" w14:textId="77777777" w:rsidR="00705120" w:rsidRPr="00155AB8" w:rsidRDefault="00705120" w:rsidP="00705120">
            <w:pPr>
              <w:jc w:val="center"/>
              <w:rPr>
                <w:rFonts w:cs="B Lotus"/>
                <w:rtl/>
              </w:rPr>
            </w:pPr>
          </w:p>
        </w:tc>
        <w:tc>
          <w:tcPr>
            <w:tcW w:w="1776" w:type="dxa"/>
            <w:tcBorders>
              <w:top w:val="single" w:sz="6" w:space="0" w:color="000000"/>
              <w:bottom w:val="single" w:sz="6" w:space="0" w:color="000000"/>
            </w:tcBorders>
            <w:shd w:val="clear" w:color="auto" w:fill="auto"/>
            <w:vAlign w:val="center"/>
          </w:tcPr>
          <w:p w14:paraId="63A26747" w14:textId="77777777" w:rsidR="00705120" w:rsidRPr="00155AB8" w:rsidRDefault="00705120" w:rsidP="00705120">
            <w:pPr>
              <w:jc w:val="center"/>
              <w:rPr>
                <w:rFonts w:cs="B Lotus"/>
                <w:rtl/>
              </w:rPr>
            </w:pPr>
          </w:p>
        </w:tc>
        <w:tc>
          <w:tcPr>
            <w:tcW w:w="1777" w:type="dxa"/>
            <w:tcBorders>
              <w:top w:val="single" w:sz="6" w:space="0" w:color="000000"/>
              <w:bottom w:val="single" w:sz="6" w:space="0" w:color="000000"/>
            </w:tcBorders>
            <w:shd w:val="clear" w:color="auto" w:fill="auto"/>
            <w:vAlign w:val="center"/>
          </w:tcPr>
          <w:p w14:paraId="6860E9AE" w14:textId="77777777" w:rsidR="00705120" w:rsidRPr="00155AB8" w:rsidRDefault="00705120" w:rsidP="00705120">
            <w:pPr>
              <w:jc w:val="center"/>
              <w:rPr>
                <w:rFonts w:cs="B Lotus"/>
                <w:rtl/>
              </w:rPr>
            </w:pPr>
          </w:p>
        </w:tc>
        <w:tc>
          <w:tcPr>
            <w:tcW w:w="1777" w:type="dxa"/>
            <w:tcBorders>
              <w:top w:val="single" w:sz="6" w:space="0" w:color="000000"/>
              <w:bottom w:val="single" w:sz="6" w:space="0" w:color="000000"/>
            </w:tcBorders>
            <w:vAlign w:val="center"/>
          </w:tcPr>
          <w:p w14:paraId="68F19EB6" w14:textId="77777777" w:rsidR="00705120" w:rsidRPr="00155AB8" w:rsidRDefault="00705120" w:rsidP="00705120">
            <w:pPr>
              <w:jc w:val="center"/>
              <w:rPr>
                <w:rFonts w:cs="B Lotus"/>
                <w:rtl/>
              </w:rPr>
            </w:pPr>
          </w:p>
        </w:tc>
      </w:tr>
      <w:tr w:rsidR="00705120" w:rsidRPr="00155AB8" w14:paraId="3C33595E" w14:textId="77777777" w:rsidTr="00705120">
        <w:trPr>
          <w:trHeight w:hRule="exact" w:val="851"/>
        </w:trPr>
        <w:tc>
          <w:tcPr>
            <w:tcW w:w="605" w:type="dxa"/>
            <w:tcBorders>
              <w:top w:val="single" w:sz="6" w:space="0" w:color="000000"/>
              <w:bottom w:val="single" w:sz="6" w:space="0" w:color="000000"/>
            </w:tcBorders>
            <w:shd w:val="clear" w:color="auto" w:fill="auto"/>
            <w:vAlign w:val="center"/>
          </w:tcPr>
          <w:p w14:paraId="1982B99B" w14:textId="77777777" w:rsidR="00705120" w:rsidRPr="00155AB8" w:rsidRDefault="00705120" w:rsidP="00705120">
            <w:pPr>
              <w:jc w:val="center"/>
              <w:rPr>
                <w:rFonts w:cs="B Lotus"/>
                <w:rtl/>
              </w:rPr>
            </w:pPr>
            <w:r w:rsidRPr="00155AB8">
              <w:rPr>
                <w:rFonts w:cs="B Lotus" w:hint="cs"/>
                <w:rtl/>
              </w:rPr>
              <w:t>2</w:t>
            </w:r>
          </w:p>
        </w:tc>
        <w:tc>
          <w:tcPr>
            <w:tcW w:w="1776" w:type="dxa"/>
            <w:tcBorders>
              <w:top w:val="single" w:sz="6" w:space="0" w:color="000000"/>
              <w:bottom w:val="single" w:sz="6" w:space="0" w:color="000000"/>
            </w:tcBorders>
            <w:shd w:val="clear" w:color="auto" w:fill="auto"/>
            <w:vAlign w:val="center"/>
          </w:tcPr>
          <w:p w14:paraId="4717301F" w14:textId="77777777" w:rsidR="00705120" w:rsidRPr="00155AB8" w:rsidRDefault="00705120" w:rsidP="00705120">
            <w:pPr>
              <w:jc w:val="center"/>
              <w:rPr>
                <w:rFonts w:cs="B Lotus"/>
                <w:rtl/>
              </w:rPr>
            </w:pPr>
          </w:p>
          <w:p w14:paraId="5F9DF3AB" w14:textId="77777777" w:rsidR="00705120" w:rsidRPr="00155AB8" w:rsidRDefault="00705120" w:rsidP="00705120">
            <w:pPr>
              <w:jc w:val="center"/>
              <w:rPr>
                <w:rFonts w:cs="B Lotus"/>
                <w:rtl/>
              </w:rPr>
            </w:pPr>
          </w:p>
        </w:tc>
        <w:tc>
          <w:tcPr>
            <w:tcW w:w="1777" w:type="dxa"/>
            <w:tcBorders>
              <w:top w:val="single" w:sz="6" w:space="0" w:color="000000"/>
              <w:bottom w:val="single" w:sz="6" w:space="0" w:color="000000"/>
            </w:tcBorders>
            <w:vAlign w:val="center"/>
          </w:tcPr>
          <w:p w14:paraId="4999E23A" w14:textId="77777777" w:rsidR="00705120" w:rsidRPr="00155AB8" w:rsidRDefault="00705120" w:rsidP="00705120">
            <w:pPr>
              <w:jc w:val="center"/>
              <w:rPr>
                <w:rFonts w:cs="B Lotus"/>
                <w:rtl/>
              </w:rPr>
            </w:pPr>
          </w:p>
        </w:tc>
        <w:tc>
          <w:tcPr>
            <w:tcW w:w="1776" w:type="dxa"/>
            <w:tcBorders>
              <w:top w:val="single" w:sz="6" w:space="0" w:color="000000"/>
              <w:bottom w:val="single" w:sz="6" w:space="0" w:color="000000"/>
            </w:tcBorders>
            <w:shd w:val="clear" w:color="auto" w:fill="auto"/>
            <w:vAlign w:val="center"/>
          </w:tcPr>
          <w:p w14:paraId="2F88B59F" w14:textId="77777777" w:rsidR="00705120" w:rsidRPr="00155AB8" w:rsidRDefault="00705120" w:rsidP="00705120">
            <w:pPr>
              <w:jc w:val="center"/>
              <w:rPr>
                <w:rFonts w:cs="B Lotus"/>
                <w:rtl/>
              </w:rPr>
            </w:pPr>
          </w:p>
        </w:tc>
        <w:tc>
          <w:tcPr>
            <w:tcW w:w="1777" w:type="dxa"/>
            <w:tcBorders>
              <w:top w:val="single" w:sz="6" w:space="0" w:color="000000"/>
              <w:bottom w:val="single" w:sz="6" w:space="0" w:color="000000"/>
            </w:tcBorders>
            <w:shd w:val="clear" w:color="auto" w:fill="auto"/>
            <w:vAlign w:val="center"/>
          </w:tcPr>
          <w:p w14:paraId="2AAC537A" w14:textId="77777777" w:rsidR="00705120" w:rsidRPr="00155AB8" w:rsidRDefault="00705120" w:rsidP="00705120">
            <w:pPr>
              <w:jc w:val="center"/>
              <w:rPr>
                <w:rFonts w:cs="B Lotus"/>
                <w:rtl/>
              </w:rPr>
            </w:pPr>
          </w:p>
        </w:tc>
        <w:tc>
          <w:tcPr>
            <w:tcW w:w="1777" w:type="dxa"/>
            <w:tcBorders>
              <w:top w:val="single" w:sz="6" w:space="0" w:color="000000"/>
              <w:bottom w:val="single" w:sz="6" w:space="0" w:color="000000"/>
            </w:tcBorders>
            <w:vAlign w:val="center"/>
          </w:tcPr>
          <w:p w14:paraId="300B4A6F" w14:textId="77777777" w:rsidR="00705120" w:rsidRPr="00155AB8" w:rsidRDefault="00705120" w:rsidP="00705120">
            <w:pPr>
              <w:jc w:val="center"/>
              <w:rPr>
                <w:rFonts w:cs="B Lotus"/>
                <w:rtl/>
              </w:rPr>
            </w:pPr>
          </w:p>
        </w:tc>
      </w:tr>
      <w:tr w:rsidR="00705120" w:rsidRPr="00155AB8" w14:paraId="2F4AA1C6" w14:textId="77777777" w:rsidTr="00705120">
        <w:trPr>
          <w:trHeight w:hRule="exact" w:val="851"/>
        </w:trPr>
        <w:tc>
          <w:tcPr>
            <w:tcW w:w="605" w:type="dxa"/>
            <w:tcBorders>
              <w:top w:val="single" w:sz="6" w:space="0" w:color="000000"/>
              <w:bottom w:val="single" w:sz="6" w:space="0" w:color="000000"/>
            </w:tcBorders>
            <w:shd w:val="clear" w:color="auto" w:fill="auto"/>
            <w:vAlign w:val="center"/>
          </w:tcPr>
          <w:p w14:paraId="18F84B36" w14:textId="77777777" w:rsidR="00705120" w:rsidRPr="00155AB8" w:rsidRDefault="00705120" w:rsidP="00705120">
            <w:pPr>
              <w:jc w:val="center"/>
              <w:rPr>
                <w:rFonts w:cs="B Lotus"/>
                <w:rtl/>
              </w:rPr>
            </w:pPr>
            <w:r w:rsidRPr="00155AB8">
              <w:rPr>
                <w:rFonts w:cs="B Lotus" w:hint="cs"/>
                <w:rtl/>
              </w:rPr>
              <w:t>3</w:t>
            </w:r>
          </w:p>
        </w:tc>
        <w:tc>
          <w:tcPr>
            <w:tcW w:w="1776" w:type="dxa"/>
            <w:tcBorders>
              <w:top w:val="single" w:sz="6" w:space="0" w:color="000000"/>
              <w:bottom w:val="single" w:sz="6" w:space="0" w:color="000000"/>
            </w:tcBorders>
            <w:shd w:val="clear" w:color="auto" w:fill="auto"/>
            <w:vAlign w:val="center"/>
          </w:tcPr>
          <w:p w14:paraId="086A04DA" w14:textId="77777777" w:rsidR="00705120" w:rsidRPr="00155AB8" w:rsidRDefault="00705120" w:rsidP="00705120">
            <w:pPr>
              <w:jc w:val="center"/>
              <w:rPr>
                <w:rFonts w:cs="B Lotus"/>
                <w:rtl/>
              </w:rPr>
            </w:pPr>
          </w:p>
        </w:tc>
        <w:tc>
          <w:tcPr>
            <w:tcW w:w="1777" w:type="dxa"/>
            <w:tcBorders>
              <w:top w:val="single" w:sz="6" w:space="0" w:color="000000"/>
              <w:bottom w:val="single" w:sz="6" w:space="0" w:color="000000"/>
            </w:tcBorders>
            <w:vAlign w:val="center"/>
          </w:tcPr>
          <w:p w14:paraId="6648D571" w14:textId="77777777" w:rsidR="00705120" w:rsidRPr="00155AB8" w:rsidRDefault="00705120" w:rsidP="00705120">
            <w:pPr>
              <w:jc w:val="center"/>
              <w:rPr>
                <w:rFonts w:cs="B Lotus"/>
                <w:rtl/>
              </w:rPr>
            </w:pPr>
          </w:p>
        </w:tc>
        <w:tc>
          <w:tcPr>
            <w:tcW w:w="1776" w:type="dxa"/>
            <w:tcBorders>
              <w:top w:val="single" w:sz="6" w:space="0" w:color="000000"/>
              <w:bottom w:val="single" w:sz="6" w:space="0" w:color="000000"/>
            </w:tcBorders>
            <w:shd w:val="clear" w:color="auto" w:fill="auto"/>
            <w:vAlign w:val="center"/>
          </w:tcPr>
          <w:p w14:paraId="13313D60" w14:textId="77777777" w:rsidR="00705120" w:rsidRPr="00155AB8" w:rsidRDefault="00705120" w:rsidP="00705120">
            <w:pPr>
              <w:jc w:val="center"/>
              <w:rPr>
                <w:rFonts w:cs="B Lotus"/>
                <w:rtl/>
              </w:rPr>
            </w:pPr>
          </w:p>
        </w:tc>
        <w:tc>
          <w:tcPr>
            <w:tcW w:w="1777" w:type="dxa"/>
            <w:tcBorders>
              <w:top w:val="single" w:sz="6" w:space="0" w:color="000000"/>
              <w:bottom w:val="single" w:sz="6" w:space="0" w:color="000000"/>
            </w:tcBorders>
            <w:shd w:val="clear" w:color="auto" w:fill="auto"/>
            <w:vAlign w:val="center"/>
          </w:tcPr>
          <w:p w14:paraId="630C3FE0" w14:textId="77777777" w:rsidR="00705120" w:rsidRPr="00155AB8" w:rsidRDefault="00705120" w:rsidP="00705120">
            <w:pPr>
              <w:jc w:val="center"/>
              <w:rPr>
                <w:rFonts w:cs="B Lotus"/>
                <w:rtl/>
              </w:rPr>
            </w:pPr>
          </w:p>
        </w:tc>
        <w:tc>
          <w:tcPr>
            <w:tcW w:w="1777" w:type="dxa"/>
            <w:tcBorders>
              <w:top w:val="single" w:sz="6" w:space="0" w:color="000000"/>
              <w:bottom w:val="single" w:sz="6" w:space="0" w:color="000000"/>
            </w:tcBorders>
            <w:vAlign w:val="center"/>
          </w:tcPr>
          <w:p w14:paraId="67FB5076" w14:textId="77777777" w:rsidR="00705120" w:rsidRPr="00155AB8" w:rsidRDefault="00705120" w:rsidP="00705120">
            <w:pPr>
              <w:jc w:val="center"/>
              <w:rPr>
                <w:rFonts w:cs="B Lotus"/>
                <w:rtl/>
              </w:rPr>
            </w:pPr>
          </w:p>
        </w:tc>
      </w:tr>
      <w:tr w:rsidR="00705120" w:rsidRPr="00155AB8" w14:paraId="12174AF4" w14:textId="77777777" w:rsidTr="00705120">
        <w:trPr>
          <w:trHeight w:hRule="exact" w:val="851"/>
        </w:trPr>
        <w:tc>
          <w:tcPr>
            <w:tcW w:w="605" w:type="dxa"/>
            <w:tcBorders>
              <w:top w:val="single" w:sz="6" w:space="0" w:color="000000"/>
              <w:bottom w:val="double" w:sz="6" w:space="0" w:color="000000"/>
            </w:tcBorders>
            <w:shd w:val="clear" w:color="auto" w:fill="auto"/>
            <w:vAlign w:val="center"/>
          </w:tcPr>
          <w:p w14:paraId="5D2CF9C7" w14:textId="77777777" w:rsidR="00705120" w:rsidRPr="00155AB8" w:rsidRDefault="00705120" w:rsidP="00705120">
            <w:pPr>
              <w:jc w:val="center"/>
              <w:rPr>
                <w:rFonts w:cs="B Lotus"/>
                <w:rtl/>
              </w:rPr>
            </w:pPr>
            <w:r w:rsidRPr="00155AB8">
              <w:rPr>
                <w:rFonts w:cs="B Lotus" w:hint="cs"/>
                <w:rtl/>
              </w:rPr>
              <w:t>4</w:t>
            </w:r>
          </w:p>
        </w:tc>
        <w:tc>
          <w:tcPr>
            <w:tcW w:w="1776" w:type="dxa"/>
            <w:tcBorders>
              <w:top w:val="single" w:sz="6" w:space="0" w:color="000000"/>
              <w:bottom w:val="double" w:sz="6" w:space="0" w:color="000000"/>
            </w:tcBorders>
            <w:shd w:val="clear" w:color="auto" w:fill="auto"/>
            <w:vAlign w:val="center"/>
          </w:tcPr>
          <w:p w14:paraId="217720C2" w14:textId="77777777" w:rsidR="00705120" w:rsidRPr="00155AB8" w:rsidRDefault="00705120" w:rsidP="00705120">
            <w:pPr>
              <w:jc w:val="center"/>
              <w:rPr>
                <w:rFonts w:cs="B Lotus"/>
                <w:rtl/>
              </w:rPr>
            </w:pPr>
          </w:p>
        </w:tc>
        <w:tc>
          <w:tcPr>
            <w:tcW w:w="1777" w:type="dxa"/>
            <w:tcBorders>
              <w:top w:val="single" w:sz="6" w:space="0" w:color="000000"/>
              <w:bottom w:val="double" w:sz="6" w:space="0" w:color="000000"/>
            </w:tcBorders>
            <w:vAlign w:val="center"/>
          </w:tcPr>
          <w:p w14:paraId="723087AB" w14:textId="77777777" w:rsidR="00705120" w:rsidRPr="00155AB8" w:rsidRDefault="00705120" w:rsidP="00705120">
            <w:pPr>
              <w:jc w:val="center"/>
              <w:rPr>
                <w:rFonts w:cs="B Lotus"/>
                <w:rtl/>
              </w:rPr>
            </w:pPr>
          </w:p>
        </w:tc>
        <w:tc>
          <w:tcPr>
            <w:tcW w:w="1776" w:type="dxa"/>
            <w:tcBorders>
              <w:top w:val="single" w:sz="6" w:space="0" w:color="000000"/>
              <w:bottom w:val="double" w:sz="6" w:space="0" w:color="000000"/>
            </w:tcBorders>
            <w:shd w:val="clear" w:color="auto" w:fill="auto"/>
            <w:vAlign w:val="center"/>
          </w:tcPr>
          <w:p w14:paraId="4AD1991E" w14:textId="77777777" w:rsidR="00705120" w:rsidRPr="00155AB8" w:rsidRDefault="00705120" w:rsidP="00705120">
            <w:pPr>
              <w:jc w:val="center"/>
              <w:rPr>
                <w:rFonts w:cs="B Lotus"/>
                <w:rtl/>
              </w:rPr>
            </w:pPr>
          </w:p>
        </w:tc>
        <w:tc>
          <w:tcPr>
            <w:tcW w:w="1777" w:type="dxa"/>
            <w:tcBorders>
              <w:top w:val="single" w:sz="6" w:space="0" w:color="000000"/>
              <w:bottom w:val="double" w:sz="6" w:space="0" w:color="000000"/>
            </w:tcBorders>
            <w:shd w:val="clear" w:color="auto" w:fill="auto"/>
            <w:vAlign w:val="center"/>
          </w:tcPr>
          <w:p w14:paraId="65EBE040" w14:textId="77777777" w:rsidR="00705120" w:rsidRPr="00155AB8" w:rsidRDefault="00705120" w:rsidP="00705120">
            <w:pPr>
              <w:jc w:val="center"/>
              <w:rPr>
                <w:rFonts w:cs="B Lotus"/>
                <w:rtl/>
              </w:rPr>
            </w:pPr>
          </w:p>
        </w:tc>
        <w:tc>
          <w:tcPr>
            <w:tcW w:w="1777" w:type="dxa"/>
            <w:tcBorders>
              <w:top w:val="single" w:sz="6" w:space="0" w:color="000000"/>
              <w:bottom w:val="double" w:sz="6" w:space="0" w:color="000000"/>
            </w:tcBorders>
            <w:vAlign w:val="center"/>
          </w:tcPr>
          <w:p w14:paraId="2506D49D" w14:textId="77777777" w:rsidR="00705120" w:rsidRPr="00155AB8" w:rsidRDefault="00705120" w:rsidP="00705120">
            <w:pPr>
              <w:jc w:val="center"/>
              <w:rPr>
                <w:rFonts w:cs="B Lotus"/>
                <w:rtl/>
              </w:rPr>
            </w:pPr>
          </w:p>
        </w:tc>
      </w:tr>
    </w:tbl>
    <w:p w14:paraId="22A323CC" w14:textId="77777777" w:rsidR="009A23FF" w:rsidRPr="00155AB8" w:rsidRDefault="009A23FF" w:rsidP="009A23FF">
      <w:pPr>
        <w:jc w:val="both"/>
        <w:rPr>
          <w:rFonts w:cs="B Lotus"/>
          <w:sz w:val="18"/>
          <w:szCs w:val="18"/>
          <w:rtl/>
        </w:rPr>
      </w:pPr>
    </w:p>
    <w:p w14:paraId="67A10294" w14:textId="77777777" w:rsidR="00E96C65" w:rsidRPr="00C11455" w:rsidRDefault="00063425" w:rsidP="00063425">
      <w:pPr>
        <w:tabs>
          <w:tab w:val="center" w:pos="5527"/>
        </w:tabs>
        <w:rPr>
          <w:rFonts w:cs="B Lotus" w:hint="cs"/>
          <w:sz w:val="24"/>
          <w:szCs w:val="24"/>
          <w:rtl/>
        </w:rPr>
      </w:pPr>
      <w:r>
        <w:rPr>
          <w:rFonts w:cs="B Lotus"/>
          <w:sz w:val="24"/>
          <w:szCs w:val="24"/>
          <w:rtl/>
        </w:rPr>
        <w:tab/>
      </w:r>
    </w:p>
    <w:p w14:paraId="26ECCDD2" w14:textId="77777777" w:rsidR="00E96C65" w:rsidRPr="00C11455" w:rsidRDefault="00E96C65" w:rsidP="00F4524D">
      <w:pPr>
        <w:tabs>
          <w:tab w:val="center" w:pos="5952"/>
        </w:tabs>
        <w:rPr>
          <w:rFonts w:cs="B Lotus" w:hint="cs"/>
          <w:sz w:val="24"/>
          <w:szCs w:val="24"/>
          <w:rtl/>
        </w:rPr>
      </w:pPr>
    </w:p>
    <w:p w14:paraId="65A0B3E6" w14:textId="77777777" w:rsidR="00E96C65" w:rsidRPr="00C11455" w:rsidRDefault="00E96C65" w:rsidP="00F4524D">
      <w:pPr>
        <w:tabs>
          <w:tab w:val="center" w:pos="5952"/>
        </w:tabs>
        <w:rPr>
          <w:rFonts w:cs="B Lotus" w:hint="cs"/>
          <w:sz w:val="24"/>
          <w:szCs w:val="24"/>
          <w:rtl/>
        </w:rPr>
      </w:pPr>
    </w:p>
    <w:p w14:paraId="61226AC0" w14:textId="77777777" w:rsidR="00AF6434" w:rsidRPr="00C11455" w:rsidRDefault="00AF6434" w:rsidP="00F4524D">
      <w:pPr>
        <w:tabs>
          <w:tab w:val="center" w:pos="5952"/>
        </w:tabs>
        <w:rPr>
          <w:rFonts w:cs="B Lotus"/>
          <w:sz w:val="24"/>
          <w:szCs w:val="24"/>
          <w:rtl/>
        </w:rPr>
      </w:pPr>
    </w:p>
    <w:p w14:paraId="00662CAF" w14:textId="77777777" w:rsidR="008B71D1" w:rsidRPr="00C11455" w:rsidRDefault="008B71D1" w:rsidP="00F4524D">
      <w:pPr>
        <w:tabs>
          <w:tab w:val="center" w:pos="5952"/>
        </w:tabs>
        <w:rPr>
          <w:rFonts w:cs="B Lotus"/>
          <w:sz w:val="24"/>
          <w:szCs w:val="24"/>
          <w:rtl/>
        </w:rPr>
      </w:pPr>
    </w:p>
    <w:p w14:paraId="6ACCDC63" w14:textId="77777777" w:rsidR="008B71D1" w:rsidRPr="00C11455" w:rsidRDefault="008B71D1" w:rsidP="00F4524D">
      <w:pPr>
        <w:tabs>
          <w:tab w:val="center" w:pos="5952"/>
        </w:tabs>
        <w:rPr>
          <w:rFonts w:cs="B Lotus"/>
          <w:sz w:val="24"/>
          <w:szCs w:val="24"/>
          <w:rtl/>
        </w:rPr>
      </w:pPr>
    </w:p>
    <w:p w14:paraId="502F9F40" w14:textId="77777777" w:rsidR="008B71D1" w:rsidRPr="00C11455" w:rsidRDefault="008B71D1" w:rsidP="00F4524D">
      <w:pPr>
        <w:tabs>
          <w:tab w:val="center" w:pos="5952"/>
        </w:tabs>
        <w:rPr>
          <w:rFonts w:cs="B Lotus"/>
          <w:sz w:val="24"/>
          <w:szCs w:val="24"/>
          <w:rtl/>
        </w:rPr>
      </w:pPr>
    </w:p>
    <w:p w14:paraId="4DFD4805" w14:textId="77777777" w:rsidR="008B71D1" w:rsidRPr="00C11455" w:rsidRDefault="008B71D1" w:rsidP="00F4524D">
      <w:pPr>
        <w:tabs>
          <w:tab w:val="center" w:pos="5952"/>
        </w:tabs>
        <w:rPr>
          <w:rFonts w:cs="B Lotus"/>
          <w:sz w:val="24"/>
          <w:szCs w:val="24"/>
          <w:rtl/>
        </w:rPr>
      </w:pPr>
    </w:p>
    <w:p w14:paraId="08C0C5A1" w14:textId="77777777" w:rsidR="008B71D1" w:rsidRPr="00C11455" w:rsidRDefault="008B71D1" w:rsidP="00F4524D">
      <w:pPr>
        <w:tabs>
          <w:tab w:val="center" w:pos="5952"/>
        </w:tabs>
        <w:rPr>
          <w:rFonts w:cs="B Lotus"/>
          <w:sz w:val="24"/>
          <w:szCs w:val="24"/>
          <w:rtl/>
        </w:rPr>
      </w:pPr>
    </w:p>
    <w:p w14:paraId="666A74D9" w14:textId="77777777" w:rsidR="008B71D1" w:rsidRPr="00C11455" w:rsidRDefault="008B71D1" w:rsidP="00F4524D">
      <w:pPr>
        <w:tabs>
          <w:tab w:val="center" w:pos="5952"/>
        </w:tabs>
        <w:rPr>
          <w:rFonts w:cs="B Lotus"/>
          <w:sz w:val="24"/>
          <w:szCs w:val="24"/>
          <w:rtl/>
        </w:rPr>
      </w:pPr>
    </w:p>
    <w:p w14:paraId="1D118DFD" w14:textId="77777777" w:rsidR="008B71D1" w:rsidRPr="00C11455" w:rsidRDefault="008B71D1" w:rsidP="00F4524D">
      <w:pPr>
        <w:tabs>
          <w:tab w:val="center" w:pos="5952"/>
        </w:tabs>
        <w:rPr>
          <w:rFonts w:cs="B Lotus"/>
          <w:sz w:val="24"/>
          <w:szCs w:val="24"/>
          <w:rtl/>
        </w:rPr>
      </w:pPr>
    </w:p>
    <w:sectPr w:rsidR="008B71D1" w:rsidRPr="00C11455" w:rsidSect="0053770F">
      <w:headerReference w:type="default" r:id="rId8"/>
      <w:footerReference w:type="default" r:id="rId9"/>
      <w:pgSz w:w="11906" w:h="16838" w:code="9"/>
      <w:pgMar w:top="720" w:right="720" w:bottom="720" w:left="720" w:header="720" w:footer="268"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52EFA" w14:textId="77777777" w:rsidR="00DF52CD" w:rsidRDefault="00DF52CD">
      <w:r>
        <w:separator/>
      </w:r>
    </w:p>
  </w:endnote>
  <w:endnote w:type="continuationSeparator" w:id="0">
    <w:p w14:paraId="32680043" w14:textId="77777777" w:rsidR="00DF52CD" w:rsidRDefault="00DF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15C24" w14:textId="117AF625" w:rsidR="003A6AF8" w:rsidRDefault="005873F0" w:rsidP="003A6AF8">
    <w:pPr>
      <w:pStyle w:val="Footer"/>
      <w:rPr>
        <w:rFonts w:cs="B Zar" w:hint="cs"/>
        <w:b/>
        <w:bCs/>
        <w:rtl/>
      </w:rPr>
    </w:pPr>
    <w:r>
      <w:rPr>
        <w:rFonts w:cs="Zar"/>
        <w:b/>
        <w:bCs/>
        <w:u w:val="single"/>
      </w:rPr>
      <mc:AlternateContent>
        <mc:Choice Requires="wpc">
          <w:drawing>
            <wp:inline distT="0" distB="0" distL="0" distR="0" wp14:anchorId="1ED60DA7" wp14:editId="5B381498">
              <wp:extent cx="6057900" cy="228600"/>
              <wp:effectExtent l="19050" t="0" r="19050" b="19050"/>
              <wp:docPr id="78"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25125602" name="Line 80"/>
                      <wps:cNvCnPr>
                        <a:cxnSpLocks noChangeShapeType="1"/>
                      </wps:cNvCnPr>
                      <wps:spPr bwMode="auto">
                        <a:xfrm>
                          <a:off x="0" y="221456"/>
                          <a:ext cx="6057900" cy="5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FA0D7F7" id="Canvas 1" o:spid="_x0000_s1026" editas="canvas" style="width:477pt;height:18pt;mso-position-horizontal-relative:char;mso-position-vertical-relative:line" coordsize="6057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zIBgIAADMEAAAOAAAAZHJzL2Uyb0RvYy54bWysU8uS0zAQvFPFP6h0J34sDsEVZw9ZlkuA&#10;VO3yAWNJtlXIkkpS4uTvGSnOsoEb4IOsx0yrZ7q1vj+NihyF89LohhaLnBKhmeFS9w39/vz4bkWJ&#10;D6A5KKNFQ8/C0/vN2zfrydaiNINRXDiCINrXk23oEIKts8yzQYzgF8YKjYedcSMEXLo+4w4mRB9V&#10;Vub5MpuM49YZJrzH3YfLId0k/K4TLHzrOi8CUQ1FbiGNLo1tHLPNGuregR0km2nAX7AYQWq89AXq&#10;AQKQg5N/QI2SOeNNFxbMjJnpOslEqgGrKfLfqtmCPoJPxTDszpUgzv4jbttH3to8SqWwGxmi13Ev&#10;/ifUR8RjpW+DLjspdo6ZLAro7YuU/t8oPg1gRarc1+zrce+I5OivqqyKslrmJSUaRvTTTmpBVknH&#10;yABDt3rvIll20k92Z9gPT7TZDqB7kUCfzxbziqg88n+VEhfe4k3t9MVwjIFDMEnUU+fGCIlykVPy&#10;zrmhZVm8r5YXA4lTIAxPlnn14WOOPmMYUN2lO6C+plvnw2dhRhInDVVIPcHDcedDpAP1NeSm27HZ&#10;ZGro3apI2KPFVvBWpWRvlORRu5jiXd9ulSNHiHZP38zhJsyZg+bJ+YMA/mmeB5DqMkciUfDUntiR&#10;aAZft4af9+7aNtR6NgsaJXGfX1G0/ut1ivr11jc/AQAA//8DAFBLAwQUAAYACAAAACEAB6jSMNwA&#10;AAAEAQAADwAAAGRycy9kb3ducmV2LnhtbEyPzU7DMBCE70i8g7VI3KhNCWkJcSqEBEL0ALSRuLrx&#10;NrHwTxS7TeDpWbjAZaTRrGa+LVeTs+yIQzTBS7icCWDom6CNbyXU24eLJbCYlNfKBo8SPjHCqjo9&#10;KVWhw+jf8LhJLaMSHwsloUupLziPTYdOxVno0VO2D4NTiezQcj2okcqd5XMhcu6U8bTQqR7vO2w+&#10;NgcnIZvv7fL1MV9/PdX1+PyemYV4MVKen013t8ASTunvGH7wCR0qYtqFg9eRWQn0SPpVym6uM7I7&#10;CVe5AF6V/D989Q0AAP//AwBQSwECLQAUAAYACAAAACEAtoM4kv4AAADhAQAAEwAAAAAAAAAAAAAA&#10;AAAAAAAAW0NvbnRlbnRfVHlwZXNdLnhtbFBLAQItABQABgAIAAAAIQA4/SH/1gAAAJQBAAALAAAA&#10;AAAAAAAAAAAAAC8BAABfcmVscy8ucmVsc1BLAQItABQABgAIAAAAIQAlMfzIBgIAADMEAAAOAAAA&#10;AAAAAAAAAAAAAC4CAABkcnMvZTJvRG9jLnhtbFBLAQItABQABgAIAAAAIQAHqNIw3AAAAAQBAAAP&#10;AAAAAAAAAAAAAAAAAGAEAABkcnMvZG93bnJldi54bWxQSwUGAAAAAAQABADzAAAAa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2286;visibility:visible;mso-wrap-style:square">
                <v:fill o:detectmouseclick="t"/>
                <v:path o:connecttype="none"/>
              </v:shape>
              <v:line id="Line 80" o:spid="_x0000_s1028" style="position:absolute;visibility:visible;mso-wrap-style:square" from="0,2214" to="60579,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jzMxwAAAOMAAAAPAAAAZHJzL2Rvd25yZXYueG1sRE/NasJA&#10;EL4XfIdlhN7qxtiIRleRgiBeWqOCxyE7JsHsbMhuTdqn7xYEj/P9z3Ldm1rcqXWVZQXjUQSCOLe6&#10;4kLB6bh9m4FwHlljbZkU/JCD9WrwssRU244PdM98IUIIuxQVlN43qZQuL8mgG9mGOHBX2xr04WwL&#10;qVvsQripZRxFU2mw4tBQYkMfJeW37NsoeP+cd5f81+y6r/PE7g8ZmlmyV+p12G8WIDz1/il+uHc6&#10;zE/iZBwn0yiG/58CAHL1BwAA//8DAFBLAQItABQABgAIAAAAIQDb4fbL7gAAAIUBAAATAAAAAAAA&#10;AAAAAAAAAAAAAABbQ29udGVudF9UeXBlc10ueG1sUEsBAi0AFAAGAAgAAAAhAFr0LFu/AAAAFQEA&#10;AAsAAAAAAAAAAAAAAAAAHwEAAF9yZWxzLy5yZWxzUEsBAi0AFAAGAAgAAAAhAENSPMzHAAAA4wAA&#10;AA8AAAAAAAAAAAAAAAAABwIAAGRycy9kb3ducmV2LnhtbFBLBQYAAAAAAwADALcAAAD7AgAAAAA=&#10;" strokeweight="3pt">
                <v:stroke linestyle="thinThin"/>
              </v:line>
              <w10:anchorlock/>
            </v:group>
          </w:pict>
        </mc:Fallback>
      </mc:AlternateContent>
    </w:r>
  </w:p>
  <w:p w14:paraId="5AE89E7A" w14:textId="193682D4" w:rsidR="0007305E" w:rsidRDefault="005873F0" w:rsidP="003A6AF8">
    <w:pPr>
      <w:pStyle w:val="Footer"/>
      <w:rPr>
        <w:rFonts w:cs="B Zar"/>
        <w:b/>
        <w:bCs/>
      </w:rPr>
    </w:pPr>
    <w:r>
      <mc:AlternateContent>
        <mc:Choice Requires="wpg">
          <w:drawing>
            <wp:anchor distT="0" distB="0" distL="114300" distR="114300" simplePos="0" relativeHeight="251658752" behindDoc="0" locked="0" layoutInCell="1" allowOverlap="1" wp14:anchorId="02D55B11" wp14:editId="375D814F">
              <wp:simplePos x="0" y="0"/>
              <wp:positionH relativeFrom="column">
                <wp:posOffset>-125095</wp:posOffset>
              </wp:positionH>
              <wp:positionV relativeFrom="paragraph">
                <wp:posOffset>82550</wp:posOffset>
              </wp:positionV>
              <wp:extent cx="1814830" cy="597535"/>
              <wp:effectExtent l="0" t="0" r="0" b="0"/>
              <wp:wrapNone/>
              <wp:docPr id="41840221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597535"/>
                        <a:chOff x="1148" y="1259"/>
                        <a:chExt cx="9946" cy="3071"/>
                      </a:xfrm>
                    </wpg:grpSpPr>
                    <pic:pic xmlns:pic="http://schemas.openxmlformats.org/drawingml/2006/picture">
                      <pic:nvPicPr>
                        <pic:cNvPr id="880559546"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48" y="1369"/>
                          <a:ext cx="1988" cy="29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3906999" name="Picture 7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72" y="1259"/>
                          <a:ext cx="1957" cy="26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33825" name="Picture 7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164" y="1259"/>
                          <a:ext cx="1957" cy="26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4482824"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150" y="1259"/>
                          <a:ext cx="1957" cy="26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8098336"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137" y="1259"/>
                          <a:ext cx="1957" cy="26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30206B" id="Group 71" o:spid="_x0000_s1026" style="position:absolute;margin-left:-9.85pt;margin-top:6.5pt;width:142.9pt;height:47.05pt;z-index:251658752" coordorigin="1148,1259" coordsize="9946,307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GZsbwUDAACjDwAADgAAAGRycy9lMm9Eb2MueG1s7Fdbb5swFH6ftP9g&#10;8d5yCwRQkmpa12rSLtUuP8AxBqwCtmwnpP9+x4YkJZnWrQ+ZlvUBZPvYx9/5zufb7GrT1GhNpWK8&#10;nTv+pecg2hKes7acO9+/3VwkDlIatzmueUvnzgNVztXi9atZJzIa8IrXOZUInLQq68TcqbQWmesq&#10;UtEGq0suaAvGgssGa6jK0s0l7sB7U7uB58Vux2UuJCdUKWi97o3OwvovCkr056JQVKN67gA2bf/S&#10;/pfm7y5mOCslFhUjAwz8DBQNZi1MunN1jTVGK8mOXDWMSK54oS8Jb1xeFIxQGwNE43sH0dxKvhI2&#10;ljLrSrGjCag94OnZbsmn9a0UX8Wd7NFD8QMn9wp4cTtRZo/tpl72ndGy+8hzyCdeaW4D3xSyMS4g&#10;JLSx/D7s+KUbjQg0+ok/SUJIAwFblE6jMOoTQCrIkhnmQwcHgdUPonRrezcMT9NJ3I8NvalvrC7O&#10;+nkt1gHbYiYYyeAb+ILSEV9P6wpG6ZWkzuCk+S0fDZb3K3EBqRVYsyWrmX6wMgWKDKh2fceIodpU&#10;gNo7iVg+d5LEi6I0MtG1uAFWoZeZHE0DE+W2cz8Um9BsjlDL31a4LekbJUDoQBqM3zZJybuK4lyZ&#10;ZkPV2IutjuAsayZuWF2bJJryEDislQOt/YS7XsfXnKwa2up+YUpaAwe8VRUTykEyo82SQrDyfW4B&#10;4UxJ8gVwAzgoa0k1qUyxABBDO+R3Z7CI9yBNOApk+6QS95IK40FSOz2mCajNiDFI47GggGWp9C3l&#10;DTIFgA1IrdDx+oMymAHbtotB3XJD3pZog2zgHID+e4r00yhMvThN0yNJhmcpSbvQTiXJ0IeFPd7l&#10;9pKMpoMk43Q62uP2evsvJRnGYZgE0ZEeJ2epR7vKTqXHyI8nL3r800M7nEySIAmAuYND215qxsft&#10;GRzadp2dSpFTP4Jr4uge+LJDevGvr5HxNPHSJAyPr5HxWe6Rw+PhNNfI1A/hYP7LirTPHHgJ2tvn&#10;8Go1T83HdSg/flsvfgAAAP//AwBQSwMEFAAGAAgAAAAhAAhfempoZAAAeoMAABQAAABkcnMvbWVk&#10;aWEvaW1hZ2UxLndtZqSZB3QVZdfvQ3J6mTPlzOkhyUkDfcrM8yAiCNgA6SAiCCEkkTSi0nsJJYEE&#10;EREkoIBJXiA0RQggCIRQFAGpghCK8iJSRZpAEN7I3dHPb3133bvuWneRrN/6z3/vOZPM3vuZM2fO&#10;yYN7PomI6FJX96gyMspwJSoCfh693iDCGhERVfliRIQhopuzPmYAohpYIoyg9sj6SP2WI7JBRIP/&#10;Z+7vvSa1Mjz1v7/S1KABvN4M/AeOFhPwwlb938AQtoA+jDTCkf/++Tve4K+/+PfrHkAiIWpsxMnI&#10;EnwyMhefiGwFqPiHyJvoWOR+9H1kBToSORkdikxBlyP7oYioVOQHeFR/1CkqDWVGpaOJURloAbAD&#10;uAzebkhHyJCGOhj6owxDKhpp6IcKDSloqiEbTTEMQZMNE9Ekw0zQReBXQHw95Kth3yrU0rAFeQ2b&#10;0e2oL9GhqA3oi6j1qCSqEhVErUNToo6gyVE30aQoAedHYaATkAfMAFbiJVEr8NdRy/HFqApsMCzD&#10;8Yal+EXDEpxmKMeTDGV4gmEtHm+owuMMe4FjwFnwl/BEwx3INyBphsf4BUMdjjU8wo+jHuJzUX/g&#10;6qgHuDSqFo5fT5BMjGoNDACKgM+AIyQ/6ncyOcpDy4GdUSo9H+WmkQaFxhsk+rJBoAMMdlpoMNOp&#10;EJtiaEgnG56mkwzNQTuA7wXxdMjn0RGGgfQtoKshlz5nyKGxhmwaZciiF6Ky6PaoTDoJtAuQHJVN&#10;bcDdyBz6S2QurYkcSA9F5tEjkW3p95FheiyyjvwQWUNORFYCxeRkZH9AB0rw3xPxX+MA8vdERP73&#10;/Dx+/Pi/o1F/ZW/B8Pzfp+v/nKYTf01TbkS0MQU9ZUxFzxrT0MvGdNTNmIH6gQ4EPxLiUyG/w1iG&#10;/jReQC1MyXi0aSD+0rQG/266jXXzM2SweTRAgXN4kHkm0By/a76B3jZ/jgaax6EccwoaYU5Fk81p&#10;aJY5HS00Z6AVoBvA74T4Ich/Z16A9pqPoG/MRrzb/CzeZc7GO8zzcLV5F95uvoGrzAFSZW5LtpmH&#10;AmXAYSCCbjM3AfLoWnMuXWrOph+bs+j75kw6GXQk+DyIp0M+yZxEr5nOkzWmRWSwqRdhJpncMR7E&#10;lcZiPMT4Ch5sHAAU4kHGCmAvcA2wk0FGBHQC3gN2kMHG62SIUaRDjYQOM7alw4196EhjHs0x5tK+&#10;xmza2ZhFXzBmUg6aBN4PcQfkXcYeVDYmU4/xKgkYS0m0sSOJNd7BYeN8HG9sBfhhuxbFGWtQrHEr&#10;ijGWo4bGImAIqu/PP53/W///e13yV6/bR6y0paCNtlS005aGDtnS0RlbBroCehd8A3sqctpT0J+2&#10;SeiGrQKdtR1B+2x1sD/C5bZUPNP2IR5p+wan2x7ijjaNNLVlkTjbIuK0fU8eWk30svU5esKaR/dZ&#10;c2mVNZuutWbRpdZMOh90BviJEB8K+QHWV+jrVj99yXqNUOsmErBOJUZrJ3LL4ianLWfxbstSvMby&#10;Dl5gaYYLLAY82HIcpVpWoM6WfNTakoLetKSioZY0NNOSjpZZMtB20JPgb0HcYk1B0dbFqIn1Z9TZ&#10;2hhnW4fgKdateLHVSDZbu5DvrSXkFqjTZiKNbVW4jW04ToPzG2u7iObYSlF9fZ601gP/qjWPKLSX&#10;4EJ7LtAKF9hVPNV+E02x70eT7RUo3z4ZjYdaz4aaV9jTULU9HZ2yZ6C7oE5HGop3pKKmjhTUxDEZ&#10;MUcF0h37EXXcRMShYuJoBeRi7CgBdEIc/YFioJJQRw3RHXWEOcK0iaMtberIo/GOXOp0wBXInkVP&#10;2TNpNWiFPZvOtufS8fY8mm9vSyfbw3SKvY5MtdeQAnslKbQXA/0BHSjBT1qT5nBdamaMjMiLoBGf&#10;OyPJkr/QQfsDxWSps5Isc9aQCmcdWe4M05XOtvQzZx5d4MylU5zZNNeZRbs6M2kT0CB4I8TvwLnd&#10;hXO8D+daC+f8B5z7Q6jBQ6jFI6jJI6jNI6jRI6jVQ6jZQ6jdH1DDWqjlfajpXajtHaix0ZmKgs40&#10;1MSZjro6M1Aq6CBgMsQ+cvZHKyG/w9kPnXamoHtAtNAPtRZSUV8hHQ0XMtFEIRsVCQPRHOEd9Ikw&#10;BK0WxqAtwlS0SyhG+4XZ6KgwH9UIpeicsBxdFL5Avwqb0S1hJ7or7EcPhOPoP8I59KdwDTVw3UOR&#10;rggc5XJgg8sHinED1wu4TngNPxAG4NvCcHxVKMD/FubgE0IZ3i98hquEzXiNsBuXCgfwLOEHPE74&#10;EecIF/DrwlU8SPCTmUIHskoYS/YJq8gV4TQxu+w0ydWCtnHlUeTKpbIrm/4hZNFzQib9BvQzIZvO&#10;EXLpaCGP1vepwrkYLXN+jZY6rwESXuJ8FkgFCoDVwFG81nkMb3Mex4dAz4G/6TyE/3Tuww7ha+wT&#10;qnCCsAETYTV+Fv7n1sJHuK0wDXcSRuNuQg7uIfTCPYU2+A1BBw2AN0L8Duok/IzaC6dRW6jPy8JB&#10;qPde1ELYhZoKVYgJXyEkbERxwhrkFlYik7AU3XeWo1+cpeio81O0Df7n+v/7SWfWBndo9TM7GX6T&#10;pc6opdQF9ZC6olypO5oovY7mSr3QCqkv2ialo8NSFvpZegfdk4YjszwB+eRpqLH8AXpO/gS1l5eh&#10;3vI6lCVvR8PkA2iSfAbNlK+h+fJDVC7b8Wo5Gq+XNbxVfhnvknvjb+V38AF5Kj4if4y/l9fh4/I+&#10;/IN8AfQBPiY7yBE5jhyQnyF75VfJLjmFbJMHkQ3yZPKZPJcskZeRj+UvySx5D5kinyAj5UskV75L&#10;+sqRtJMs0pZyNEVyYxqSm1Cb3Jo+kNrTi9Jr9HupD90updOVUg79SHqH5ktDaY40gr4mjaYtpDE0&#10;XhpLnUCtOJqeF0fRA+JwukkcQv8lvkNniTl0nJhBc8QU2lPsSV8WO1NdfIXGii2oKGo0Qkykt11+&#10;esHloD+4HpN9rlukynWerHMdJctdO8hi1xoyz7WQvO+aTqa5hpFJrn5kvKsdGe2iZITLS4a7/sTD&#10;XL8Ah/EI1xY8ylWBx7nm4HzXRFzoysPvuXrjOa62+BNXE7zEFcafuyS8ydUA73bdRoddP6OzrmPo&#10;musb9IdrE7KIq5FP/BQ1FueiFmIR6izmozRxJBouvouKxCy0WExDlWIftFd8A50TX0P3xW5IgL7X&#10;9z9emoVU6QNklmajP8Q56Lo4D/b5GB2D430rLkFbxVVorbgOLRM3o4XiTvShuB9NF4+jieJPaKR4&#10;Fb0r3kNZYgPcXxRwbzGIXxMb407is7id2Ba/JPbErcRM3FwcgZuKhZiLJVgXl2MqbsZE3I+xeBa4&#10;ARgIEf1EEwlh4ovkGfF10kzMIs+Lo8gL4nTSRiwhHcVlpJtYSXqJ1SRV/I5kiifJ2+J5MkL8lUwQ&#10;75FpYh35QDTSBaID+qfQz0Q//VJsSHeK8fQ7MZmeEJ+CHmP6m0jpA1GnBolTFxCUmtBGoM9IjL4o&#10;6bSzROib0tM0U0qmQ6R4OkFqSIskH50ryfRTyU5XSFG0UnpItkm3yTfSZXJIOktOSkfIOelrckna&#10;RG5Iq8g9aSF5JM0kDeTxxCTnEbvch7hgrmWYbxXm3Cc7iV+uxQH5PA7K34Fuxn55OfbJ87BHLsSK&#10;PByLciZ2yj2xVW6LDXIz/Fh6Cv8hRePfJRFflwz4ovQA/ST9hk5IF9BB6RT6RjqCtkrfokqpGtbv&#10;JrRYWgtreRUqkpai8VIpGiwtRAOk+ai39BHqKH2IWkG/deh9ff+f9Jryzz13lpKChimpaJIC9zFK&#10;OvpYyUAVoOvBV0P8AOSt7jLUzn0BFbiT8U73QPzYvQY/r97GY9VnyFfqaICSzeo5vFmdCTTHm9Qb&#10;aKP6OVqvjkPr1BS0XU1F+9U0dFJNR7+oGeg2aB14mycVeT0pyO1ZgCTPESR4jNjheRbbPdnY6pmH&#10;LZ5d2Oy5gU2eADF52hKjZyhQBhwGIqjR0wTIo3+oufQ3NZv+rGbRE2om/Q60GvwGiK9S8+ggNYly&#10;9TypdS8iX7l7kXFumbRwH8SPlGK8RXkFf6UMAArxZqUC2AtcA+xks4KATsB7wA7ylXKdbFFEulUh&#10;dJvSllYpfWi1kkfXKXDPr2TTEiWLFiuZdDzoIPAZEO8J+d5KD9pXSab9lavkLaWUZCkdSa5yB+cp&#10;8/HbSivAD9u1aKBSg3KVrShHKQeKULYyBNX350l7feev+8BREZo3Byd7V+BY71Uc8DYmbm8ucXlX&#10;Ebv3GjF5n6aRXriP8eTSy55setqTRQ964B4NtBL8MojPh1qXeZrTlR4rXeepIV95lpOdnlFkH/Tm&#10;iEclNZ5f8DnPenzJMwX/5umOf/fE4oeemyjCux2ZvO8jhzcF+bypKN6bhqg3HbXwZqC2oK+B7wfx&#10;HMgXecvRCu9ltN+L8a/eYdjpg+uO7z+4q68ledc3lsz2NSeVvgf4uG8DvucbjL3+p3Ez/0XU21+G&#10;RvnhaYE/FX3gT0ML/elohT8DrQetBv8dxE9C/kf/LHTBvwtd9T9AN/0E3/Nn4v/4F+HIwDFsCdiI&#10;K9CaqIGhJBhYQsKB70mjwJ+EBGB+Ah3pc4E8Gg7kUnsA7mH9WfRHfybdA7rGD73359J8fx4d5yd0&#10;lP8mGepfQ97255FMfzLp77+Ae/tLcXd/P9wVoLDt8v8b3/KFyRHfALLOV0Hm+C6TYb7G9HVfHm3v&#10;G0hb+3JpE9DG4O2+p+l16NEh6NUX0LPZ0Lsh0MPu0EsGPa3v65POyD9PdLYFSvC2QC7eGmgFqHhL&#10;4CbaHNiPNgUq0MbAZLQ+kIIOBPqhi4FU9CfgC/ZHehCe2gTT0VvBDDQBWAYcAH8LkEJpiIT6o3Yh&#10;uE8N9UMDQykoJ5SNskMw26GJKDM0E3QR+BUQXw/5ati3CoVDW9B/gpvRieCXaH1wA/oouB6NC1ai&#10;3OA6lB08grKCN1FmUMADghjoBOQBM4CVeHpwBV4ZXI73Byvw1eAybAktxUmhJbhNqBxnhspwRmgt&#10;Tg9V4bTQXtw/dAz0LPhL+K3QHcg3IG1Cj3FiqA4bQo/wL8GH+OvgH3hp8AEuCNbC8WvxW8EgeSvY&#10;GhhAMoJFoJ8BR8iA4O8kK+ih04CKoEr3BN30clChlpBEG4UE2j5kpwNDZpoTUmh2qCHNCsF7Vqg5&#10;aAfwvSCeDvk82ic0kL4KNAnl0oahHGoMZdMrwSy6F1gSzKSZoBxwBLPpTZjFU4Ecug/mcltgIF0P&#10;M7ox0JZuCoTp5kAd2RKoIVsDlUAx2RboD+jAk3+O+uf9IzI6Bbmi4XNLdBpqFJ2OnonOQC+BdgXf&#10;F+I5kF8WXYYuRF9AsQ2Tcb+GA/HChmtwTcPb2BPzDOkZMxqgwDn8esxMoDnuEXMDdY/5HHWNGYc6&#10;x6SgPjGpKCsmDQ2LSUeTYjLQ+6Afg6+A+HrIr41ZgD6POYJWxxjxyphn8fKYbLwsZh5eGrMLL4m5&#10;gf8VEyD/imlLymOGAmXAYSCClsc0AfLovJhcOiMGngvEZNGhMZk0G7Qv+O4Qbwt5e0wSPdzwPJnb&#10;cBHp2bAX8TaUycnog3h+dDF+I/oV3DN6AFCIX4+uAPYC1wA7eT0aAZ2A94AdpGf0dfJGtEh7RRPa&#10;O7otfTO6D+0bnUc7R+fS1tHZlEVn0cToTOoDtYP/E/p/G+bhbqgHrQ0l00ehq+RxqJRERnckxug7&#10;2Bw9H1uiWwF+2K5FpugaZIzeigzR5SgquggYgur786TXhlV/vX/0iKiNVXFt7H1UG3sK3Y/dhe7G&#10;rkPnYyvR/tj1aG3sBjQv9ks0OnYz6hu7BbWKrUIJsTtQEuQaxS5HjWMXArOAKeBHQDwX8ino1Vi4&#10;JsSmouJY+HwbC9fpWLhuAIG4DNQRGA9UxKWj/cD1uDRkD/dHjcOpqH24H8oLp6DccC7KDo9AWeEp&#10;wCxgIfjlEF8P+R2oR7gKNQtvQaHwZhQR/hJdjNuAvotbjzbEVaLyuHWoLG4XKo07BdwHVFwap5PS&#10;uP5AMSmLqyTlcTXkX3F1ZGlcmFbEtaUr4vLoR3G5dGJcNs2Ky6Id4zKpBuoDHwnxG7F59FZsW3on&#10;NkzvxtaRe7E15H5sJVBMamP7AzqgPvH1+gD0pP4zYfcIOeKpRHiul5hL7ydk058SsuiehEy6BrQE&#10;/MSEXJqVkEf7JXShPRJ02iHBTV9IqCVNE04TlFBFwgllxJswlfweP4Ucjp9MVsVPItOAHKAjeAJx&#10;MR6ei8WXkofhbeRW+BS5FL5Pfgwr9HhYp9+Fu9Dd4Tz6ZTiXrghn04VheO4ZhqfOoMPAD4B4T8in&#10;h7vRQWGN5odt9MPwObIsvI5sCeeTI+EO5HJYIX+GT2NPfDnG8dn4lXiM+8bfQ0Pit6PC+GK0IL4X&#10;WhLfG62J74M2x6eg3cAh4BT4XyB+A/INEoqQO2ErapRwCz2fkIi7J/TFWQkf4nEJ3+LZCf/ByxJ0&#10;siUhkxxKKCE/J+wh9xLuEktiDPUntqP19auLf4Hcjo8mF+Mf4Zr4U/hA/CZcHV+C18cPxxXxPfCC&#10;eB3PAB0P/l2Ip0P+ddivHezfHF6H4fX1x3jStQZfBsE3Kx0jShNLcGliLtAKf5qo4sWJN9GixP3o&#10;k8QKtCBxMipJTEGrEuF5UGIaqklMR78nZiAhKR0lJaWh55NSUbekFNQlaTLqlFSBOiTtR+2TbqJX&#10;k1TcLqkVkAuUADppl9QNGAx8QF5N+hzYT9onXQQeAx6aC8xIUumqJDfdn6TQX5Mk6kgWKEq2087J&#10;ZtopWaEdkhvS9slPA82BDuB7QTwd8nm0ZfJA2Hcg9SXn0sjkHHolKZseSMqiq4FpSZn0VVAPcCsx&#10;m34PbEvMoZ/BLJclDqQl0JcFiW3pJ4lhuiixjixOrCGfJlaS0sRiANZoIqxVqNOT1vyf++M3TNP0&#10;LqZv9XYmM3vR1I61MBWxpqa9jJmsHJva88amYh40TeeCqZA3MBXwu8YCfgk4ZSzkB4zT+XZjMf/W&#10;2JsfMTbiNcZa9m/jHnbFOI/dMg5gtUbOHhsjmcl0VHeaynS3aZAeMLXS40xOPdl0VsOm1Ro3jdVa&#10;myZoHU352humSVoG8A4wBnwBxD+A/Bemau2wyajfNnXUZfOHehPzCb2nOcBGmvuyeeaP2SZzb3bK&#10;7GGPzMf0aMssvZWlvd7fYtDzLdXap5ax2irLBO1LS762yzJJOwycBi6BvwPxPyFvsH6u2aznNdHq&#10;0T3WTnrIWqCHrVv1xtY7OrU2Yk2t/djz1tnsJesu1t56i3W1hnhPaxvex5rL06zFvL11OmfWQh60&#10;FnAD8JulgP9gKeRVlum8wlLM/2XpzD+1OPnHlgNsrqWYzbS0YdMsDVi+Zbs+2jJOHwm8YanSm1oe&#10;617LC6zWPIXVmL9mX5lN/BNzOz7OXMwHm4t4lnk67wvaDTwzt+eK2crvQa9OQM82Qe8WQA/HQC/f&#10;hJ7W9/VJZ+R/Xm/fcRTz1xxF/DnHNB7nKOBW4LYd5sA+je+0F/GV9mJean+bl9i78vftjE+1q3yM&#10;/QEbZD/DMu3bWR97OWtqL2OyvZT9Zitl+2yfstWgs4AhtjLWw1bOXrVtZy1tZxi3PWCNbSqPtTHu&#10;tXXlgu1tbrIV8wfWIv6rdRr/CWp8FNgNbAS/HOILoA9LrYN4pbUL32VtxI9b69gV62FWZ13MFFsO&#10;e8qmsxdtD/Q3bdX6YFuhPt3WUf/UpugbbGe1vbbl2hnbCO2SbZR22zZae2Qbq5nsYzUJCNlHa0n2&#10;UZpuH6G9Yq/QetlPaXl2Qc+3v6x/ZB+jr7R/oW+3X9SP2YPsir0rq7NPZZJjI0t0XGTNHDLv4GjJ&#10;UxyZvL5+L9hTWRN7C9bI7mdBe63usp/QI+0b9Pu2OfpV2xD9jK2bfhC0Gvw62wZ9qe2EPt9Wq8+w&#10;+dkEWws22JbK6o/xpH395z72smOs9rtjghbhzNeczklaAEgGOPgXnBO0zs6x2gzndu1bZ6RuENro&#10;LwlFer5wQK8SXOyR0IM955oPdAHq9Odcq/Rmrt76sy6H3tT1ndbE9bGmu8ZqrVywtl35Wm/XJG0A&#10;MASYCP49iC+A/EeuL7U5rpvaB64E/X3XG/p7rmn6DNcGvch1HnCy6a5mbJprAPAhsJ0Vun4DYnih&#10;6zWgmI9xTefvugp5hquA9wI6Ai+AfwbiT0P+lvAK3yBE8FHCVtZcGMkeOXW2zXldH+9crrdwZujN&#10;nVP055xLgG+AS4CFNXM2BjoAA9lzzpXAT6y508ZbOAnQibd0DuCtnKN5ayesQ+d0nuAs5F5nAbcB&#10;dbAubjkK+QXHdH4Cel7jGMLPOtrwcw4LxKrYZcdAds0hsuuOjfp1RwrwLODRf3Xc1645TmlXHdXa&#10;FUeFdtkxG4BrE7w34gaR//Xt8///d4//cw3vlIt5hVzE35en8RFyAe8HtAEweBXidVIxvyu9za9J&#10;Xfl5ifGTksoPSg/YbukM+0raztZI5WyGVMaypFL2EhAtfcoiQH8WS9k3YhlbLpazReJ29qF4hk0X&#10;H7AJosqHi4zniV15hvg27yMW885iEW8tTuNMLOCJgBewgn/kKuLXoV8PXIO4SezCPWIj3kisY8+L&#10;h1l3cTHLFnPYRFFn88QH+uditf61WKifETvqd0RFt0hntZC0XKPSCK25NEprI43WukpjtT5AJjAY&#10;/DiIT4P8AqlCWy2d0qolQT8mvaxfkcboddIXuixf1JPlIHte7sq6y1NZpryRjZEvspmyzEvllnyt&#10;nMnr6/eRlMqKpBZsvORng6Ra/S3phP6GtEHvIM3RW0pDdCp10+NAFfBGiD8QT+i/irX6T6KfHRVb&#10;QJ1SWf0xnrSvn8F3eglRxyOmqfH6eNWrD1Pteo4aofdT72nd1V+1NurPWjP1lPa0elQLqfs1Qf1a&#10;+9Ndrd1wb9F+dG/SvnNv0L5yr9cq3JXax8BM2J7o3qgNcW/WBri3ar1g347u3Vor916NuQ9pie7j&#10;mt99VhPcv2iR7utarXJf+02J0H9WbHqN4tEPK2F9j0L1KuV5faPSQV+jvKkvV3L1cmWMvlCZoZco&#10;i/Q5yhr9A2WnPlP5QZ+hXNOLlcd6kaKyIiWJFStN2XtKO/a+0ot9oGSxucoIVqIUsIXKXFaqlLNl&#10;yhdstbKNrVP2sc3KD2yHcp7tVa6zI0otO6U04BcUO/9NcfMHSjSPcidywY15wM15srs5b+JuzV90&#10;v8K7ul/lqe6O/B13Fz7e3Y3PdHfni9yv8dWgVeAPu2Hu3Z347+72PFJty13qS9yntuR+lfCAGuRB&#10;1QTcYEF1NwuopcyvTmJeNYt51NeYqr7I3GoTpqhPM/iow3SVsFdVjWWrOpsBuhT8lxDfDfmd6rOs&#10;Wn2VVan92TZ1NNuqzmVb1LXAQeAq4OJbVc63qa/xKjWLL1AH86HqWN5JncKT1Bk8Qp3NT7s/4hvc&#10;8/ks9wI+Ekh1l/B2ENPcH8J5z+IGdzG/qRTw08oEvkcZydcrg3iZksVnKf34eKUHz1Ne5X2VlryT&#10;ovNWSgLXFC+PV6zcqzxkDuVX1kA5wx7I+9lN+St2RV7Ozsvz2Bl5CjshD2LH5L7siNyWHZJ1IAQ0&#10;AH9FPyYf1k/Km/Szcpn+s1ysX5OH63fk/vojuaNuVJrpopKkhxRVb6wY9GeVe1ob5ZLWU6nRMpXv&#10;tJHKdq1IWa99oqzQPldKtZ1KifaDMku7pkzXHiuTNNU9TkPukdrL7qFaX/cgbZj7He0999vaUuAr&#10;4CD48+53td/dgzWTOkzzqiO1RuoY7Tl1otZenaK9qU7XctX3tdHqXG2+Wq5tVNdqn6kHtSXqNW2R&#10;atbnwTqqX0tPui7/eaaY7dmoZ3mmAyl6pqcJ4NTf8lzRMjxfa2meMq2fZ6w2yjNOm+0Zr630TNB2&#10;eSZqZz352j1A8ML7MNANGAUs9OZr24BT3onaHe8EzeQbr6m+sZriK9Qk32xN9C0CVgFbwO+B+FHI&#10;/wj7ntEOek9py70ntMne41qq93utlfeolug9orm9hzXZe1OTvIIuepHu8nYEBgLFuuBdAXyrM+8e&#10;/XXvN/oI79f6R97d+nrvLv2od6d+y1uti77tutN3WHf4zup23yXgNvAQvIEJPpGJvhh2yxvNDnuD&#10;7Auvn33g9bFBXi/r6vUw6lWZ8BfPgfYDpjCntwJ0P3CDubwyl7xNuA5093I+xMv4HK/OK72UH/Mi&#10;ftfbmKu+RK74dC75nueirz3wJpADfgTE8yFfzI3A794ifs47ne/zTuNrvYV8LjDMW8C7ACLwk6eA&#10;b/IU8k8803iBZzof5ini2UA/TzFP8wzgGZ4X+FueEM/03GeZniMsy7MCmMCyPV2BjU88L/98Dovy&#10;T9Mf+b7V7/rM7DdfO3bFV8Qu+Payn3xWfhrO7wScy17fdL7VV8g/9xXwcmAuMA38GIjnQX64rzef&#10;4GvEC3217H3fHjbPN48t9g1gS32cfeaLZOt9R/UtvjJ9h2+Q/q2vlX7Q59SP+85qp32rtX/DPF33&#10;TdBqfflalH+S5gICQKI/X9P9E7Tn/WO1vv5qbbzfqC/2d9Sr/R/q5/1w/xoIsHCgL3sp8DEbEOjN&#10;pgU8bEXgmL4vMEv/NdBetwcN+tPBaq1DcKzWKzhBeyuYrw0KTvpfrJx3fBRVu8cDmHNmd5myM7tT&#10;dzeNEjDA7o6E7Jk5CwIBBCwElCIgvYtUgRASCCQhGIoiRUBEugZQpEkVQ5UiHQSCIEhUOrwoNXqf&#10;eO/753s/770vHz5fnn3amfmdc2ays2QJjgUKgJngfwLxYsh/aawObjR+Cm4z5NAuo3XoO2NS6Iix&#10;NXTauBcqNZLDV4wu4d+MGeHbRkn4d+NO+InhMyv50k3s62+yvkLzD6PAvGjkmfuMSeaXwEdALvgD&#10;IJ5hFJqvGi+bLQ3WTDcOhRsaheGIkR42jUrhFGNHqLoxNpQEVDG2h67of4V26Y3CS/XccJ6+O9xH&#10;R2ZzvbmZrBeafn2yKeoFJgO2XCs0L2ovmTs1h7lY2x+eqE0O99Kah9M1HK6u7QshWNOKdX1W95Tp&#10;vg2h6b4CoHNomu+F0FQfGyry/Rp8z7c7WOhbFMz3ZQY/8Y0NbvZlBY/7xgWv+7KDsf6cYABo4If7&#10;CTAGWATshthVoHIgO2gExgXrBbKC0UBm0A7kBUlgRjASWAB8DmwBfy/Ej0H+AtSeD/7hPxs84j8d&#10;/Nx/MpjvPx7s6z8WfMV/NEj9R4KW/3aQ+LlQxJ8SSvO3AgaEGvgLgZXAvtCb/r2hcf49oY/9u0Pb&#10;/btC5/0locf+b0Na4JtQJLAjlBo4EnohUAqUhczAXbCPQ/UDz4UbBIRwJBAX1gL+8EO/Ef7Br4W/&#10;9qvhuX4lPNovhzv4veEGfxMB2yWc6s8FlgMHwL8VTvOLJvG/YHYCMv2mOc8fNrf6Q+Z5fz3zqT/F&#10;9AdqmdFAddMOhEwSsM1I4CWgI9AP/JEQz4F8oVkH8AUmm0ygwLznzzfP+vPMbcAC/yRzFJAGYOCS&#10;L88s8eWbq3wF5gLfZHMGkA97tNDXy3zP18gs8vnMqb4/wtN8R8PTfSuBccCrwH9+T/nn891pWM8r&#10;sLa3AznBp4HxQUfc+KAMJMXlBOvFwTUdlxkcE7cjuCmucuh+XHooFD859E78odCqeD58Lb5tuFbC&#10;HOAVoDyUnPA50CFUM6FqqHrCwWBSwkfBhITMYN2EcUGSkBNsnjA+2A7oDrwNfibECyA/KWFjcELC&#10;7WBOQrXQuIQ3QmMT8kNjEtaHRif8FBqVwIbfTUgDeoVHJrwP7ABuAnHmyIQMoNDsn1Bgdk3IMzMS&#10;JpnNAAuoB341iOuQvxjf1FwSH2P2jd8arhX/bvh6XChcHHcjNDBuRah2XI9QrbjcUHLcEmAPUAYw&#10;4eS4WkBLYADwGfBjuFac06wdV9d8Pq61mRLXy6wTN9qsG1doJsQVmFJcnoniJpmPApPMG8DFQJ55&#10;HNZ/D+yF/YGh5sFAunkkwJgnAtvDpwMDwmdhr54PbAiVBjoDDULnA3LoXOCP4NnA2eAPgW+CZwLL&#10;g6fhGqtYn//03vDPf6c4mGiGDiZ6QgcSHwS/S7wU3Jd4JLgh8WhwYeKx4KTE48F+iSeDrRNPB+sl&#10;ng2KieeDDxN+DD5OOB58mrAnWJ6wGVgFLAJ/JsQLIA+ffSTCPSFxXLBLYnZwXCLcp4HdieODt4C4&#10;JLifAJnAwqSc4DfAj0nZwfKkcUF/taxgw2qZQVqtIGhVmxkk1RYFI9VWgd0M/h6IH4f8j8Ga1c4H&#10;q1Y7G7yTdDp4MulkcHPS8eAnSceCk5OOBkcmHQmOSLoUHJ70APCEhieZwKvh4UnjgJXhEUlHwyOT&#10;/gi/m+QzRyU1Msck9TKzkgrNfkmTzYykfJMkTTLjgOeAG4n55unEyWZJYqG5O7GXuTexkbk/0Wd+&#10;l/hH+EDiUWBl+GDiOOBVwPyP79fX/uf3LcfEjInJEeva2WJPe6w4yx4jrrZHibvtEeJ5e4h4x35b&#10;jKX9RI32FOvQrmIj2kFsQzPEHrSVOJw2FXOpLc6gL4gLaYpYTBPFTVQTSygvHqLPiafoI/cFetN9&#10;lf7kvk5Puu/Sfe7f6Wb3I1rsfkIXuJ/Sqe5yOg7sYPC7QTwD8ulQlwb1KdAXD/1e9ynqch+iMe4S&#10;+kDYRG8KxfSqsJBeEGbQU0Iu/V4YTvcJPei3Qhu6VWhENwp16FpBo6uEWPqZcMdeJpy3Fwu77UXC&#10;anuhMMueL/S05wl1wT6yFgr7rEXCF9ZiYa61TMi1PhMGWauE9tZaoYm1UahnbRX81reCy9onPCbf&#10;C9fIKeEcuSAcIleFHeSmsJY8EJaRGPc84nLPIF53AYl355AU9yiS5h5K0t2DSIa7L+nm7kUGu7uT&#10;ce5uZKr7LbIAbDH4myG+D/Inoe4nqL8JfY+g/zmxgPDiDKKJ80iiuIykiGvJC+IOYouHSFPxHGkl&#10;XiMZ4mPSQXRZXUW/1VOsZ/UTm1hvi+2tIeIga4SYa40S51pjxC+sseI+K1t8ZFWsry7VtTUpxpal&#10;o5ZH2mS5pYUWJ+VZTmmQhaS2VoxErMdignVfdFg3xLvkZ/EsOSeWkKNiMdkjziJfi+NJsTiILBA7&#10;kqlic5IlppIBYg3SXlRIE9FJ6oh/RmTxfqTcfSNyxX01st99KVLsvhCZ6i6NDAbbBvxUiPsgX8V9&#10;P3JD+DNyRnCSEkEhXwg1yMdCKikSmpNxQkcyWBhEugvjyevCLPKSUEwaCiUkVThL6gh3SXXBYcUJ&#10;CZYmEEsS2lo8rJlLyLMYYaEVK2yyqghHrRghxo6BNY4ROttVhCI7VlhmM8IO2yWcsXnYE5LgoJqQ&#10;SOMEi1YX2tI6wiCaKkykDYV59CVhLX1d2Ee7C6V0sHCHjhOqRIsEOfqxUDP6hZAaLRHSo2eEjOgN&#10;oWu0irtf1OceEk11j4q2cWdFB7tzolPd46PFYPeDfwXi5ZCXxX7ROmLXaBMxI9peTI8OEFOjWWLN&#10;6FRRji4Qq0SLxTv0a7GU7hH30aPiWnpOnEd/FifSG+Igel9sSx+LFo2REimSHNQp3bE56YztlnbY&#10;HmkZrGcRrGvnv9f3P71PL/z785rDMZ9IWdYiqaO1WIpYyyXdKpb+JF9JV8gW6TtSIn1FDkkLyBmp&#10;gFyRRpDbUk9SLmUQl6cp0T2ppJanNknzBEgLj4d09LhIf08Vkul5GnnP80dkvudOZJXnRmSb59dI&#10;qedy5Innx4jivRAJeksjTYDXvT9G+nkvRsZ4L0fe816NLPBei6z23ops996PHPY+jlzwViI3vA7y&#10;xOsmDlknipxEqsl1SUhOI1RuSlrIr5G2chfSRR5A+sijyTtyARklzybZ8jKSJ28kU+S9ZLr8A5kp&#10;XyOz5afkI5m35smJQCrwkvWR3NmaIw+2PpRzrPfl6dZU+RNrsrzGypW3W1nyIWukfNYaLP9i9ZHv&#10;W13kGLudXNVuJat2IznJTpXr2s/LaXac3MSW5JftR95u9o/e4XaJN89e6p1t53lX2r29m+2bnif2&#10;UY+LbvIYdJEnhRZ5bJrpaU0HeDrTzp6B9DVPJm3mmUypZzZt4FlCQ54vaR3PVlrLs5fW9Byl1T1n&#10;6Ty5gu7RiVL36CSpVTRPSo1OlhKiU6Sq0WnSI/qBVEZnSyfofOlbukj6ki6XPqGrpGl0nZRNt0rv&#10;0BKpGz0oZdATUlNaKqXSMqkWvSP56GNJoILnkV3Tc9lu5Pne7uTZYo/0rLTf98y2n/dG7fbeavZ4&#10;r8ue6f3TWuq9a23wXrF2e09Zx7x7rQveDdZl7yrrF+8S64Z3nnXHO8P6hzffeuAdaz3yDrGeentZ&#10;5d4O1l/eVkDUipGDYAMQYyH/hNz3/kpues+Qn717yFnvBnLYu4zs9X5Mdnhnk43e6WS1t5As9U4k&#10;873jyAzvaJLvHU4yvYPJYO8A0sPbl7zu7UWae3uQiLcbqe19i+gAgtf/8HQnlz29yDFPP1LieZus&#10;8wwjyz1jyEee8WSaZzKZ6Hkf9uc8MtSzlPTzrCHdPZtJJ89u0s5zhLzqOU9aespIM8890tjzJ7E9&#10;stXAU8d6wdPUCns6WCHPQCvoybIqrpf/9NpbXPm/f29gZMzZmJPKU/uUcsU+oxywzyo77FJlnX1R&#10;WWFfVubbZcoM+7qSb99Wxtq/K0Ptx0pfu5LaxcZqO5tXW9my2sQOqJZdUzXtoJpiR9QadhM13n5F&#10;1e2OqtfupQr2ELWqnaU67EIV2XPU5+ylamV7nVrJ/hY4DlwG/y7E/1KxzWpOW9d4u4Ym2WFNtakW&#10;sFto1e02Wor9pmbaPTXLHqQ1sYdrrexMrZ09QetiF2h97SJtqP2+lmnP06bbn2pL7OXa1/Zn2iF7&#10;lfYTcB+oQos1N/1ci6MrtRS6XCN0idacLtLa0gXaW3SuNpDO1EbRaVouLdSm0onaHJqlfUpHap/T&#10;wdo62kfbRrtqu+kb2kH6snacNtXOUqJdpCHtKq2hXaM+7RZ1a/dorPY7faw+pLfUx/Sy+pSeUsvp&#10;fmAz8Bn48yE+VX1Ac9T7dJh6h/ZRr9NOahl9Vf2JNlXPUaKepEH1EK2p7qEBdTuV1fWUU4spVhfT&#10;GHUufaxMo/eVSfS2MoZeU96hZUovelnpSEuVxvSM8jw9pXhoxXrW0nmrpv6YVNOvknj9OPHp3xBZ&#10;X00EfQFh9CJSSc8iD7XB5LbWjVzV2pLzWnNyVLPJbi1ENms1yWotQBZpXjJTY0m+hsgYLYYM1B5H&#10;umr3I69ptyONteuRGtrPEZd2KXJXvRA5o5ZGNoH9SL0UyVKvRrqrNyLN1d8j9dS/IorqIpVVjdxU&#10;ksk5JY3sV1qSTUoXskIZQuYqeeQ9ZT7JVr4iw5XvSD/lJ/KW8pi8oUjWK0qK1UJpZjVWulm2kmml&#10;KR9aLyhfWCHlO6uuctlKUZ5azyteu7ZSF2gG9LCfV7LtFGWeXVfZYIeUo/YLynU7TYmlVImjjZU0&#10;2kJ5jb6m9KcdlPG0uzKHDlRW01FKCZ2onKEzlVt0qVIlukFRovuV5Oh5JS16S0mPVlbbRGW1c7S2&#10;2jsaVd+OtlGHR3uro6Oj1azoe2p29GN1fHQNcBD4BfwYbWxU1UZH62ojoo21wdHXtX7Rvlr36Git&#10;Y7RAaxOdpbWILtGi0S81M7pNS47u13zRkxofvaz9RW9rt+kT2FdIP0IFfQfV9NU0QV9Ak/X3aF19&#10;DDX1vjRNb0ct/UUa1evQRrpGX9SfA27ZL+on7Yb6NtvWl9lp+jQ7rI+xU/TednU9w/brDW2PXtd2&#10;6gH7L42z72sx9q/aPatUu2od0c5a32rfW+u1XdYybYs1R1trTdY+s8Zoi60B2nzrTW2W1VqbYdla&#10;kVVHm2wFtDyL13KtStp4656aY/2sZltngC3w+hN1ggWfv1mD1fesDuoHVlN1nhVSl1hx6mqLV7+2&#10;Kqm7rH8oR6xflPNWqfKrdUK5bx1QYuxdSlV7p+IA7lglyglrj7LeOqjMtI4rQ6zzSmvrkmJZZUot&#10;66aiWPcVZD1Vfiex6lXCqaeIqu4hSeomUk/9jFjqAtJCnUHeUPNJbzWLjFSHk3x1EJmr9iXFag/y&#10;jdqNnFTfItfA/gW+pPUl1bVBJFUbQdK1LNJWyyfdtPdhr39MRmrFJFvbDPv/OzJVOwvXwnUyVysn&#10;CzTeqri+/tU9uOIb1gj+ffLf++ZrRV1toOK3uGJj2JgpMfvrZ9aqYAq8rvizv/43tTJS02MyUmP+&#10;hgWbDh3//fc3teB7uDDAc7XTATb1udoZqRX1//vZwVuvf/t7uflQW63KizGscANpwnVUXfgNhYQy&#10;ZAmXUTPhAnpNOIM6CkdRd+E71F/YiYYIm9C7wmo0VliCcoS5KFcoQpOECcAIoB/4nSHeBvLNoM6G&#10;+jD01YL+eBhHhfFEGLcqjI/hOFXgeDFw3D9jWaE8thLY3/kYdI2vgi7yGJ3kq6IDvIi+5VW0mY9H&#10;a/la6HM+jJbyNvqEb4bm823QXL4zms33A0YAE8AvgvhcyC+ButVQvwn6dkL/dzDOURjvDIx7Aca/&#10;DMcpQ7/zv6FKoLtC/7+a1X/3O87/nMuX3N+jN9yHUXf3QfS2ez8a7d6Nct3foCL3ZjTLvQ4tdBej&#10;Ze7FaJX7I/SVezra5M5DW92ZaIf7HbTT3RNoD7QEvyHETcgnQ10A6j3Q54L+yjDOk9gi9/3YXPet&#10;2NHu32Lfdl+N7e6+HPuG+1LsS+6LsRRsCPwaEDcgL0Adhvpy4Uns70JldFNwoTLBgy4JAXReSEZn&#10;BBOdEhqiE0JLdFxoD7Yn+O9APBPyeVA3Heo/gr7F6HehGJUL6xAGPQLoMkBfDdAZAr0UdFfof1Zz&#10;OVisjseK1XC+mIg/EOPwx6KBV4gyXisKeIvoxLvEyviA+AgdE++gM2IZKhVL0SXxGLoi7kVXxS2o&#10;TFwDdjH4syE+BfI5UDcS6geiA2IPtEvsiLaIGWit2AqtENPRx2Ij9IFoo3wxgsaKDdBgMRX1APsG&#10;+K0g3gjy9aEuBeoToU+HfhHGccF4CMatBOM/dU9Bj92z0UNY4wfuNWC3gL8X4scgXwp1ZVB/B/oe&#10;QX9lnAg6UkBPfdDVCPS1Ap1vgN4eoLtC/7OayynSeDwHWCxl4zXSWLxZGoV3ScPwYWkQPi31xhel&#10;LrhMeh3flFrjf0iN8UMpDT+V6uC/pARcyePFlT0OsOXoL+kueiqVoYfSefQP6Si6Ke1DZdJ2dFHa&#10;gE5Lq9FhaTnaJS1Cm6X5aI00By2WZqE50kw0RfoAZYMdBn5fiHeGfAbUtYD6htCXCv11YZyaMF4C&#10;jOuD8VU4jheO55HKkSQ5sEfyYi+cjwrn5YPzS4DzrAnnWxfOOxXOvyHoaAF6MkBXZ9DXF3QOA73Z&#10;oLtC/7OaSzc/GPuBWvwgXJ/vjxvxvXFLvhtux3fCXfi2uDffCr/NN8EjeIIz+SDO4avjibyO83ke&#10;T+arAA/QZP46yucvoon8CZTD70eZ/A40gl+P3uaLUW+4f3Xh56N2/IeoJT8NNeILUX0+D9Xic5Gf&#10;H4/cQCzwiMtFt7g8dIUrRD9w09AR7kO0h5uPtnNL0AauGK3h1qOV3A60hNuPPuFOoAXcRTSfu47m&#10;cQ/AVsELOB5/wul4CVcdr+SCeA1H8AauCd7OtcJ7uLb4CNcJ/8B1w1e43vgW1x8/4gbhWNBdof9Z&#10;zWUTLp15FXiTa8L04RoxQzmbyeIaMPlciJnO1WbmcIkMnCOznHMzqzjMrOXK4Rzv4a+5MryFOwd8&#10;D5SAvxHixXgttwiv4mbh5VwRaMvFc7hMPJ0bhvO5gTgLdAwFPX24zvhN0PYq1wE34drjBmCfBz8e&#10;4l7IO6EuBuofsMPwbTYT/8Lm4ktsET7HzsKn2EX4GFuMv2c34kNsCfA9cA78Mojfg3w51GHmEutm&#10;fmF15jabyDxgazMxoMcJurygLx50Pg96G4DuCv3Pai7PsS0dZcA9toWjnE13MNyLDpGzHT4u1VGd&#10;q+eoyyU7Urk4h83JjsZcVUcLrrKjNfeAeYW7zrzGXWTacCfA7gN/K9Oa+5JpwS1jGnPzGZt7n0nl&#10;JjN1uRymOjeK8XFDGZEbyDBcH6ac7cHcY99iytguDHxvnTkMtgT8jRAvZvswn7IDmTnsUGYaO4rJ&#10;Y3OYbHYyM4p9nxnKzmcGscuYfuyXTG92K9OT3cf0YE+AvQj+dYg/gHxlx1C2qmMUKzuy2ThHHpvs&#10;mMbWc8xhUx2fsrajmH3RsRF0loDew6C7Qv+zmstD7BDnD+w7zp/Zt5232QHOx2wfZyzX3clzbzpV&#10;rp0znnvZmcw1ddbjLGd9LuQkXE1nlPM5X+QEZxMuFnjoaMLdcLzIXXJEuVMOwh1w1Od2OupxGx3J&#10;3GpHPLfUoXILHDw32xHLzXA8Zt9z3GYLHD+zkxw/sLmOQ+wEx06w68FfCfGFkJ/JznAUsrMd49kF&#10;jtHsUscQdrWjP7vR0ZPd6ejKHnB0Yk852rOXHK+zN4CHQKyzPSs4O7E+Z1e2prMnG3L2Zy3nELap&#10;czT7snM8285ZyL7pnMl2dy4EfStB53rQuxN0V+h/VnMZ4ApczwOpXJ6rMZfrepnLdrXnxri6c8Nd&#10;A7hBruFcL1cm19k1gWvrKuBechVxUdcMznTN5JJdszgfIADPgf/QOYO76SziLjsLuDPOCdxhZya3&#10;2zmc2+YcwK13dudWO9tzK5wvc4udjbmFzlRuvvN57iNnABABBP4TdqHzDrvYWcaucJayq50n2PXO&#10;A+w2Zwm727mNPezcyJ5xrmUvO1ezN52fsw9hTp5zrWAF10rW5/qcTXatZk3XWjbq2si+5NrGtnWV&#10;sJ1dB9herhPsIFcpO9xVxo5x3WGzXU/YXBcCvSLortD/r+by//5M8cbfn65+FmN7EhjJ42duSCqz&#10;T5KYpVJVZqKEmJ7SnzhdeoCTpVu4qlSG74oX8BnxJN4hHsTTxK/xW+JSnCrOxFXFifgn9wi8wd0H&#10;f+zuhvPcnfAg9+s4w/0abuBujQ33S7hcaI5/FNLxPuBLeD1HaIWzhddwT6EDbiF0xynCICwIo/Fd&#10;fjI+wc/Du/mleAO/Bi/nN+O5/G48hT+Cs/hSPJj/FXfj/8Bt+SpMc97NED6eqcvXY5L4hozKv8pw&#10;PPwOOz+EecLlMve4mcw1bjlzhdvMlHKHmNPcJeYYd585xDkc+7mAYw/3gmMX19JRwnV3fMu9C/Y9&#10;8BdBfKNjH3fYcZC74jjCPXac5ETnOa628xLX2PkrXLXwv1o4H3NTnbH8CqfAf+v08eedn3LK37sq&#10;jzvnHAO7aDD3ibMXN8HZmevtbMe1gJ1Ux9mcc8Nu+gOu4vNw5/zWEeFWONK4acBIeN0ZruxGDspV&#10;gyvd4UjnbjGtuJNMBreF6cgtZnpwhcxAbhgzkuvEjOeaMkVcXWYupzHLuOeYddwd/C13AX7KHsAX&#10;ua/hJ+wK/Cc3G3N8Po7j38VBvi9uzHeEdxWtcB8+ikfzYZjPGvhj3sBf8AIu4RE+yZejh/xN5BMu&#10;oobCCdRDOICGC3vhaWwXmgVPbMuEHWiDsB3tEbahk8JWdAVA7u0o2b0TtYB37n3hnfskeNe+yH0C&#10;bXOfRafdl9Bt96+IgXeo8eJD1ECshPuIEv5QrAH7pwG+Jr6ENakTbiX1x32koXiCNBovlHLwdikP&#10;X5CmwLvF6TjR8yFu7pmDK/bn/77r/z/PqvH6DeTRryNG/w091crQXe0y+kW7gC5o8GynHUUHte/Q&#10;bm0n2q5tQpu01egrbQlao81FxVoR+kybgFZqI8D2A78zxNtAvhnU2VAfhr5a0B8P46gwngjjVoXx&#10;MRynChwvBo77Z2y8Xh6bAjYN/CZ6FfSKjlEHvSrqoYtooK6iEXo8ytJroVw9jCbrNpqqN0Pv623Q&#10;hzo8q+r90BwdnlX1CeAXQXwu5JdA3Wqo3wR9O6H/OxjnKIx3Bsa9AONfhuOUoTTQmwK6K/T/q1n9&#10;vz6r/qx+j86oh9Eh9SDaqe5HG9TdqFj9Bn2qbkZz1XVoulqMCtTFaIL6ERqrTkfvqnlomJqJ3lHf&#10;QW+rPdEgtT3YluA3hLgJ+WSoC0C9B/pc0F8ZxnkS+6l6P7ZYvRW7Qf0tdqd6NfaQejn2jHop9mf1&#10;YuwdsE/Bx9rVWFH7LRY+b42tod2Prac9iU3TKqOGmgs10zyotRZAbbRk9Lpmog5aQ9RJa4ne1NqD&#10;7Qn+OxDPhHwe1E2H+o+gbzFK04pRPW0dqqFtRj7tGyRquxHW9qOnoPcO6K7Q/6zmcodSHX+lVMPL&#10;lUQ8X4nDMxQD5ysyzlIEPFxx4gFKZdxDeYTeVO6g15Uy9JpSilorx1BLZS9qoWxBzZU1YBeDPxvi&#10;UyCfA3UjoX4g6qH0QAOUjmi4koGylFYoX0lHM5RGaL5io+VKBH2lNEA7lFR0EOxp8C9D/CbkH0Bd&#10;JbUVcqoZSFI7Il3tgRLUgaimOhKlqDkoqE5Bpjob1Yc1TlXXgN0C/l6IH4N8KdSVQf0d6HsE/ZWx&#10;U3XiSqqAH4Cum6DvMug8DXoPgu4K/c9qLhfL4/FsYIqcjXPksXiEPAr3l4fhbvIg/IbcG78id8HN&#10;5NdxQ7k1JnJjXF9OwyG5Dq4rJ+AU2Yuflx1gy1Fd+S4KyWWovnweEfkoaijvQ83k7egVeQN6Q16N&#10;usnLUX95ERohz0c58hw0RZ6FZssz0WL5A7QG7Bbw90L8GOTPQ91VqL8FfQ+g/08YJ1bZh1zKUSQo&#10;55EH1lRR7iJNKUe64sCa4sWKkoA9Sh0sKGnYpTTGsUpr/Cec9wM4/1ug4yroOQ+6joG+vaBzC+hd&#10;A7or9D+ruTSMwZgHqhiD8EO9P76p98ZX9G74rN4JH9Xb4n16K7xTb4I36wSv0+EZUK+OP9d1vELn&#10;8TK9Cl6qP0DL4L6zQr+IPtdPoDX6frRO34E26+vRTr0Y7YP711F9Pjqrf4iu6NPQTb0QPdTzUBUj&#10;F/HGeGQAycAL4Dc08lBLoxC1M6ahrsaHqK8xHw0xlqDRRjHKNtajScYOVGjsR1ONE2iGcRF9YFxH&#10;M40HYKvgGQaPpxo6LjSq40lGEGcbBI82muAhRivc12iLuxqdcDujG25p9MYNjf74BdCbDLor9D+r&#10;ubxmpDMXgONGE2av0YjZatjMWqMBs8IIMQuN2swsI5GZZuhMgeFmJhiYyTLK4Rzv4ZFGGR5unMPD&#10;jO/BloC/EeLFOMtYhCcYs3CBUYSnGbl4lpGJFxrD8ApjIF4LOraCnr1GZ3wctF0wOuBrRnv8B9jK&#10;vk6Y9XXGqq8bTvT1xim+gbi+bxiO+jJxM18ubu0rwhm+Wbi9bxF+01eMu/o24m6+Etzd9z3Yc+CX&#10;Qfwe5MuhDjOtfW6mmU9nor5Epr6vNpPiCzGJvgaM6rMZ1teIqexrwvwBuiv0P6u5bOtr6WgOWL4W&#10;jnq+dEc134sO3Wc7BF+qA/vqOf4ykh0PjDjHHUN2XDOqOv6LtfOOrqL6+j7klpk5Zdo9ZzqgcFPu&#10;tVCk/ZRO6NWgQACNSEeQKk0QQm8SWgi99yJIU2kiUjTUEDoEAxKEQChC6OC7ca33/e951/us91ms&#10;z9qzz9nnzP7uO3OnZO6Q58ZIV9zH4mX3lnjJ/QPIBg6Bv1O84m4S89wVkN888Z47TXzsjhf/cYeL&#10;gjdQVL0+ouN9IYa9zmJp73PxAy9FrOd9Irbw2okpYL8AfwC0p0L/ZIibBfGLYNwqb7i40Rsvbvem&#10;ibu8eeIv3grxgLdJ/M3bKWZ6h4Bs4A/wb0H7Y+iPkXZ5RNruGdJGr4S0ykuQFoGOWaBnMuhKBX0D&#10;QOcXoDcFdL/W/z9Vy/Zeb/Sx1ws18Hqiql53VM7rjBK89qi41xZx7yNEvSYo4CWiV+4H6IlbFj1w&#10;49Fd10O3XRXluwHgCdT4tnTbzZXuuqelB26m9MTdK71yt0sBb4NEveUS9+ZLxb1ZUoI3VSrnTZKq&#10;euOkBt5o6WNvpNTeS5V6gh0M/mhoT4P+uRC3DOI3wLhtMH43zLPf2y5lenul416mlO2dls54udJZ&#10;77Z0znsCNoDOeCrK9jx03ItHmV5ZtN/7AO2GvLdB/htAxzLQMxd0pYG+0aBzMOjtCbpf6/+fqqXs&#10;jcMxwCN3DL7ljsS57jf4tDsYH3H74X1uD7zD7Yg3u+3wOrcFXuE2wIvdani++x6e4ybg2a6HM1wV&#10;rB/8J2i+W4AWu1fRCvcsWuceRZvd/WiHC9ea7lZ0xN2ATrurUK67FN1yF6JH7jwU481BMuAAcd48&#10;+BwXwue5FNXzVqEPvQ2ojbcVdfDgWtfbj/p4R9FA7ywa6l1FI7wCNMp7gsZ4fjzGUwEPj/IS8Ajv&#10;PTzUq4YHeg1wH68Fhnez4A5eR9zG64E/9Prhet5gXNX7BpfzRuI4bwx2QPdr/f9VLf/716pN/71W&#10;XVEkj2cI2JgJR+g0obkxUehtjBGmGMOFdcYg4ZDRR7hqdIMjZRuhltlA+NKsJMwx44RDZkgoNIsK&#10;1HoSjIWzkGrWjWArKzfYxzofnGxlB1fDGdxBOGvNg7PWgL03GG/vDja0dwaTga72ruAg8Mfbe+Bs&#10;/9dgpp0ZLLCzgyocxcrDGXRr52WwuxMUhjmqMBWOdkudOGGrUw6OhtXgyNhIyHeShRdOF4G6A4Ti&#10;7ljhXXeWUM1dJTR1fxQ+cTOFHu4lYYh7D765/eJM1xaXuO+K691E8Qe3jfiL20c87E4Qs90l4kV3&#10;B3w7nRL/cu+It10Jvs3C0t9uDemh204qdL8COwX2tlXSffcX6Y57EfbCR/BNp8FW8Q4679ZHWW4n&#10;9Jubiva4i9AW2HJWuRfQXNiyJrsmVt2LqJj7C0qAraic+y2q4vZHiW5b1NithVq4UZTs6uhT97n0&#10;ufun1Mk9KnWFvbm7u1j6wp0EDADaS93chlIXt7zU0S0ufQb5tXMfii3dXLG5e0Rs6P4k1nJXiu+7&#10;M8SybqqY4PYWi7spInObiZJbXXzllBb/dt4QrzuaeN7xiUecQuFn54bwvXNRWOYcF2Y6+4WBzndC&#10;sjNX+MAZL3jOIKGI84WQZ7cXMu1Wwka7uZBuNxKG2fWETnYdoRlQBpZ1u4HwyGosXLSaC79YHwur&#10;rDZCmvWZMMjqLDSy+gtvWqPgDHSGcMxcLiwyfxR6mYeFluYpoYqZI7xpXoezrDvCDeOx8LvxSlhr&#10;BMXxBhE7GSGxhmGJjlFMvM/fFF9vj//3rfy/c236+g3elQNykQH+QJFm8Lfe19T8P/8C4L1T5Kxj&#10;KrKboUxxspW2TlP1Y6exWttJVGOdyuoLO6Iesk11gu1Tq9sFym3rrPKzdURJs35RPrG2KxFrnfLA&#10;XKLsMDOUEeYUpbY5VvGb3yi/GgOVEUYfpYrRQynkXZUNvJPyOe+gGEAm66CMYJ2Uyqyrcj/UQ1kf&#10;6qN0Cw1UIqFvlHx9rLJBn6L01TOU9/Ulik9fpxzXtisLtF+UL7UjSk3trFKgFijLVZ/aSTXVsmpE&#10;FdXKar6SqJ5TGqsnlabqIiVbKaFkKC0VUyHyBbg/dx7uzWWhh/JwVFRZgmRlN7KUbFRSuYZKK0/R&#10;e8o/KEHRcDGlFGZKBUyU+tivtMGv5J74qTwcP5Sn43vyclwgb8e35EM4Xz6Pb8jPAIfky5VIgZxE&#10;7svdSKE8jLyQ55IiynKClIWEKRnEU9JIWBlDosrXpLTSm5RXOhL4fTb5QGlEqirVSHWlDKmhlAQC&#10;sHwTV1GO4srKZvyeMheXVkbjeKUTDivJuKVSF3dQb9IK6hMaUa9RT82iirqX+tRN9LGylN5S0mmu&#10;MoGeVr6hmUp/+rPSg25TOtJ1yqd0idKazlZa0DSlGR2rNKYDlXq0m5JI2ym1aRLYRKUura7Up42U&#10;DrS1MpR2VqbTfsoqOlLZQacqmXSRcp5uUK7TXcrf9LDygl5Q/PJNBctPFE0OqobMVUcupRaTy6jF&#10;5WpqCbmh+obcEmxPaBsBffPVkLxSVeQdalA+qr6kl9WHtEDNpy/UXCppZyjXDtM3tL00qm2n72lr&#10;6fvaIlpTm0nraRNoY20Y/VDrSz/SutA2WhL9RKtKP9WigEXbac9JsnaTfKxdIs20I6SRtp/U1XaR&#10;mtpW8oG2npTXVpB3tEUkVptDPC2dwG+BiaRNJa/UqeSBOp3cUNMJvLuSnFUXkhPqMpKpriUH1e/J&#10;r+pPZJ/6C9hMckDNJr+rl8hx9TrE3SO56lNyW/XRpyql91WFXlQ5PaKadKdq0zWqS9NVh04CUlWL&#10;DlQN2lNltIOq0WSIb66KtC6Mraq+JBXUQvKOWkBi1WukuHqBWOoxoqv7iKxuJUhdQQQ1gwTUCcBQ&#10;ElR7EVH9nGC1JfQ3IiG1BsRXICXUt0icWhLmsWE+jVRTJVJfLUo+VJ/jtiq86Vi9i/uo+XiomofH&#10;qVfwdPUyXqhexGvU83ireg7vVc/iw8AZ4Ar4t9QLuFC9hO+rJ/ANdRP+U52DL6sj8Hm1Az6tJuKT&#10;aimcpcYA99FJNRedUo+jM+oedF7dgHLUBeiqOhndUIehO2pP9EhNQf+ozZGk1UZYq4VcrSGKaEmo&#10;ktYWJWqdUXOtD2qnDUNdtImor5aBhmor0BhtC5qi7UOztCy0QruLNmsU79ai+KBWFx/TUnC29hW+&#10;qM3COdoynKfNxwVaOn6kpeF/tIlY0sdgpo/AxfWhOKoPxhX0AbiG3g831vvg1npv3BHoDQwFxut9&#10;8Qy9P16kD8Rr9SF4mz4c/6yPxpn6RJytT8U5+mycpy/Gd/Q1uFDfil/oP+OY0GEshM5iHMrDSugh&#10;1kI+oodUoDhRQ1EihyoSFKpFgqEmpGioFXmuf0Ye6t1Igd6X5OlDSI6eSk7r48kRPY3s19PJZn0R&#10;WayvJlP1jSRV30a667tIe30P6QZ+L30J6afPIAP0cWSg/jXQm3yldyZ99XbkS/1jiGlKPtfrk7Z6&#10;IknSa5IGeg1SHSiv1yIRvQ55Q29IbL05CemtiKynEKR3IaLehwQhj4A+GpgCzAZ/CZH0zYTqe4mq&#10;/0a4foq4+p8krD8ipXVEq+glaGO9Ik3Rm9BuemvaX+9Ah+tf0kn6IDpbH0lX6pPoVn0m3a/Pp9n6&#10;MnpNX0sf6ZuoGNpK3dCPtHRoB00M7aRtgIHgTwtto2tDm+i+0Bp6LrSUFoTm0CIsjepsNC3JBtFy&#10;rAetwVJoE/Yhbc0SaQdWgfZk8fQrZtNhDN7qwF6QiewOmcqukNnsEFnINpEVbApZyVJJGhtJhrDR&#10;pBMbR5LYZFKDTSfvstmkOFtMFLaGFGGbyYPQLvJX6CC5GMoiJ0I55FDoBtkdeki2hYrQDSFCV4Ys&#10;ujhUis4LlYZcE+nEUCs6MtSfDg8NpzX/ZTOaGNqMpoR2ozmhC2hJ6A5aH/Ljn0Iu/i1UDmeFquEL&#10;oYb4Wqglvhtqj5+FeuAgG4BDbAR+k03Apdk0XJ3Nxs3YIpzCluM+bDUexdbhDLYerwNWsxl4Gfsa&#10;L2Qdoa0Znso+wONZAh7OTDyACbgHe4w+ZzdRK3YJNWYnUE12AFVgO1GUbUbF2Roksnno71Aauhwa&#10;h46ERqDNocFodWggUB7FsdeowgQWFIYzn9CfvQp2ZY+DbdmdYFN2LViTnQuWZ5nBeLYj6LA1QYXN&#10;CvpZavB5qHvwcehTeJ4iKXgvVCd4J1Q5eDsUDeaHvODNEAVeBW6G7gbyQ7mBW6HsQEHoQOBe6MfA&#10;g9D6wKPQ4sCzUHrAx4YHKOsRsFhyIMwaBMqw/wSqsrcCjVjxQGumB/qyl/4J7KY/jf3pT2eX/PPY&#10;af8SdtS/lu3yb2Fr/TtYhn8vG+U/wHr7f2ft/MdZZX82c/ynWBB45TvO/vHtY0X934E/i1H/eKb5&#10;hzDD/wXz/O1YKX8TFvVXZ+/5y7Iq/lKsHhDve4+V99VmNXwtWANfB5bk68uSfaksxTeVdfQtYF19&#10;21hP32+sl+8U6+07z/r4zrE2vtMs0ZfFyvgOs2K+Awz7drNnMdvYrZgNLCdmATsYk8a2xYxl62JG&#10;slUx6/iqmFV8XcxCvi0mg++OmcoPxoznWTEjeE7MQH4rpjd/FtOVY9/nvJivHS/ja80TfR/zNr6P&#10;eB9Y7u3rxHv5BvKevjTe1beAd/St4ym+HTzZl8mTfBd4A18+r+F7ysv7JCMeqOd/wav47/D3/H/w&#10;qD+Ll/Lv455/Czf8K7jmz+DU/w0P+rvzov5P+D8w/ytfMvhtuAN+ZX8H3s7fhff29+Cj/P14hn8I&#10;X+sfyXf5J/Oj/mn8NIy/5F/A//Qv5zf9O/lL/2muB67y4oG7/K3AC/6fgGQ0CHAjOfCG0SMQNYYH&#10;3jPSAxWNxYH3jfWBqsaPgerGgUBNIztQ28gF7gYSjVdgabC24QVrGlG491k5WMWoE/yPkRSsaHwa&#10;LGd0DyYYqcHixqygbqwJBo0dwac8M3ibnwte5teCWfxO8AB/HPyJvwp+x+E+IA8KgqEC5dGYfxmI&#10;vjYGo8+MEaipMQ69b6ShMkY6ijXmIcdYimRjDfIZm9FjvhPd5gfQFX4CneGX0GF+E+3lj9EPXMAb&#10;uIlX8AQ8n3+A03kznMY74gn8azyGz8Aj+Xo8C1jD1+FdfDU+ypfjy3wRvsNn45d8GsbGBGwbI3Cc&#10;MQCXM3rgakZ7XN9oiZOMhridUQ13NMrh/oaLUw0/nmzcQTONC2iRsRsthZxu/8tw+p0xnK4z+tNl&#10;Ris6z0ik043SdKxh0UFGEdrLeEg6GzdIOyOHfGhkkbrGQfIfYxd529hMihtriGwsJq/4bFLAp5OL&#10;fDI5xMeRLXw0WcBHkrE8lYznU8gUvonM5Ieg7QpZyu+Q1fwF2cgR/YHbdC+Pp7/zCvQUT6S5/ENa&#10;wFPoc96DImMQdY3R9G0jjdYw5tCPjKW0u7GGjjQ2QY7b6HbjR3rS2ElvAC+NHVQzf6RhcyutZG6i&#10;9c21NNlcRruZ8+kgcyYdZ06iM82RdIk5iG4wv6Q/mR3ofrM1PWY2oblmRXrPLEFfmoiK1iNiWafI&#10;G9ZeUsraTOKsJSTemk0SrCnAaFgeQmKtPqSk1YWUsFKIY7UizGpOiNWQ+Kw65KlZi9wxa5A/gQtm&#10;TXLSTCSZZn2y32xKfjY/JjvNduRHszPZbvYGviY/mOPIDnMG2WMugZiN5LC5h/xq7iLrzW1kAfiT&#10;zdXka3MR6Wamk8/MNNLaHE+amamknjmEVDf7kspmN1LO/Iy8bbYi8WYTUhLWX8KsSDwzSlyzOKDC&#10;so8UNx/iN808HGeexW+Zh3FZ82dc2dyKq5trcD1zMW5uzsbJ5lTcwZyIe5qj8SBzOB5lDsFTzIF4&#10;jtkfrzD74u/N3ng38DtwGsg1++DbZj/8xByAfdZgLFtDsW2NwKWsMfgdayKuZKXhGlY6rm/Nx82t&#10;ZTjJmoWTra9wipWCu1h1cW8rir+2KB5v3UUZVhZaZO1Dq60t6HtrBdppZaCD1kSUZQ1DOVYfdNPq&#10;jB5ZbZHfTkK63RCVtGuhsF0bvWs3R5XsFFTN7onq2MNQI3syamYvQC3sDailvQcl28dRGzsXtbXv&#10;o3Z2DG5rl8Kt7UT8kd0BN7NH4Ib2HJxob8If2CdwJfsSrmlfwI3tc7iVfRZ/DvQEBoE/yj6P0+yL&#10;eK59Ga+0r+Dv7Ty8y87Hh+y7OMt+iC/az3GeXZTcsSXy2NbIP7ZNBKckkZ23CHMqEMepQYo7jUhJ&#10;pyWJdT4n8U4vkuAMBTuBxDkZpJSzgpRwtkLcPsKdYzDuAhGda6SIU0Ce2IXkrv2SXLd9NMcW6Smb&#10;0kxbo3ttRrfbBl1vW3Sp7dDZwGjbpX1tm7a3TZpkc1rFVmh5iK8JY5vYT0lL+x751L5OOtqXSFc7&#10;m3S3M4FfSDf7J9LF/p50sNeST+xlELeQNLXnkEQ7nbxvw7mNPZWEAQeWVWgToa+IvYg8sVaQv631&#10;5Ja1lVy3dpEr1n6SYx0h8FsJcsq6SbKs5+S4ZdFjVpSesKrSLKsezbaS6GmrHT1ndaGXrL401xpG&#10;86wJ9JY1k/5tLaLPrLXUZ2+nxN5LTfswLWWfoWXtXFrdzqfN7If0M/sl7WcH5XG2Ik+zQ/IG25H3&#10;2sXkM3YJ+ar9hnwX7Au7uIycYrLlOHKcY8gVHE2u7WA5yfHL7Z0XtLfzNx3uXKdTnPN0gZNJ1zk7&#10;6E/OKnrImU5POUPpFacDvePUpzeduvSCk0hPOLXpfrDbnXp0pdOYLnSa0XSnBZ3ktKYjnU/pIKcj&#10;/dLpQTs4/Wlr5xvaxJlAazrptIKzlEacTbSYs5dqThb1O9foY/sJfH436VmnLpbcZBx0O+FXzmj8&#10;1JmLC53N+L5zFN9xbuICJ0AKYBu645Qh95xq5G/Yfgqd1uSp05G8dHoTn/s1kdwxRHXTiO1mkJLu&#10;QvKOu5yUceeSSu4w8oHbjVR3k0gttxJJdB1Sx32Ga7vncU33EK7ubsdV3OW4sjsdl3eH43fdnjjB&#10;bYPfdOtj262AFbcUhgemIad/0CvnKcLuNcTcbFTC3Y3ecpegyu5wtMDNQhnuefSmdwG/vqdzWFmj&#10;PFJqK1MVW+msfPOvv1BXlZW6omzUqfKDjpU9uqQc0IPKYT1GydJfyWf0Z/JFvVD+Q78nX9Xz5Tz9&#10;mvyXflm+qZ+V8/UTwO/APvB3QvtW+Zr+nXxFXy1f1pfKF/T58mk9Qz6hz5AP62nyAX2S/LM+Xv5R&#10;Hytv1kfL6/RR8jJgKjBAHyO3gr7y+mRZ16fJ97VZ8iltrrxbWyh/py2VF2ur5bnaOnmm9p2cpm2W&#10;J2rb5bHaTnmktlf+RjsgD9UOy0O0E/Ig7aw8ULsM5AG3wX8A7c/kYVpRZYQmKqM1WRmvMeVbzVZm&#10;aMWV2VpJZZEWp6zQEpT1WlTZor2t7AR+1d5SzkDbXS2sEL2EEtVdpaFuKl11pozRNeV13XKcb5TN&#10;8EOxJk5tZaCz5l9/hPWWMs56G+6Hva3MsqLKAitBWWbFKWutkspGq7iyzbKVHRZT9liyss8SlQNW&#10;UeU365mcaT2QD1u3gTzgMvhn5d+sE/JB67C83zog77X2yrusnfKP1nZ5i7VZ/s76Tl5trZOXWqvl&#10;mdZSeYy1UP7Smit/aM2Sy1jTZNmaLN82x8tHzDHyZnOUvAjIAKaao+WJ5lh5FPQNMyfJA0144tSc&#10;Ifc0M+Su5ny5o7lUbm+ulj81v5PbmlvlNuZOubW5D/gdOCEnm2eh/bL8iXlN/szMlzuY9+QuZqHc&#10;w3wm9zFfwXwxyjAzqIw2JWWSiZUZJlXmm4qywlSV3aamXDCZ8sQ0FctylYpWCaWFFVZ6QI1e183m&#10;YWUuXy7bvKQ8my0DG4b7g72EYvxLIcx7ClHeQyjLuwmVeBehCu8g1OIpQj3eVmjEWwrNeHMhiTcS&#10;PuZ1hNa8mpDMKwtteFmhLY+CLQW+B+0G9CsQJ0G8D8a9CtbjT4O1eGEQ/g+JYCU4jyzLbwWj/EYw&#10;zP8KFuPXgwbPCypgRfBjoP05uxUshGuke+x+MJ8VBvPY0+AVuHbKgWuo8/Dc+VmmCKeYIWQzTzjJ&#10;SglZLAq2LPiVob0a9NeBuEZCDmsuXGEthTzWVshnKcI91kEoZF2E56ybEAM6RdCrgO7X+g1uisW4&#10;IYY5F6OciWW5JlbisliFY7EWF8R63CeCFtD0BLQ9AI0FoPU6aM4F7eehBifBHgZ/P7Tvhv4fIO57&#10;iF8HNVgJNVwCtVwANZ0DtU2HGk+HWk+Fmk+B2n8L6/8WcvkWcpoCuU2FHKdDrumQ8xzIfQFoWAJa&#10;VoKmdaDte9D4A2jdDZr3g/bDUIOTYM+Dnwvt16G/AOIeQPwTGPcKxvvEfCaI9xgWC5ksPmeaGAM6&#10;RdCrgO7X+g3+M9RgD9RgN9RgF9TgJ6jBdqjBFqjBRqjBOqjBSrEZXywm8XnixzxdbM2niMl8vNiG&#10;p4pt+RCw/cDvAe2doD8F4pIhvgWMawrjG8A8dWC+mjBvVZj/fVhPZVhfRVhvBVh/BcilAuRUEXKr&#10;DDm+D7lWhZxrQu51xDzWQLzCmoo5rIV4niWLZ1mKeIp1ErNZD/Ek6ydmsSFgU8EfD+1ToD8d4uZB&#10;/GIYtxLGr4N5NsJ8W2De7TD/T7CeXbC+3bDePf/qN3gXqRjvLIV5JynKO0pleXupEv9UqsLbSrV4&#10;K6keT5JAi9SM15eSeG3pY15Vas0rSsm8jNSGR6S2vCRYF3wG7RT6BYgrCvHPoQaPoAb3oQYFUIOb&#10;UIM8qMFVqEEu1OAy1CAHcsiBXHIgp8uQWy7keBVyzYOcb0LuBaDhPmh5BJqeg7ai0lkmSKcYlbIZ&#10;k04yV8piJcFGwC8D7RWhv6p0ntWWclh9CWon5bEkKZ+1ku6xtlIh+1R6ztpLMaBTBL0K6H6t3+Ay&#10;KgaEOUVRjlFZLqFKPIiqcB+qxf+BGjyDGhSCpnugLR80XgOtl0HzOdCeBTWAZ4/5r+DvgvZt0L8R&#10;4tZA/DIYtxDGz4FapkNNp0Ftv4UaT4Raj4eaj4Xaj4H1j4FcxkBOYyG38ZDjRMj1W8h5GuSeDhrm&#10;gJaFoGkZaFsDGjeC1m2geRdo/xVqkAk2C/xz0H4Z+q9BXD7E34NxhTD+GczzD8znQ4UsiJ4zCcWA&#10;ThH0KqD7tf7hrCKa9i+xcO/mNeDzimj5v8QK0/hrKiLYfQJ32Gv2B/4CTrODgR0sMzCXHQsMZKcC&#10;LdmFQF12OVCZXQm8zfICb7KbwHvBCCsXrMpKB9uxt4KpLC64lpUMnmLF4LvPCXrcDrpAFe4E2/Ni&#10;wQm8ZHATjwue4m8F7/PSQb9RLoiN94CbgaJGXuAhvxK4zi8HzvILgW38VGAGPxboxzMDrfnBQB2+&#10;P1D9X8SACbm+zve/+kvX/+vzgv/7fQ4rxY4JK0UGHI1fJX4bv1pMil8jukBe3FpxEzAYiMStEa/E&#10;rhYXx64Su8SuFMvHrhCl2GViXnipeCj8g5gZPioeCV8Vj4WfiMfDsnQiXErKCv9HOhluCnQABoOf&#10;Bu3LpePhHdKx8AnpSDhPygw/kw6FH0nPwvelt2PvSO1i86VJsX9JO2LzpBuxf0pG3BWpVlyu1Cvu&#10;D2le3GXpN+BhXI70RnyO1AQYAqwCzsT/IcUkXJHeSbgmfZRwQxqScFtakPC3tCfhiZST8I/0LEFA&#10;PKKidyMOqhsJo7aRMqhXpApKjTRA0yMt0ZJIJ7Qx0h/tioxGhyLp6ERkFTof+QldiRxBf0VyUUGk&#10;EN2PYFwYeRM/iVTGzyLN8fNIV/wikgoshuXd0H4OP4jcx7cjEvkzUoKci5QnRyL1yO5IMtkQ6U7m&#10;RwaTCZFx5KvITJISWUTqR9aS0pEtxIjsIs8TfiV/JGSSfQknyPKE02RMwnnSOSGH1E3IJeGEayQ3&#10;/i8yN/4GSYq/SSSwv8TdIIPjrpOycdfIzdirZHHsH6R17CWixp4jh8IPyJGwTI+HE2hWuDY9Gf4U&#10;7CDwp9Mj4fX0UHgtvRJeRV+FV9ASsctoYuxi2iN2IZ0dO58ejJ1Ln8TOpm/HzaId4tLpgrgZ9Hzc&#10;dGrGT6et4qfR2cCl+KlUSkij5RMm0U8SxtExCal0fcLXNCuhH32Y0I3ySAqtEGlBP4rUpX0ilenk&#10;SISujFj054hAz0QekluRXFIkmkn06FYSjs4n5aOjSK1oN9I82pS0i5YjnaOM9IoW4oHRM/ib6DY8&#10;Ojodj4/2wpOijfC30VjAB1xFk6L70IToUjQ2OgqlRjuiodG6aEA0gr6MUtQ5el/6JHpWSorulupF&#10;l0vvRydLb0e/kopFUyQabSi9iFSUbkZKSWcimvRLpKi0LvK3ODNyTfw6clb8PHJErBfZJ0YjO0Qa&#10;2SLeSdggHk1YI65PWCVOgP2kY8L/776n//sExbgix7XL8ce1xgkntM2AFsnSukaytR8iZ7SXkXNa&#10;8ehFrUo0R2sdzdX6Ro9pvaM7tS+jq7We0RnaF9GhWvdoJ61btInWNVoecIAY8G+p3aOn1S+ie9We&#10;0fXql9E5au/oOLVvdLL6TjRNzY9MV1dGZqqfR2apbiRDPZEwW00F3gbk+NnqT3EZave4WWqJuJnq&#10;udjp6ozYNLVZ7GSVxI5TD4XnqL+H16uHw3vVo+HT6rHwrf9F2rkHd1FdcRwwJKEQYH+7zW/399N7&#10;z+K9e+85IIFChlcKgaaAoMNTaxGKRpCQkEjCQ16GtxAgCgVmJClji5LRSlDQyEsMkLSBEvKASXiV&#10;xwAiEAaUQTFUaC/+37/44zNnv2fvY+bMmTM7O3Pu7VgnWln1ImIdFz0NzxsmG73AqhPrrRrxkXVM&#10;7LOOihrriLhoVYlz1nlx1moWpyxXNlp95Alruay3zso6q3dQZxUHtVYLE4/XlRdqrzJC24PdoeeC&#10;WLtJjrDXynft/rLCvi++tatEa+eo6OTUiAFOvZjgHBfzjH3P6N3Gf9apEqXOPZHj9JNPO4Wy3r4q&#10;F9qDgt/YRcHt0LVgf0iqC6FxKsb+s+psV6vRdpyeb6fpD+3Futr+Wv9g39dPOsn4Oycbpzgf4Cqn&#10;AT9xYuiI05UuO2PoP04enXOm00Enh0qcbCp0smimk0kTnKn0eyeDkgyuoaXRN+xMOmFn0Vd2Nm21&#10;c+hdezrNsfMozebUwa7GM6F5WBJSmBtq0CmhJTo+1E2f+CUnzqvHzbGbpg/8UZf6q+aukR+iefTv&#10;6HSqjObQtmg2bYxmUX40kzKiU2l0NINSDIGhg9HNkUy6FMmi6kg2fRnJofcj06kgkkdzIik0JRJL&#10;L0bqMS1SjN0jk5FHkrBdpFn/5FXoRu+QLvMO6vWGPO+AHmlI8sp1gqHJLde1hi8Mm9wDOt+Q7h7U&#10;Qwxd3EPaciv0z+FmfS3cFRvCk7AiXIQ7wnX4t3BrWhdOocXhPJoazqGR4Swy/wmJhzMo1tibiVl0&#10;PDGHvkzMo6OJqfRNYgzFhPejDL+Bw8Iu5ob36aLwOF0Zvqtuh1erqAtqsFsW5LrDg2L3kqxwF8jr&#10;bkQmePuF7x0QyV6lGOr9U0zwqkSuscuNfs/4S837Ws+Td7w3ZThyWv420i94LfJ+sCoSo3ZEMtSp&#10;yFH1MNJFy+gaPSx6Tb8RTcX10Y1YFr2CjdGu9Cj+h70heocXp4u8w2qpV6CyveHqBa+d6u/VBIG3&#10;NkjwxgR33LXBKbcmKHfbqRJ3uCp0C9Qs97D6kxtnYjVEP1rjcfOCmSMMxBMJLc/DZdkANfIo7JEH&#10;oUSWwUb5MSyTxTBbFkKGzIfxMgdGyfEwVA6DVNkL+sqnIVkmQHd5jyfJC4bDvJvcwXvIYt5LruD9&#10;5Uw+WKbzkXIUf1kO4lNkTz5Lar5MPsXXy1/zD6XFt8n2vEy25V/LNrxKxvE6GctPy9b8kuGmeY4P&#10;2vFOgcP7BsBHBl355CCVzwnG8FVBBi8OFvFPgk18b/A5PxLU8pNBPNwN0sBS6QBqEXRTmyFV7YHR&#10;qgEmq9swV8X77yjwS1SyX66e9c+ocf5PKsN39Uy/r17gT9RL/BV6mb9TL/WP6cX+VZ3v/1fP9V2c&#10;6XfDbH8ITvYn4Hh/Bo7yC3Cwvxn7+Duws1+JT/knMcG/jj9DM96ANnQKPKoERZ9CMhXBQFoKz9M0&#10;eInGQjr1gyzyYQbFwjxq4ouoli+jnXwlbeCraTYvpD8Y+hm40TG8gG6wt6meLaE97C3awt6kNSyX&#10;ZrMsSmeTaAQbT/3ZWHqGPUeMpVFHlkIxrAe1Zx0ozG4hZ8dQsVLsytZgMpuG/dhwHMg0TjXksAE4&#10;i72A+SwTV7KF+A4rwA1sPRazv+AWthX/zrbjTrYL97JyrGBVWM1qsZE14kV2DpvYZfyRXceW/DYm&#10;8Lvo8WYM+APswVvSQB5DI3gsTeDxNI3/iubztrTaUGT42OhdvA39g8fRcTPughnfxB/iPX4fW8GP&#10;mADfYxhuog9XkeAi9oAzmAInMA2qcThU4mgw305QhhNhG06CD3AqFGEOrMM8WImzIB/nwEycD5n4&#10;FryCi2AYLoaeuBBcnAcPdB58o1+HGv0S7NFDoET3hA2aw1IdDzP0d/w13cjH6n18sF7CSQ/lCboz&#10;f6gS+G31PTuvGtgxtZftVX9lJWoFW6dy2Tz1MntVDWWDVW+mFbE2irGrQSI7GHRkm4IOLMcwJrBY&#10;n8BhEHgsLmDsOynZafkMq5DJrFQOYJvkMLZcvsjyZDp7RU5nI2Q+GyALWZLczEBuZyFZzlrLetYs&#10;rrBb4h67ItryM4LzetGT/0s8yyvERL5fzOK7xRr+hdjCPxN7+HZRx0vFNb5NxECp4LBd9IHPxGj4&#10;XGTBLrEEvhKb4JD4FA6LSqgVp+CkaIIL4iFcFx39O8L3H4jufrxM9W3Zy+8sk/xBUvl/lODnStdf&#10;JTv6W2WcXyEfmFrxqF48bu0J/XI2SVyL3u27OL3bz36ylXOr01z+rTWef9S2lVMVfeT/f3s8Yea2&#10;aPE/AAAA//8DAFBLAwQUAAYACAAAACEAziisRzRkAAAgdwAAFAAAAGRycy9tZWRpYS9pbWFnZTIu&#10;d21mfJgHeNRG16hnVEZt1vbuGuNGMba3abRF0hbbq6UECEkw3XRMDS2E4NBMJxADJrQACS308NED&#10;oZsaSAjdwEcPLQm9BEIvCfCLL/f+z/Pf594rPe+eM2dmNNo5047OHPl5NgAtXrX4ezm1nL5JA/N6&#10;0QwCAQC6JA8ABlSS3toYExrygDWlRL21vNUwBQH8/+b9U2pkrFj5nzURhGZ9zuRv82lVUiua2ts2&#10;FNPMm/IlxZpP/uf6xw7/0+I/9f5GAERYBvwIT4BPzXskHBnrbdIWDo+9D4fGInBQzAn7x5JgnxgL&#10;e8aegC6xa6Bd7DQoiO0D9WNbwDuxFSAnNhd4Y1NAZmw0qBgbCKRYL/Da6AT+NFqC340G4KRRF+w1&#10;YmCjEQZLDD/4ypBBieEA/YxqoJNRBTQ20kF1Iw0oJqlGKkCmfBhNBzejlcGlaFVwKpoJDkfzwJfR&#10;RqBFtBOoHP0UXM8bAdbmjQeD86aBunmzQWLefHAldxFYn/stKDFpmbsYKLkLAZM7F1zImQU25UwH&#10;U3MmgT4540CjnM+AmjMYJOX0BX9HeoFrka7gaKQVWBVpCKZG6oFRkTpgaCQI8iIu8CpcBewJp4Lx&#10;4WRQEE4BmeHK4FEoC+wLecHcUA4YEHoXNA41B75QNxAfGgQeBieAM8EFYGdwA1gaPACmBi+BEcGH&#10;oHeQg+2DabBx0AvrBGvAvGAH6AkOglWD42FKcApMDo6Dt/QRcJveD07Qu8N2elvo1RvAN1oNeEwL&#10;wEVaBuyvWWE9DcA07T74Uz0CvlFXgnx1PKDVnmB3IB+MCeigaaAy8ATiAA4w4IUfgEf+VOrdAKBe&#10;+a/Djf7DsMi/AQb8c+Aj3+ewzPcxHOVrDvN9NWG6j8A/vBXhHi8DZ3kvg4beHSDeOx+cVT4HK5WP&#10;wRilFeihvA+aKtVBbSUCokoI5Cg1gKEUgveViaC9chgMUx6AyUoKXKzUhluVInhCWQTvKych9goU&#10;8dagGnqLqX7e76k53rvUXq+LfujtQmf4FtJNfJfoMb40ZoevJfPUN51R/ceYIr/ErvPXYZ/6h7FG&#10;YAM7NnCLPRG4y54NPGVvBBB6E0hBVVQfqqvWRf3VxmiS2g4tV7ujveqn6Hd1KIJaCcrQJqKa2nTU&#10;WZuFSrS5aJk2Hx0yuW/qifoslKNPQ4X6eDRaH4GW6UWoXG+PHukfoORgdZQdzET1glbUPviGLQ7e&#10;Y6cFL7Grg+fYTcFT7A/Bf7MHg0fZU8Ej7OXgYfZ28BD7xASEDrP2UDnrCJ1gI6Fz7Huh39jWoTts&#10;j9ATdmCIQiWhePRlqBL6JqSgJSEDrQ41QOtDHdCWUF+0LTQGbQ89dGwPsc5toYrOLSG3c30oz7k6&#10;9IFzSai185tQD+eXoQHOktAo58DQRGeP0Axn69A853uhJc5IaLnTEVrltIdWO4HJk+Aq5+3gSufl&#10;4HLnqeC/nAeDi50/BOc5NwVnO1cHxzunBQc5i4PdnO2DBc56wRxndlBxJgdTnI90zlmuv3As0+85&#10;RuvXHIX6JUeOft6RqJ9z3NfOOQ5p5x3LtMuOEu2qo7N2x1FTe+TI0P52QA05f1cTnHvVNOdy1eGc&#10;pKrO/qrhbKe+56yrNnOqantnFfVT55vAZ84bgS+cZwOTnScCPznHBv5yGgHN9dT/sWudf5mryH/F&#10;pfqrup/62rl3+Ga7x/jOuJv4Ej0Zvkaeh94Jnr3enz1zvEDu543IDb2fyMS7WMbe0/J9BZETik62&#10;Ku3JYmUsmaysIsOUO6S9kqq8r0QUQ6mlmGNViZq/tRWv0lSprPRQJGWM8pisVM6Rs8o2Eu+dRRp6&#10;+5FZ3g5kj7c++cMbJum+DJLvk8go32O5zHdBfuT7SQ74V8pF/qnyRn+x/MpfKL8bKFYe+fspL/w9&#10;FRxorXgCtZWmAVkZE4hTdgfuEVo9QvLVleQbdRz5Uy0maVo3Uk9rQfpr75JFWoQc0zzkjZZOvHo8&#10;aaczZIL+Qt6m/ynf0m/KycF7ckrwtVw1mEw8wQjJC75P6gTbkcbBItI+WEJ6B2eTEcE1ZGrwJ7I0&#10;eJbsDN4lZ4JvyMOgVYkPVVN8oYDSOFRdGRB6X5kbaqrsC7VWHoUKlcxwB6UgXKiMD7dS9oQbKa/C&#10;7yh5EU0ZGvEroyJuZWqkirIqYlOORiTlWoRR/o68Ikk5z4ia8ydplHOb9Mm5SqbmXCabcs6TCzln&#10;CJN7iii5J0lLk5Lc02R97jlyJfcSScy7Rurm3SOD816QtXlIuZ6XpFSOupQWUUP5MlqgHI62VE5F&#10;WyuXom2Vm9F2ysNooYKMQiXVaKcoRlulutFKaWw0VzoZTZR+Rr5SYtRTvjJqKkuMXGWjoSp7DY9y&#10;0qiq/G4kKX8aWHltAEWKPSEVYzdJZuw88cbKSU7sB/JO7HtSP7aIFMSmkXax0aRL7FPSM9aJ9Ik1&#10;Jv1jNcigmJcMjaWT4TGRjIw9l0fG3u6DO2UhdkjmY2dlLnZNRrEHMh17LUOzzCsjibwwMsgTQyH3&#10;jQi5bdQiV418ctFoQU4bHUi50ZP8bPQlO40hZKMxmqwyviCLjKlkpjGTTDLmkdHGt6TYWE4+Nr4j&#10;HY11pMDYSN4zthDD2Er8xnaSaewgSSaCycPoVnI+uoUci24ke6PryLboarI2upjMjM4iI6JTSNfo&#10;WJIfHUjSoj3J7bxCUpZXQL7IyyeFeXWJnleTWPIMcis3lxzMjZA1uSFSmhskQ3N10j1XI81Mapg6&#10;Me1Ubg45mxMj3+XUJiU5H5C2OU1IKKcjeRDpTbZFBpKvI0NIaWQYGRYZTvpERpDOkZGkuSnfM9NR&#10;0+6LDCbVIsUkKdKPiJE+5HW4F3kY7kpuhDuSC+E25Hi4GdkXzic7wnXI+rBBVoSDZGGYkFnhTPJl&#10;OIWUhuPJqDBLhoRfyv3D9+U+4atyz/BZuWv4sNwp/INcGN4gtw0vlVuFZ8stwxPlFuGRcvPwc9g8&#10;fBu2CF+ELcPHYavwT7BteAssDK+EncILYNfwdNgzXAr7hIfD/uG+cEi4BxwVbg9LwwXwy3B9OCv8&#10;DlwYzoUrwipcH5bhjnAW3BeuBI+HK8ILYSu8EcbwYZiDr8M0FCMAJkVegWqRv4Av8gJEI8/BeybN&#10;TTqb6T6mfZiZXxqB8OuICLdFKsIHEQcM5SiwbY4GS3Jy4Hc5MXg2pxakcmtDklsH1jBpZurdc9+B&#10;Q3NrwdLcGnBNbgwezM2Dt3LD0JKnQj1PhoV5mfCLvBRYlhcHb+eZ+3/0AciP3gRdo5fBiOgpMDN6&#10;EKyN/gy2RX8Ee6M/gGPRneB8dJt5htoKBGMbSDK2A3NMAb/xAzCMPeA942dQYBwEHY2j4GPjJCg2&#10;zoHRxmUwybgOZhp/gEXGE7DKeGWe11i404iDPxsVYbmRAU8bMrxoBOFVowa8bXwA7xst4BOjE3xh&#10;9IavjMEQxsZAOjYNotgCyMVWQz62FQr/mUeZdLyaAssDHvgkEIVpan1YU20Lu6nFcK06FT5Tl8Oo&#10;thMO1Y7CMu0yfKDdhdn6M9hUB9RQnaPm6Zgq0xOoI7qN+sXkku6gzuvVqTN6G+qEPpA6qn9JHdaX&#10;Ugf0TdQ+fbvJfWqXnkFv1pvQq/RR9EJ9Lf21fp4u1VlmmC4zRXpvprW+iHlX38Pk6uVMUL/MePV7&#10;jFN/xVTVJTZZT2atehYr6D4W6rnsCy2fvaUVsme1Xux+rZgt0z5jV2il7FxtMjtFm8aO0WayA7TZ&#10;bJE2l+2qzWdbawvYBtpCtpa2iHWZusW0P1RnsmfUqex2dQK7SB3O9lWL2Hy1O6upXViP2oh9Fchh&#10;jwWqsN8GaLY4cJXJD/zEVAssZJ77hzFH/S2ZpX6VGeEXmVb+K7Tm30rH+afSd3w96QO+WvQyXypd&#10;6ntMfeQrpxr6VlBBX1eK9cnUBe8LuM17Ai72boPTvevgZO85eNX7GoZ9GVSprzZ1zteFcvhHUX38&#10;86nN/jLquf8YpQeuUT0Dz6nZAY7eE7DTVwLp9F+BarSovvXhz/Jk7w55uneJvNg7Qt7mzZcveG0y&#10;6yv3BH0rPA19n3s+8hV6Sn0hzzJfnOeA77r7jm+nO87/lVvzf+xu5a/rHmHu70v9L11H/addz/0b&#10;XNUC01z5gf6u4kAr17eB6q5jAZfrVSDR5VETXJrKufLVl86+6l3nIvWac7v6q/OMet75UD3rtGin&#10;nS6TWtoZZwPtnLO1dt7ZVbvkLNIuOwdo15xjtFvOKdp951ztmXOFBlxlGnbt11JdZzWP65YWc73Q&#10;6rmg3swl6B1cVv1jV7I+xFVVH+9y6rNcXn2FK6hvdOXqp13v6qK7tZ7vLtL7uofp37hL9f3ur/Wn&#10;7oW6w7NKb+HZrJd6dunbPfv0PSbHPQf0G57DOpSP6pXkE3qOfEZvIp/Xu8qXTH7Ru8tH9F5ymV4k&#10;z9OL5aH6Z3JTfYKcrc+SH2jL5DJtqzxUK5ej2nX5mfpGXqumk24qITXVKElT88mTQHtSHijwxKvN&#10;PaLa1vNX4EPPlUCRZ09gpGd2YJqnZ2CZRw/s8jz3n/Ns9j/19PEnyg6/Lp/zNZdLfYPlsG++fNX7&#10;1of/RIb/Kyw0xT+RIfXfceSbN2/+20r/J/dPM4h8G3ki+DZo/b/Hm/8zvnxb7rUZB0dYCjwDLDyS&#10;9Av8scIgansiS5fZR9JbbbfoXdZazIGECczZ+P3M3bgnDBuXxGZaPOy7WGP7SCq7QHSypwU7axOe&#10;Ms34E8w8bjlzHw1i6qLazBJWYjB7lB7CfEk/oBvTfeh4+jlVTo2jJlFVqYbUHmijPobnYDW4GP4K&#10;+sJloJ4Jn7kRtM/8CWzIPAWErJugXdYrsCYrEcJsBTbJrgcXZX8IH2R/Dqs7voUTHD/Ds47bMNOZ&#10;QPV2hqnNzg4UcH1BvevaTE1yXaNOuhLpFHdtup17IL3AvYL+3X2ZzvRUYLp48pnFnhLmd88upqr8&#10;F9NODrOz5H7sSXk9G09Y1JK0RAvIanSD0BxR2nB9lI3ceiWef6x8xOve/fynXoewxjtGuOO9Ljh8&#10;74rtfcvFGT4slfs+kWj/CSnsj+Ce/rl4jp+yHPZ3t/zlL7e4AsG4gsCcuJEBKn5FoHv8iUB5/MtA&#10;MCFDnZNQV4XWnmpX60T1kPU7tdy6Rj1hXae6bOfUgbbX6h5bpiba62nE3kZraO+tFdlHadPsM7SN&#10;9lXaGfse7aX9F61S4iMtlijpHRKz9dGJNfSliW31Q4mD9QeJs/XkCtv1GhUu619VIMEHFUYFmyX9&#10;Ftyd9EFIqfhbcErFUcG7FUmwZvJlvUfydn1K8mx9U/Jg/Zfktvrr5Bp6Rkq2/k6KpHdJeaSNTflF&#10;W5GyRzucskq7lzJDS0gdpampvbWC1DZacWo9bVeq+Z5pr9VWaefU79LWqevT1qib0r5T09InqiPT&#10;e6rX0+uq9StlqOsq/RVIqXwiMKLyisD1yiMD9asUBNZVcQWSq/7lH171sP9K1W/89TJ6+ldnhP0J&#10;1Wh/v2rlvtPVZvgimR18szIdvheZd70ts9Z6N2X19dqzde8n2U+UA9nrlUxHkTLYoSjHHTdJtnMh&#10;GeRsRQ4644ngOiXXdc2WR7kK5Z2uDPmZ64rH7/7W0939oWeeO8tzwn3FjTwL3RFPO3cPT4p7puek&#10;a69nsuuhp54rXQauOvIWZy+5t3OqnOXcJJ9znJUnOJ7L1R0VyYNsnSzKbkiaZHcnMHsEWZs1nbTL&#10;WkqErC1kY+Y+0j7zJOFNmsE5ZBhsQVZBkVyG6+UkqonciLrpmUD19xykXroFeoC7Hn3LNYYucP1I&#10;lzlf0UlOnfnI0Y3Zmv0VQ2XvZN7J+o0Zkfk3s6FaAns1I42Nz0hn9ap2tqAKYIsq/8qUVtrAzE0f&#10;zKxOU5my1PP0jyn96QPJr6jDFftTb+f1ZFAEZoBisBp8AY6BZQDCoyAG34BSGIKXYV9Yi9oAv6de&#10;QJmuQa2lS6kazL+p80wKPZItpH1oPn0TXaBXcDZmAF+TeV/ozjjEEkaSZjLPpXnMXTyTuWEZxdyO&#10;K2QexbsYyvornWwbQ2v2inSzxKnU4ApP4ZKkd2B5khs+NaUt+SEkKaVUzVSBbprWn+6QXk73qGRn&#10;elWux/Ss0ovpVPUzplnGOKZ6tVFMZmYRA7IKmFNZfmZRNsV0c5TT1ZzT6VPOAnqYy06nu8upte5x&#10;VI6nFrXZ8xp65G1wijwU3pZrwgixwGJyGRwj34D7ZLT5daSyyQ4TnNlDic/srlTIbKP0yayvHMjM&#10;VaplOZRBWQnKsawXJDv7Mhmc/SM5kr2EVHGUkCJHF7LbUYNYnWmkvfOxvNp5SH7hXCjXcfWXJ7ve&#10;lc+5kuVq7hueHu4NnrXuzzxP3R948jyJnhGeC+49nsVuRu7uriMT9xj5nmuvvNZFkz6umsTnGkYu&#10;OPeTsU6bEnC2Vs45FigjHNeVbIfbeyC7l/ej7NVeS/Yf3tVZsq9+VnffnczFvnGZl3xZmRX9P1Rr&#10;4G9T7XP/04wy/5SMP/zujKqBPVUbB9pUHRl4VGVN4IsqFwKZVXh1W2VNbVq5rXqnUon6eaVVanql&#10;4+rG9Kdqg/QU7UZanvZ1Wkft/bQSjU5bas7fQ9q81IvasNT7WrtUSjdSK+iVUt363ykx/UJKgb4t&#10;pZc+K6VEH5AyX2+ask33ppzV+ZRn+m/JKcGy5GhwcnLHYOfk0mAweX0QJf8aPFkxPrSgYs1Qz4oD&#10;QoGK34WeJN0K7U6qHJ5gykZJ34UqJg0I/VahZmh1hfjQkAq/ButXWB+sXKE0+DCxY3B/YjS4IDEl&#10;OCjxmd408azuTdymS4nz9Zv2Ev1ney99ib1AL7HH9C52t17bXkHPslM6Y7+vXbFd1PbYDmnDbUu1&#10;sK1Eu2PtqM225mm6NUU7kvBU/TDhuPo6fpX6dXyJ6o1vq+6N09R2cbz6xHIhMNGyJuCwjAzsxI0C&#10;LXCVwJ/SH/7xUpk/S/rcv0s0+1tM8j8TLvqmC4t9mtDN92/e4/uUv+u186u8m7iPvK04t/c1uqYs&#10;QQuUfNRKecpalYXsPtKAHUYsbA1yhKHJZOYnuTFTIldg6si/0LS8gN7t6U4P9wToXM/f1BP3fnM0&#10;f0X1cH9IZbiD1FkXR012nYe1Xd/DF85xcJWzI2zvjMIEZzLc7XgG+jjOgCqOMnAkey4YlD0aZGd/&#10;BI5mNQeDsmqBall+cCAzA/TJTAQVMu0g3gSbLAN2c99/ux787zPFP/L/PEX8v79a/89TxNtyb7+c&#10;R1gJ1AIdQT78DAwCJ016mC18BRqAQjA0vtBs90OwBgwGu8E8cBkcBRy0wDBsCXvDtXAVTKTuwRIq&#10;SEF6GDWO3kelMVZ6C9Oa7sAuoG3od7ocVWWmcy2Zzvw4JldYy6SJ5Qwt/cY8lm6a68/vzF3LYeZR&#10;3FIGJBQxiVY347UdoRvY29H9Ek9T8ypEzDVwFLxXUaNwymHKkdqQjqZtp/PTk5jWldoynSp/yXSp&#10;spHpUPUg0zzjOFOn2iFGySxj4rLmMtezBjKbs+sxIxx2xnCepR86Z9LzXM3o6u54+pTprY6ekdRv&#10;njyqQH4Gd8ibYTIZCruRunAZSYZAOQUqm+tNZeXt/x8ab3CzcBz3Fb6CpuCjaALegcbilegz/A0a&#10;jKejAXgiKsJjUS/8GeqKh6AOeABqhYtQY/wxeg/3QDVxVxTBnZEXd0CZuBAl43ZIwm3Ra6ktemAy&#10;kGuLunPtUGuuPcrnOqKaXBcU4rohwn2EqnF9UArXD1m5wUjgRiKKG4P+RhPQUzQNPUBz0F20GN1E&#10;69FvaC86j86Y9x10Etm548jgyk2mIcC8pRy5meOoMXMadWHOoQHMJTSWuYJmMHfQfPPU9y/mMVrN&#10;vEDrmTeojGG5XQzmfmLs3AEmjStnsrjjjJc7xUS4M8w73C9MQ+4804a7wHQ3GWjyQLrAvJbOMxL+&#10;hUnCZ5kMfJoh+AQTwseY6vgw8y7ezzTEPzLN8U6mHd7CdMbrmB54FdMbL2H64nnMQDyZGYGHMyW4&#10;FzMet2ImYS8zHQNmlslJbHBvmYXt+BPebvboIeljtE8ajvZIE9EuaTraLs1BW6SFaIP0L7RWWoVW&#10;SmvREmkDmi9tQTOlrWiKtB2NlXagYdJO1MeUnUxbE2kzqimtQ+nSEvRQnIHOi1PQHrEULRNHoQni&#10;UPSJOBA1FPsin1iEsNgHXRGK0HahL5ohFKN+wnDUTBiDgsJklCzMQq/4b9EV/nt0iN+FNvLlaCF/&#10;EU3i76Gh/BvUi7dyhXwm14gPcbX597gcvi3n5z/hnPxorir/NZfCL+fs/HYunj/KSfzvHMc/4lie&#10;5Sk+m4d8LZOWpv4Jz/ClPMd/y4v8Ot7C7+at/DE+ib/Mp/P3+Uz+DS/z8YLGVxVivF94j68pNOeb&#10;Cl34LkJffoDwOT9WmMHPElbxK4U9/A7hF/6o8Jj/XUgQHgteAYkNhGSxSJDFrwVD1MVSsZf4rThf&#10;3CluEg+b9y/ir+It8ZH4QvxLhBItiZIk2SWblC6lSNlSFcknZUk5kkeqLXmlhpIqtZZCUlcpIn0q&#10;5UkjpKg0UTKkOSbLTb430zulXOmIFJZ+Ncs+kWRJwg4pCWdI1XCa5MWJUi7GUh3MSI3xS7Et/lPs&#10;hq+KRfisOAQfFEvwdnESXil+jWeLc/E4cTHuJy7HheJqXE9ci33iOlxBXI9fCuvwZWEt3iuswquE&#10;pXi6sAAPE2bhbsIU3FgowYYwGLuFj3GS0AEzQhP8iK+Ff+dVfILPwD/x8Xgj/0paxt+W5vCnpcn8&#10;bulzfrU0iJ8pfcKPkrryvaR2fHOpgK8h5fNuqS5vk2rwf4u5/DUxyJeLfn6LeId7C7T4eWjR+Yc4&#10;wl/FMf4MrsMfxO/xe3E+/wNuym/DLfktuD2/EXfl1+He/Pd4IL8Wl5hyOr8Bf2vmbeJ34AtmHUE4&#10;h6sJv+KocAO3Eu7hYuExniW8wDuEV/iKACxYNNsRgaW1+BqPEF/iReJj/JP4h9lv1zAlXcBVpeM4&#10;T9qLC6QtuLe0ApdIc/Ac6Qu8VhqCf5R64lNSS3zd7PMnkoppXBknYBGn46eSE/8m+fFhKQdvlmrg&#10;RVJdPFH6ABdLjXBnqSluIBXgXKmF6b0W2GbyUizAV8Sm+IjYEG8WPzDfwiwv1sCDxVzcTdRwM1HG&#10;74iZWBVTcYZoxTaRw7T4SnosPJKuC7ekc8Il6YhwQtotHJA2CeulhcJcabJQKo0Q+kufCp2lbkJT&#10;qVB4JnzPnxDm8+uFSfzXwnB+mNCb7yoU8k2Ehuaor8Grgp8ngpt3CBnmbEjh0wUrX1HgebsA+ATh&#10;GWcR7nG8cJ5jhX0cLXxvMttkAscIwzkkFHGC0IXDQksuQajPJQo1uRQhxFURCJctVONkIZnThHgu&#10;V+C4WsIb9L7wDDUV/kRthVuoq3AF9REuosHCWTRZKEdLhH1om7Ab/VvYgW4JWxEQy1CquBVp4nb0&#10;gfgD6izuRYPEw2iyeAJ9K15AZeJ1dFh8gC6Lr9ADUeRoKZmzS04uUwpxqlSXqyk15xpK3bi2UjHX&#10;XRrP9ZO+4UZI33HjpR+46dIJbq50jVstCfw2SeH3SQ35Y+ZofbteliT0Qa0TipA/oR9CCcXoYvwI&#10;tDF+LJoU/yXqFj8X1YxfidLjt6LncYfQqbiLaH3cQzQ1juc+javCNYuLcKG4Jlxq3CcciJvA3bCs&#10;5I5aDnNllj+4JRYrP9US5D+ztOE/tYzmP7Ss5FtZTvGNLECoZyHCO5bWQg1LqVDdssWUN8x0oljP&#10;UkNsaPlIbGH5Suxk2SV+YrkhDrNYpIkWTZpvaSmttwyR9lvmSpcsO6RnlotSQtxfEomriOvFqbhr&#10;XH08Jq4L/lfcYLw/bjK+E7cIx8dvwMH4H3Gb+H/j0fGX8Kr4m/hU/AMMEp5jOeEVbpkALCUJ0LLO&#10;lJfMtGB9jnXrA1xovYnHWC/h76z/xietP+KX1g24sm0RrmmbjDvbBuPPbV3wYlt9vNum4ku2iviF&#10;7S/Jbr8oyfYdUi37XKmFfYjU095SGmrXpAl2izTbfkNcat8lrrN/JW6zfyTusdcQ99kTxYP2G8Ih&#10;+xbhoL1U+NneWthtJ8JWOxDW2k/xS+wr+Rn20fw4ext+oD3Id7Fb+Ub2P7hc+2Eu076SE+0TuPu2&#10;T7gTtibcJluEm2GrwhXbeK6F7SEK2i4im+0Q+sO6Fe23rkSLrHPRUOuXqJl1LCLWEYi2FqNzpr/X&#10;mH5/6/+ShJ1occIu9EPCj+hCwn70NOEYireeRw7rDWRYn6AmVobrak3iBlnd3HhrjJtjbcatsPbi&#10;yqyfcz9b53EnrGXcJetp7qb1EffQauX/svp4ytaQF2y9+XjbZL6CbQ2fYjvGV7I95DNsdiHTpgvZ&#10;tuaC0zbQZKbgsm0x5RXBYUsUs2wfiFVsY8R02xIx2faTaLddFeNsjMTZsiRgqy09/y9S7TtIiuJv&#10;GPjB7kxP6J3Zu+6Z6e/s7e3O7O3sHlnScYBkkAOUDAICSgbhyFHyETzJChIkqGQQEQwEhQNEEEWy&#10;gMdx5JzhSIr4zP3e93mr3j+eqqfKPz71ne4NVTvf7pme73ZiN/luYrZ8KfEz+VRirvxLYr78feIz&#10;eX1iEl6YWNLNW108MLEdbp/YF9dJHItjiTOwnLgI3/GvxAf9X+B1/k14sv9r/LYbX3XbQbf/pboI&#10;X1Rn4J/VsXij2hcvUNu546UuHqCWxJ3UJPyG+kyuqebL5dVc2VE/kwNqtpykdpNFtZ5cXE2V/1K8&#10;8hPlsvRAca+qykrppjJFuqI0li4pVLqoXBIvKltdC8RLynDxstJGvKpUFK8rRLytPBTuK0eEQmWj&#10;8KcyS0hQswSkNhVUtaxgqImCpT5CJdWTKF3dhuqqS1FzdRLqrPZFWWorNE6tgeaoaWi5qqMtqhf9&#10;pj7mL6nX+L/UMzx181fGzWOmm88ebl6L8lsqcMMHgbs+FHjkKzSf+S6YL3y/mQnKNtOjrDA5ZYZr&#10;oOlVWpnFlAbmP74q5t++NPO5L2A+8WHzge8l3PHdh2u+i3DBdwLO+PbBCd9WOOhbB3t9S+B73yzY&#10;5JsIq31DYbGvN8z2vQWTfM1guK8e9PZlQAdfGWjii0B1H0ApnwqmjwPB94I9wYXsItbgD1wJDuHW&#10;sAcPge/wh7AGfwUL8EF4H1+HYdhjdsNBsxmubFbHb5gO7m6qeLT5VJ5jnpNXmj/JW8118i/mLPmM&#10;OVi+ZbaW/zTTZSHAZBp4JoUCp6W0wHdS+cBcKSMwUKoZeEOqF0iTGga8UqPAObFxYKuYGcgRGwTa&#10;i7UDpcSMQIJYLvC7kBpYLxiBbEEIdBCempWEy6a7ojLvoO3mQfS5uR7lmNNRf7M/amm2QJXNKsgw&#10;Q+gpCOgkPOS/gbP8HPiV7wfb+YawnrdhCf8Xm8OfYFP5L9g4PpuN4NuxIXxZNpD3sgF8njGQ/8oY&#10;wk8xRvAdjXF8JWMq7zPm8Nf0JfxufT2/WP+eH6Ef5Fvr5/gK+iM+SZfQQ81Gx7Vq6DutDVqkDUbj&#10;tQ9RT20zaqodRxnaExTVAkKSVlsopvUSHtI5whX6g/AHvS4coZr4M60r/kgHi7voSjGXnnIVirup&#10;X/qRlpb208bSQdpLOkYnS3/Qz6ULNFe6SfOlQvpcStB0GWvlZVN7Q45rveUq2iQ5U1smd9C2yVna&#10;MTlbuyUv0Dx4o2bifdor+JzWAD/XOmCq98fl9An4Df0j3FdfjqfrX+MN+m58WP8NP9T/wMWNl1gz&#10;LF/cqON71XjH19IY43vXWODLNr7yLTb2+7418n1HjHu+m0aCwjG/EmYpSjVWUmnD0pUBrLbyAWuk&#10;rGAtlB2snfI766zcZt2U4tBL0eFdpQRkKU1gkNIThiijXJNcn7p+gMHKKbf/IQxQsJmlxMw+Sm2z&#10;p9LB7KIMNTsqs8y2yjqzmfKTmalcMGspL810JTlQWqkasJWiueRlO/kIy+VrsR/5Duxnfhg7ws9k&#10;Z/hV7Bq/gz3mjzEvusp09JylIQlqoAC0QiWgL8qASagBLEUtYBvqBCdRL3iEBkGiMArKChOhqZAD&#10;WcIsmCXMg43CQjgiLIGHwqdAxOVQUVwJbcRVMFxcDQvENbDVjZfcNpWWQ2NpGUyRFsNKaQHslT6C&#10;y9JM8MpTIVUeD/Xk4dBNzoJsuSt8JreFXLkR5MvV4JlcEpIwQEnMQ138gLXDeawv3s3G4tVsBp7G&#10;FuG+bCVuwr7AaWwT9rKv8XljE95hfIEXGyvxWGMR7mLMwK8ZY3FZoy9mRjvsMeri+3pJXKAn4UP6&#10;MzlXz5c367nyKv0z+RM9W/5Q7ybn6PXkiXqq/J7ulYfp7spd3yv101dKffQpUne9sdRVp1IX/ZL4&#10;jr5V7KIvELvqw8Vuehuxh15R7KUTsa/+UBigHxGG6BuFUfosYbyeJUzVmwqz9LLCfD1R+Ex/hNbr&#10;J9EWfRv6UV+KjuiT0Dm9L7qrt0L/6DWQ30hDEUNH6YYXNTEe812Na/wo4wz/kXGE32D8zB8wfuSv&#10;GrnuvNzJ97EX4s6u1q7G9gJcx/4YZ9hz8Sv2hzhuz8JhexoGeypOtCdg0R6Ni9tD8V9WFi60euI7&#10;Vid81WqNT1u18C9WHP9g+fAG6648w1ot97Kaym+GBvGaSwhOku8l75FPJT+VDyareHdyKv42uQpe&#10;m9wIL05uj2cl98JTk7Pw+OQheETySDwgeSzumZyNOyVPxa2Tp+HGybNwevJcHE5e6DqBE1KKLMQX&#10;gvPxruBH+KvgHLwsOBPPDn6AJwSn4MHB8bhHcCR+OzgMdwgOxG2C/XDzYC/8erArzgx2xA2CbXHd&#10;YHNcO9gI1wzWxTWC1VwV3OOSuFbQxnWCBq4flPEbwbtyu+BBuVdwuTwqOESeFawhrwoWk78PFZMP&#10;hGw5L9RIvh0aKr8MLZeV8FE5OfyXbIUVHA2HcCxcFsfD1d3YCDvhNjgSfgeHwn2wGR6ESXgklsLj&#10;cEI4GxeGpuJroWn4VGgm3heajZeE5uF3QwtdJ3Afu8hC/EtwpbQ2pYcwP7RSKjoekrYQ905bgDu6&#10;mqd9jOunfYhrps3GGWkzcPm0HFwqbTJ20sbjUNooDGmDMUnri9NjB8Rmsd3iu7GtYk7sS3F17HNx&#10;X2yueCU2SSyMvSd64oPEpHhP0Yp3FMvGm4uvxuuLjeJVxLbxEmLXeEDMisviyPifQnb8ujAtflL4&#10;KL5HWBTfIHwany+sjI8X1sR7CeviTYX18YrC2rjf7buLlsYPoXnxr1BOfC56Lz4KvRvvgtrHG6MG&#10;8crolXgEBeJJyBMvhm7GHvFHY1f472J/8J/EDvPjYj/xXWM/8K/FvuVLxr7k1dha/pGzgj/tfMrv&#10;cJbwHzgL+A7OPL68M5dXnY94LVLkEF86coSvFznGt4/8zmdFTvMTIvn8h5GL/KLIFf6zyA1+beQu&#10;vzHyiP8u8oz/IfKS3x3h0P4IRr9GNHQkkoJORGLoVKQ8OhN5FZ2NZKLzkbboYqQ7uhyZhK5E1rhy&#10;5cuRC/KlyEv5fIThM5Gy+HQkA/8eqYuPRhrjQ5GW+ECkPd4beQfnRnribZF++OvIIPxFZBheGRmF&#10;l0TG4umRSXhk5APcLTITN4l8iF+JzMNaZKHrBK7kFFmIwZmH/4nOwdejM/Cx6Ps4N5qNv4yOxqui&#10;I/Gy6BC8IDoAfxh9F0+PdsdTo53xxGg7PCbaHI+MNsJDo7XxoGgV3D9aBveLRnCfqIF7R2XcM/pS&#10;7h4978p13RNXuGbFTuAhaUUW4u7R11DvaBmUFQU0KOpHw6ICei+agCZG/+Rzoo/5j6L3+aXR2/z6&#10;6A1+e/QafzB6hT8fvcw/dYnOZd50rvAlnGt8VecGn+nc5t907vE9nEf8EOcpP8H5m5/peNAiR0Qr&#10;nUT0lQNou2OhvU5JdMiphE46NVGB0xhdddqiO043VOgMRM+d8egfZxbyxpYhIbYR4dhupMaOo8TY&#10;FURiz5EWUwQ9FnFlCFqstUBjAwQSyxH8sc8EX2yLIMQOCp7YeeGl80h46njF+44mXndSxQKnvPi7&#10;U1P8xWks7nTaiJudt8UVTh/xY2eQOMUZJQ5zJojdnaliC2e6WNOZI5Z05om6s0BMcD4Rr0eXikei&#10;y8TF0c/F7tHlrtfQ/1SD/t/8f11UeU79v/9ff5JQmGBzpVgyx5jBeVgid8fwcacMgdtleLk1RgI3&#10;y/jbO9R45q1lFHoF46H3oP7AO1N/6G2mF3p1/Zm3QPvbu07zciM0zGVqiVwFTeeCWoATNIsrpKW5&#10;I7Qqt5HW4ZbRTG42bc5NoO24wfQdrjvtw71JB3ON6WiuJp3CVaSzuTS6iAvRFZxON3I+up3z0n3c&#10;C3KUe0zOcvfITe46ecJdIh6+gCTyeSSFP0lK8cdJVf4IyeQPkbb8b6Qnf5AM438l0934udv3HX+M&#10;/MqfIuf4s+Qhf5l40V2io2ckjrw0AyXSTBSm7VA52gvVpsNQKzoJ9aJz0Bi6FM2l69AG+i3aR3PR&#10;BXoAvaRHUUD7A1XVzqP22lU0WruFlmn30V6tEN1wV4WJ+jOUof+Jurpm6s/RQf0pQsYjVMu4i4Ya&#10;19BqowCdNP5Ad4wTyMMOI8YOoFJsB2rKNqIBbA0azz5Ds9hCtJTNQV+wHLSNjUf72HB0jGWhAtYN&#10;3WDtUSFrhl6yBghBNeSHcohBFIUBUAx8qAwUQxWhkM+A63wNyOPrwm98A8jlM2ET3wSW82/AXL4p&#10;TOabwTBXT1dbt53p9ld1Xy/lvi/FfX+i+zmP+/knXAbc5CpCAVcGjnEx2MeFYTvHYCPnh5UcgkXc&#10;SzabK2RTuBtsDFfABnPHWB9uH+vCbWPtuS9Yc24pa8TNYnW48awaN4CV4ZqyonFW09uDRr0Tqc+7&#10;jD7x7KAXPPn0kOcF3eEJahs8NbRlnne0Dz2TtKmetdpYzyFtuKdQG+hJ1vt56ul9PP303p75btzl&#10;tq/rAz1+Y4Qn3Rjv6WjkeCYaszxzjXmeVcZizxbjc88BY50nz9jsuWVs97wwfvT42EFPkP3uKc3O&#10;eV5lNz2vs8eet1iCty/D3vcY837AyntXsze8P7J+3gI2w/uUbfCq4Nbf4Z43HRK5TLC55lCBexPq&#10;cZ2hDdcDunB94F2uHwzkBsBQbjCM4kbDBG4GfMAth7ncVljGHYT13HnYwj2CvRxnHuMM8wIXNx9w&#10;VczifEOT8G1Nh+9uZvCDzdf58WYXfoY5gl9gzuRXmCv4L83t/FbzKL/bvMYfMF/yR02KTpslUYFZ&#10;B10y30TX3Sek2+YUdM9cgh6Y36BH5q+o0LyEHpuFbuSFQhOER2Yp4YFZU7hvthTumL2EW+YY4bq5&#10;VLhk7hTOmmeFk+YL4ZBpivvMKuIPZitxszlAXG12FQeZr4sjzAxxrBkTJ5pMnGIK4vvmU+ED87Iw&#10;zTwsTDd3uXGT2/5MyDE/FKaa2cIkc6gwwewhjDHfFEaajYQhZnUhyywj9DLDwjtmktDe5IQW5jOU&#10;ad5CtcwC98nuKCpt/oRsczti5kbkM1egYuYi9ARmo5swFRXAWHQUhqG9kIW2QE+0Ft5Gn0A7NANa&#10;onEwHvWHdagzHENvwDNUHUShPJhCGpQUQlBN0KCRIMGbQgL0EB6zwcJNNknIZ3OF39hyIZdtFr5i&#10;u4VP2WFhDssXJrAbwkD2WHibFRObMizWYIZYmlligJUURVZRfGK8Kl426otHjdfFHUYrcZ3RXvzY&#10;eFucYPQQ+xnvim8a/cW6xmCxtDFcNIxRYjFjtHhLHyue0MeJO/Tx4irXTPe4qz5GzNBHiH59kHhD&#10;6yPu0d4WF2utxeFaQ7GlliGW0+KiqmniXVpMPERvCRvpcWEO3SYMoUuFN+lEoQbtLji0oaDSNOFP&#10;IgnXyA30O/kZ/URWoS0kG60jndGnpBr6mGhoFrnH55D9/GSyjJ/oXg8nkMZutNz2My6HHOFmk7Xc&#10;ApLNfU46cRtIVW47iXN7iMH9QnjuGHnsPUMuey+TE947ZK/3KfnGW5yu9ProPC+jU7ypdIS3HO3g&#10;bUSL5vK/vQ/tc29GRfuoziZ4Eh6Ky8lpXCSPbMP5ZAkuIJPwRdIPXyXt8G3SED8ktfATkoH/JBXw&#10;S1IaF6dxjGgEYxrChAYwUANblOA06scVqA9XpwJuQTnch3rwFNcK10TDg9cbHD5qCPixgbHBknBl&#10;BrgFs3A/VgJPZhXxQlYDf8Ea4Z2sDT7MumH3+oZvs4n4OfsIe2ElVmAL1uFXnALncSo8wXHw+UpB&#10;1K3E1HB19JWGUb6SMN8Xh80+263kJMNlH4UXPgmSlH+YozxiVZUrrIn7RN1R+Yn1Uzaz95Sl7H0l&#10;h81VBrFFSne2THmTrVAy2VqlKvtSKcE2Kyb7VhHZNuWpsVM5ZuxR1hl7lXHGT0oL19d0rzKf7lHG&#10;0FylO92uNKVblAb0G6U6/UqpSDcoJekaJZWuUIJ0maLTRUoinavIdIbC0ylKMTpOeUH6KYWknXKH&#10;1FWukRLKBaIoZ8l9X55rOTmmFnFzop4nn6tXyAz1FnlPfUDeVZ+RjupL0lzl6GsqpnVVP62parS6&#10;atIMNUwrqKVpGfVVWkJtSuNqN+qo77nmuloYUXWoEVE/Nix1ixFUTxpMfWwQNYlhtSzzqo3YX+45&#10;eKCMZVeV+SxP+ZIddM/TTiWPbVTuueemOMxQNBilONBDqQzNlfpQTWkJEaUzyEofeOAbAid9Y2Cb&#10;b7JbMZsOY3xz3JzMcytkCwB8i9x8LYL9rk/wfJiM54G7qoW38GxoiKdDRZwDFp4ECh4PL+T34KY8&#10;FE7L/eFnuTdskbvAarkDLJBbQo7cGEbJdaCvnAGd5XLQXHagvhyADNkPpWUOLPk5M+Q7DMsXmEc+&#10;wZ5L+9h9aSu7Jq1l56SF7JSUw45II9gBqQf7UWrFdkh12DapLPtGCrBNEmIbpIfGeumssVbab6yW&#10;NhmrpEWuia4VdJU0ha6Q+roVpFZ0qVSTLpRK07lSkM6WDDpDSqQ5EnYrTAIdLSXQAdJz8o70kDST&#10;bpPq0jXiSBeJTyogD8U813IS8U34f/HfzuVH7rqyCudxd1NmubN5RGJf7QPXW0m9jc3+3kZR+4q/&#10;P1zxp8Mef2VY4a8AH/tfgQ/8ZWGcvzQM9ZeAHv5UaOdPgTf8OtT3K1Db79Z3/BxU9ydAhv8vVsX/&#10;hFX2P3DdYpX8V9x4hqX7D7Oq/j3sVf/XrIF/Dmvh78Pa+DuzDv5mrIu/JuvtL8kG+jX2nv8vY7L/&#10;nDHHn2uMTco1vk2qx3YmtWf7kvqx35LGseNJs1he0hp2LmkHu5R0mF1OKnDjLXYx6anbVxzOuAWd&#10;k0kUjiYF4JekMOxJisLWpDh8kVQSliaVgZlJ5aBHUkWolJTu6g8vaJF0uEErw2laEY7Q8vAzLQe7&#10;aGnYRkvAZhqD9TQCK2kKLKUACyiFj6gCM6gA79NiMIbeZwNpPutKf2St6SpWj05iFWhnFqaVmI/y&#10;LJI0mVxJnExequnsvtqOXVRHsJPqR+wX9Qu2S93NvlNPsA3qJbZSvccWqP+waSqGbDUJRqsMhqhB&#10;6Kfa0E114C21BLRSS0NjtRzUUStAFbUilFUrQ1RNdxXlqz9EkiaQ/47/dpR43St+qmd8QhutP7TR&#10;0qGvVhnGaxXhQ608LNfKwtdaKdilxeGglgqntBCc0wJwVdPhjuaHR5oEzzUv/KP9zbz6Yybo7gzT&#10;rzBVz2dJ+nFG9QNM13cyQ/+aMX2Na7FrGGV6H2ronamut6JUz6RJei3q1ytTrJemoh6lnB6kCbpO&#10;/9JU+lgT6T3NQ29of5OL2jOSpxWSI9o9sle7Rb7TrpHV2mUyT7tAJmoFpJ+WT9poea7lpA0rkkcq&#10;s3zCWAF5aVwkV42r5Khxi+QaD8gW4zH5ynhG1hovyHIjgS41vHShIdG5hp/ONgw63Uih7xsxOtko&#10;RycaVekYoxkdZfSmI4zJdLixwrWJDTf2sJHGMTbaOM/GG3fYFOM5m24Uh7mGDEuMRFhtGPCNkQx7&#10;jTD8bkTghuHAP0YMDJYGr7gaubqwGIxkDsxhEVjNwrCDBeE4Y3CdEXjBfOAHBKmQAOnwjGXCPfYW&#10;XGX9IJ+NhaNsFuxjy2Ab2wjrWS58wg7DNFbgftsd6M5eQHMmmdUYMyPMMWVWwXxg1DJPGq+b2432&#10;5mKjhznGWO16wyzKe3/4t+Po2H+eYnsmSCn9QUpJhwfBypAXrAR7g+Xhq2BZWBIsCTOCURgTDMGA&#10;IAN3pyR0C6rQKShBu6AXWgdfsmbBZ6xJ8AHLDN5gDYIXWN3gH6x28AirGdzPXg1uZtWDi13DaPVg&#10;H/pqsBOtEWxJawUzaZ1gTVo/WIlmBkvRJsFU2jyYTFsHKe0Q9NG3g4j2DBaj/YJ/kaHBJ2RM8CGZ&#10;GrxD5gZvkM+DV8nXwYtkX/A8ORMsIA+C+URKyXMtJ1KgSB6xA/mkSqCANAmcJ50Cl0hW4CoZE7hJ&#10;cgJ3ydzAI/JJ4ClZHnhB1gaK040BgX4bUOj2gEZzA8n0x0Aq3R8oTX8JVKa/BWrSw4FMejTQkh4L&#10;dKLHA31cw1yL2fHAGnYs8A07GshlhwMH2MHAcfZL4CzbF7jK9gTusp2BJ2xb4CX7JsDBlwEZVgcS&#10;4dOAAQsDyTAnEIbJgSiMDKTBu4HS0CFQDjIDFaByoCJYgcogBdJdRTn59zm++J8c908YmtJRG+6e&#10;o88iy8nySEetm6tzpJbWPhLVWkUk7fXIfVo/cppWj+ym5SPraTwynyZHsqk/MpAWj7xNC+1m9Ipd&#10;h/5uV6R77TjdbAfpatugi+0kOtv20WxboL3sBNrYfk5K2oVEsO+RS9Zt8r1105XFfrCmsZ3WKrbb&#10;2sn2WcfZAessO2hdZYetu+y49YSdsv5m+ZYXzlsSXLVUuGVReGAxeG4FIcEOg2inQpIdg2S7BMTs&#10;0lDDfgXa2RVhmF0ZPrbTXf1haqhIOqwKVYY9oYqQH3oFHoZKw9+hEsCHY6CGU4GFwxAKJ4MTZlA6&#10;TKB8WIF0d6tF9bAHaof/ZvXDj1nD8F3WJHyFNQ3nsxbhY6xteAdrH17J3gpPc2W5bpJK4dskMXyP&#10;3A0VksOh52RTKIF+HBJoTshHx4SS6MCQQXuEgrRlKE5rhyrRcqE6NBxqThND71BPaBB9kjKJ3kpZ&#10;QM+nbKCnUvbQQyl/0P0pD+iuFFn7PiWqbUmprX3j5qwob/92nif9534xNUFPzSPh1DMkLTWfVEgt&#10;IK+mnievpV4kzVOvkvapN0i31LtkUOoTMj71HzIjVaQLUzW6MjVCN6W+Qr9PrU33pbagbZ1SRlsn&#10;i7VxprFWzkrW3NnBmjjH2GvOFVbLecyqOy9YFac4VHAEKOP4IM1JgoijQ7JjguakAOdE4WG0JORH&#10;y8LeaAVYG60E06Pprv4wJV4kHfrEK0GzuHsfjZeDSLwk+OPuNTgWhmexZHgQY3ArRuFKzA/nYzKc&#10;iXFwKvYPOx57xg7H7rNfY9fZz7Fz7KfY72xXbBfbEVvNvo9NZ9tjWa48vVNaWdotLUr7piXTwWmE&#10;jk6T6aQ0D52R9oJ8nPaEfJr2gGxKu0V+SrtCzqSdI4Vpea7lJDFeJI/UiZ8jveOXyMj4VTIlfoPM&#10;id8mi+L3yMp4IdkY/4tsiXvojjime+I63Re36M/xMvRAvLobG7jt5vTHeCeaG+9Lt8ffo9/Ep9Ev&#10;4kvo8vhXdH78AJ0WP0fHxQvpkDjS3o/l6MNcXZ2RtL3TjbZwWtAmTj3a0Mmg9Z1XaD0nTus4YRfQ&#10;uo7fbYv0Nac4beS8IE2dp6SV85B0cO6RLs5t0te5QYY718gU5zKZ71wku5wCUui4v8tZTvTUInnk&#10;346x/3/lmsxNSCnjKsaPCbfxjgkXtXO82XaOt7Hdw9vIbuhtaFf1NrDLeOvZEW8dG9wd95I3w/7b&#10;U95+6Clp3/BE7KuekH3RY9rnPZp91uO38z2ynefhXQmuP608z33rjOeyVeA5ZV3w/Gzd9KyynnjG&#10;WX96hlgJ3u4W7+7k93lrWZq3hBXy+q00b2G4kvdE2OZPhNvz7awufJbVh59oDeTnWsP4FdZYfoeV&#10;zR+zpvCXrff5R9ZUPsGezGM7mzfscbxlj+LT7KF8OTuLr2T34DPst/hX7WZ8LbsOX9cuz9e3JT7T&#10;/oNr7Mq2PxWKNLZnukYLmfYQ4TW7r1Df7i7UsTsKNe02QnW7qZBuZwoV7DpCGbu6kGanCxH7FSHZ&#10;LiVotiVwtiY8sJBw2nqOvrduoIXWKTTE+gllWptQwNrPLUz+wPW5p7E119PPmuKZbo3yrLH6e3Zb&#10;3TwnrfaeG1ZzzzMr0+O1q3uIXdZj2XFPzA57StvgnuNET7oteqrZCZ6a9rPidex7xevbV4u/Zp8t&#10;nmkfL97YPvAfRfnKtvdzHyf/d/y3o2Rr8f9Tq2hTzJMQEj+3Q2J2uJOru/hZuK+4MzxEzAuPER+H&#10;p4iqNVuMW4vEWtYKsa21UexnfS9OsPaL86zj4hrrgrjNuiv+Yr0Q/7Bk6bplSo+tElJxO0NS7EwJ&#10;7HZSxO4jlbJHSRXtaVI1e4lUx/5SamjvkprYx6Rm9mWppf1UamNLcls76Crrcveo2S3k1ra7O9Ae&#10;JDezJ8iv27PlTHuJXM9eJ9e0t8gZ9h65gv2bXMo+LUftC3LQvilT+5Es28XwU0v5L1bOw09qInrg&#10;1IPNZifJJne5u52XyczeliuU4yjJJsBRPI4DPUB6O0CKqBThAKXLqSgoSi+HUkRQpCkgUqSIgAgI&#10;0pGmdEFAOHr9DX78/f4Bf5/7fO/lvczuZDJv3ubzXhLxHE0S91HGq6mp4he0sjiZZoojaTWxN6cT&#10;325Oq4g53B6j6WIVXnUN0ZCYTKkoUxDjaKL4yPSLJaYoXjbjxD/Mp95j5l3vPvO6d6d51rvRPOhd&#10;af7gXWQu9c4yp3k/MId5R5qdvX3NOt7O5goh0RwhPCYvCGdJLeEwYcJOgoQN5KFnOfnTM58c8Uwl&#10;Ozzvke88w8hiT18y29OVfOxpRd7x5JKhHof091QivTyEFHgU0sZTljTz3DIae84ZDTyHjDqebUbM&#10;s8qo6fnMyPJMMjI9bxlVPP2Myp6OnDxOTaOqhxnVPMio4XkItuci1PEchIaeLdDEswxaeIqhg+d9&#10;6O4ZAv083WGopwW866kHkz1VYJ4HYIXHB5s9j/Gvnmv4jOd3fNtzEHuEnRiEjThLWI0bC0txV2Eh&#10;flOYiycLxXipMB3vFKbg88JkXMY7CZveybiOdwru6J2O3/QW42neuXildyHe512Gr3q/xUTcjp8T&#10;9+Mu4jFeqT6OB3NGib/hd8Wj+EPxMJ4kHsAzxL14trgLz+VtF4nr8VJxGf5GnIPX8Ar3vX/oY6wX&#10;+xirxbbGcrGh8YVY1ZgnAq9kC8ZE8S68J56DkeJ+KBS3wCvicigQP4UXxQnQSBzBK9R9obLYGUwx&#10;H/y8Sl1OzILb3jBc8CbDYa8E271x8K33Mf7cextP8V7DRd5L+HXvGVzgPYWbeo9j23sMh3kF3v+s&#10;Ci8cxaeE3/Cvwkm8TTiN1wln8HLhAl4gXMYzhWv4I6EEvyPcx8OFp3igUB5eEUToJqjQXgjAi0IQ&#10;mgrpkCNkQbbgQkxoCDWF5yFTaA2VhC6QJvSGiDAQQsIICApjgQkTgQqzOYs4K7m+mdt38/1HeLuz&#10;vP1V/rl7UFUobVQXvIYtaEYdAYwGQshoLFQymgnVjTaCY3QW6hv9hGbGO0KBMVfob2wSioyzwnTD&#10;611qWN4fjd7eEwYSK5NU0SUNxDzSQWxHBogv8+r6EFIsjiVLxelko7iI7BHXkOPiDnJJPEpuiX+S&#10;p+ID4vGJpt9nmMm+TJP6GpoRX1szw/eamekbbVb3TTVr+hablm8T5xDnMtefcrtKq/oiNMPn0rAv&#10;nxLfSzTRN4RKvnG0vO9T+kD8ml4Tf6RnxCP0oHiZbhMf0dWixBaIlN9ZUY2NFOux3mI+e1HsxFyx&#10;N0sRC5kgjmTXve+yA94J7FvvFDbdO5MN8X7CWnvnsure+UzmXBfmsz3CHLZEmM3GCdPYy8JHLEd4&#10;l6UIw/kj1P3ZUU8XttPTka33tGPLPG3YAk9rVszlFE9b9iG3jfV0YG95OrPhnm7sDU9PNsjzCuvr&#10;GcR6e8awlzwTWed/4ul83t80/Cy2PpP/n/H6rG8+O+srMoOoyExD88xMtNG00W9mfXTbbIIk2hJF&#10;aWeUTXujNrQQ9aGj0Ft0PJpKZ6Av6OdoLV2JfqZb0DG6D12ip9Fteg2VYU8QYkhKYoYUZJWlDFZX&#10;qs6aSQ7rKtVnA6Vc9o7UlE2XmrEvpRfZBqk12yu1YWc4tzhxcmumy61YRH6R1ZKbsRz5edZSbsy6&#10;yQ1ZP7kuGybbbKycxSbJGWy2HGILZWDLZY2tkb1su3yXHpD5tYO8j16UN9Cr8hf0pjyZ3pZH0jty&#10;b04nvt2c3pJzuD1G/5ar8DYhellOphdkmf4hx9ET8iPziFxi/ipfNn+W/zC3ysfMDfI+c5W80/xC&#10;3mjOkFea78qLzAHyLLO9/IGZLY80g3Jfs6zc2SyUEs160mPil86SR+gwuYh2kgNoA9mElpOlaD6Z&#10;jaaSD9B7ZDgaRvqivqQr6kpaoVakMcoldZFDaqBKJAMREkQKCaCyREO3DITOGRXRIaMs2mY89a0y&#10;Hvo+M+75Jhm3fW8Zt3z9jBJfR+OmL4/Lmlxnxh0fMh74HsIT30Uoiw5CRbQFJLQMdFQMBL0PqWgI&#10;ZKHuUAe1gCaoHrRFVaAnAihEPngbPcZT0TW8CP2O16GDeA/aic+gjfgeWo2RtBSHpYW4jjQXt5WK&#10;8QBpOv5QmoIXS5PxDmkSPs9lWXkKpvJ0XEcuxh3kufgNeSGeKi/DX8vf4nPydiwo+3GKcgxXU45j&#10;h9NA+Q3nKUdxc+UwbqMcwB2Vvbirsgv3ULbjV5X1+HVlGR6izMHDlI/w9//Qxxit9DGGKm2NQqWh&#10;0UepavRQwOikCEYr5S40Vc5BA2U/2MoWqKwsh6DyKSQqE0BURsBTuS/clDvDeTkfDsvZ8JOcBWvl&#10;MCyWk6FYlmC8HAdD5cf4Ffk2bidfw43kS7iGfAYH5VNYkY/jJ9IxfEU6go9wNkhH8XzpNzxNOonH&#10;SafxSOkMHihdwC9Ll3Fn6RpuKZXgPOk+zpae4lpSeagiiRCRVCBSAHQpCLKUDoKUBeUkF56ihvAA&#10;PQ93UGu4ibrAddQb/kID4TIaAZfQWLiIJsIFNJuziLOS65u5fTfff4S3OwvX0FW4ge7BbVTauI+8&#10;xhOkGWUlMCpKIQNJlQxNqm4EJMcISvWN6lIzI08qMHpI/Y23pSJjkTTd2CctNR5JPxqV5RPGAbky&#10;uSa7pIKSR4jSjtRUXiZNlCGkQBlLBijTSZGyiExS1pA5yg6yRDlKvlP+JFuVB2SPIpqHFcM8pWSa&#10;F5SG5l9KW/OG8pp5Wxlt3lemmg+VxeZjZRPnkPlIucz1p+Y9RaW3lQj9W3HpFSWfnlNeoieUIfSA&#10;Mo7+rHxKNylf05XKj3ShcoTOUC7TccojOlSRWG+FstZKNdZAqccqK/ksUenESiu92SW5kO2VR7JV&#10;8rtshjyBDZWnsI7yTObKn7CAPJfdk+azQ5yVnEnSHNZfms1ekKaxDOkj5pXeZX+i4ewn1J99grqw&#10;CagjG43asYGoDeuNWrMuXLZDbVkLbmuCOrAc1JnVQ91YbdST2egVloUGsUpoDIuiiSyInsXT+by/&#10;afh/5X+N1z//Wws8zasHo/xrcI/4Z1zHjeJv4PT4EqzE38UPtYf4olYaDmkV4BfNCzs0CTZrKqzX&#10;dFitYfhao7BEi8AXWmVYoNWEeTxn94nWCIp5jm4az8tN0kbBx1oxZy1nuvmxttmcpF0wp2oCnaWl&#10;0zlaE7pQ60UXa4PoMm0MXalNoN9ps+gWbRndpW2hR7QD9Jx2jt7QSmip+NJMjvcxMz6JVYsPsufi&#10;01nb+GqsT7zFiuJrs1nx2eyb+PpsV3wDdpnLignZLCXBZXUTarF2CZlsQEIqez+BsDkJGluVUJHt&#10;SHhAjyVcppcTfqMPEnbQivpKGq9/Sqk+lkb0obSS/hqtpnemtfR86uh1aV29Cm2gGzSHFz2b6BfN&#10;fH2T2UKfwunF+Qla6F9BM30iNNWHQq7eHZ7T20M9vTnU0XMhpmdDTd2GTL0aZOjpENFDQHUTAnoA&#10;eKocRF2BhwkeuJhQBvYlPMRrEu7g4oSbeETCdc4aXJD4jOs4J/E2rpL4AAcSS0HFxDi4p4twWVfh&#10;lJ4Mh3QKv/Lv3aOnwU69CmzXa8BmvT6s11vAd/x4VutvwEr9I86XnF7mN/o482v9K3OZvttcrF8x&#10;F+oCnatH6Ey9IZ2oF9D39DfpSH0yHagvob30rbS9/hsf93Xq6uVYhq6zZD2NVdQddiuhCTud0J79&#10;lNCLfZ1QyGYkjGIjE95nLyVMYo0SZrHUhHlMSFjI52Qx2xm/lC2KX87nazlrFb+MReOXMJXbn/D8&#10;4J/a5+yQNo9t0T5hy7SZrFibyt7n+cIh2jjWU3ubtdJGsue0IayG1o+FeP4wQevC84hteA7xBfaX&#10;2pCdVmNsv1qVbVdDbJ2azJariC1Qy7BZ6m36sXqJvqsepyPUPbRQ3UhfU5fR7uqntJP6IW2tDqPN&#10;1N60idqG5qgNaT21Kq2jYhpTK1BLvWnWVE+Y1dXtnOVmljqdsxay1GLIVEdDFbU3pKstIaLWA6pW&#10;A0PNgGQ1DLpKQVUxeNR4eOz3wXV/BTjlLw0/+x/hVf67uNhfgkf5r3PW4BXx0/5P/tc1veHfNZ1b&#10;anKpQ8ld4HBySziSnAvHkuvAieQa8HtyBpxPToHLyQA3knW4l+yHMgEEKCBAIFAB0gLlwQ2UhfxA&#10;GejOeYMznuufBOJgWcADm3jbvQHub4FkuBqg8CCQChVwFqi4Nhg4F6K4JVTD3cDB/aEBHgVN8CRo&#10;gRdBO7wROuPD0BX/Dd2xaPTEqZxcTjejBx5qvIQnGl3xIqMT3mC0w3uNVviMkY9LjMa4LKmP/SSG&#10;CeEvsSGpuBYhuB6Jx3lEwC3Ik0A7ciNQQM4GepCDgVfJj4H+ZGVgEJkXGEomBEaSoYG3SM/AO6RZ&#10;YCyxA+OIJ/AhOZQ8gdMFpgWK2LRAEzYskMe6BhqxvEADVjNQh2UEHJYSsBgO1GBaIJP5ApVYhUAq&#10;Kx1IYY+SCbubnMxKkjV2PdnHriTHsXPJd+jp5HP0ePJeejT5O3o4eQ49lFzEOcR/mg+RI7iIzTCe&#10;kc/GGc+z4UYT1t/IZT2N51hXoz7raGSzNobLWhgWyzWqsLpGkL2DvyHz8BLyPV5AjuJZpARPIAje&#10;IlEYQOpBN9IB8smrUJ8MherkPQiTKaCTuVCBfAV3jdVw0dgIh4xtsNXYDV8b++FT4wiMM36DwcZJ&#10;6GqcgibGaajBCfPtROMEeIzj8BCOwlU4BL/Dfv73C2yDn2Et/78ENsNcWAdTYSW8z7WR8DkMhE/g&#10;ZZgCnWE8tIQxkAdvQD3oA7WgG1SB1hDmFgOqAoJ4eIrv4pv4CL6AV+Hj+EP8K+6Bf8YxvBWLeCM+&#10;EViHvwx8hwcG+DrgMW4Fj3G7Em/iczzOPUi8j31Jj7GRVAYykiqAlSRCvSQVGiUlQtMkA1okpUDr&#10;pAzokFQdCpJc6Jb0HPRIyodXk3pC36RR8HrSLM5aThF9PWku7Ze0nr6WdID2SrpEu/N6QdekB7Rz&#10;UlnWPklgrZMU1iJJZy8kAeN3nrEGSWFWOymd1woqs6pJ1XhNwWYoqS57kNiAnUtsxHYl5rEViU04&#10;z3yoiP3XdfvDv+v2OP8tPh8sYme4v5zhfnLPyGM+0phRksOqkYasPslmzYjLOpFa7GVSjfUjldhg&#10;EmXDSZCNIcDeIzr7kMhsIqnIppLSbCa5R2eTv+kccoHOIyfpZ+QAXUB+4nxPPydfc8bDAjKKUwjz&#10;SW+YRwrgU9IKZpMmMJPUh6kkBhNJNfiApMNYksI90IBhJBEKiR/6EB/0IB7oQMpxbyzFvfERrkbu&#10;YUpuY8Q99p5xg6/i65w1+EDwGQOMTzgzgm2NScG6xvhgxHgnqBgjgg9hcPAC9Anuhx7BzdAxyPNA&#10;wU8gNzgB6gRHQVZwAESCPSAQbA9SsBmUCeZACasN51gNOMAqw2YWgaXMhBksGcaweHiFKdCc+YBn&#10;LQGzOHhKy8EZWhZ+oGVgPmccp5DrXbk9n1aAelSA6tQHadQPjCZAgGJIoEFQaAb4aE0QaD2oSJ+H&#10;CrQDxNHeHF6r4WTRHqQx7U460W6kP+1CxtBOZDJtTxbQ1mQlbU5+oE3JXppDTtBscpHa5CatRh7R&#10;NFKeMeJjiSSeIYJZWZLC7hrp7LJRjZ00bPaLUZdtNHLYMqMpm2005xGjDRtidGUvGK8yasz/hwr0&#10;VVaBdme/mR3ZCrMNm222YOPMpuwNsxHrZfJoYsZYrpnFbDODZZgpjNewmGqqzGMK7Cn3itvkLr1K&#10;rtDz5DQ9SfbTw+RHuo+spj+Tz+k2MpVuIUX0ez6mtXxsa/gYV5HqdCUf8zck7h+20wr0MPXQC1Sk&#10;t6hMS7F4/lB7gMYzfngsjaawGjSN1aNVWTNanXWltdggGmPjqcs+o7XZRlqHHeXyBtcF5jDGbBZj&#10;NVlzVo31YpXZCJbKJrEUtpAZbB3T2S9MZr+ziuwm4zMZvEPjg3/RUPAPWjN4mOYEd9JWwfW0R/Ar&#10;WhgspkXBcXRScAidF3yJLg/m041Bm+4KMnosKNCLwb/NW8HDZumU9WYdzrN1tpROw/8r/+safvLv&#10;Gh5Qalyp5eHRsDzcH1aEu8LX4ZawMtwIvg3XhrXhLNgQzoDN4RBsDZuwI4xhdzgJfg3Hw4mwBH+G&#10;BbgXjgNPpCwEIqWhaqQUZHOZHykDBdzWN1IeRkQqwAcRAWZFfPBFRIFvIwmwNRKAfRETTkbCcDlS&#10;Ce5EqkOZqAso2hCSorxmHm0NVaIFYEdfgQbRQng+OhraRMdDl+gM6B39HAZEv4Fh0c1QFP0FJkWv&#10;wryoz/gyGjRWRC1jTTTf2BjtYfwYHWH8HJ1i7I0uMQ5EtxlHoqeM36L3jJNRlfwerUTORBuTs9Hu&#10;5Fz0Lc4nfHsPtz3k+yLmiWhz82j0TXN/dI65O7rV3BY9b26IxtGV0RT6ZTSbfhJtTydGB9C3o+/R&#10;wdHZtFd0OW0T3URzontpjehJGoxeoUr0Ln0aKcOuRHzsaCSBbY0YbFkkxGZG0llRpCrrE8lirSM1&#10;WZ2IxcKceE55rt8NV2dXwpns93AldjgcYb+EKfspnMy2hv1sY9jD1oWf0jXhEroqfIF+Ez5KV4R3&#10;0uXhtZzRkBcpYm9GxrCFkdFsf2QYexwZxPzR11k42oc50ZdZfvQl1i3aiQ2OtmHvR5ux2dHGbFm0&#10;Ptsc5dei0Ux2LprKbkcJi0uNZwmpXhZJLcVqpd6mjVIv09app2iP1F9pYeqPdEzqGjox9Us6J7WY&#10;fps6mu5O7Un/SM2jt1Ir0/JpCo1PKzFT0g6amWmrTTdtqpmTVmjmp71otkrLNDukIbMg7QrpmraD&#10;dEubz+WbpCCtOemQlkZap5Uj+WmnjZy0DYabNtPITBtipKS1MRLSahlxaUnGrdSH8EfqadiT+iOs&#10;Sf0S5qZ+DJNSi+Dt1MEwOLU39ErtBG1TW0Dj1EZgp7qQmpoJialRqJBqwJ1oPJyLirA/Wg42Rx/h&#10;pdHbeFb0Gh4Q/QM3jh7GJLoHl0S24W2RTXhaZD3uGfkOV4+swVNTnnEdL065gb9PuYX3ptzFp1Me&#10;4Kspj/GDlNJQPlQepJAACSGeQAqpkBJKhLSQAVVCKVA9lAZ2KBNqhyzIDmVDw1Au5ISaQW6oHeSF&#10;ukGT0GvQNDSYM5qznjYNbadNQvtoXug3mhs6S3NCf9EGods0O/SYuqHyzAqJLCukssqhZBYNmYyF&#10;wiwQSmdqqCoTQ9VZmZDF7qa47HJKNjuR0oDtTslh61Ny2ZcpeWxqShNOEXvmI/81dkz7586LxqVs&#10;8VXbFtvaltjIriXWsmuIaXaWSOwqYrydJvrsFDHOBrGUrYmPLEG8bz323rGue29Zp7wl1m7vTWvN&#10;P+y1Cn3PuGkVcJ73lViu75ZV2XfHor77lu57ZCFfKbuCL84u7fPZj/h33+N93OF93eJ9lvC+b/Jj&#10;uMmP5aZ4yLkpXnJKxAfOLdHj3hET3Hsicx+J6S5/E4dbwRdzkS/b1X0NXerLdSv78lzX19R93ve8&#10;W+B7wS38h9fdNd5nvODu5pzyPu9e9zZ1H3vzXEHMdTWxoQtitpsixtw0sbpbhX93Fu+jBu+rFu/T&#10;4n3b/Bj4E1icV+3/eq5r8rpiStmk0kPlCrH2nBbyNTtXPmjXltfbVeV5NpPfs1W5v11Gbmv/LdW3&#10;L0iWfUKqbO+XUuyfpID9veS3v5YEe6FU1p4lPbImSLett6S/rULpitVLumi1k85ZTaUzVm3pd6sK&#10;x5T+sBSul5HOWyXoT+s8umYdQSXWz+iBtRGVsb9Bov0FSrDnIGpPR5Xtj5Fjf4Dy7HGouf0+ame/&#10;h7pyXuEUcn2EPR6NtSegj+2JaIY9Dc2zZ6Ev7blohb0QfWcvQZvsVWi7vR7ttnejY/ZpdN4uQTds&#10;j/TINqW4mC3JsVelUGyOFIutlZ6LHZCaxa5KHWNx8ssxQx4cqyG/HcuTJ8cK5AWxl+Ulsdfl1bGh&#10;8qbYGHlnbJx8IDZRPhmbIV+KfSrfin0mP419IYvOEjnRWS6HnW/kLGeVXN9ZLTdzvpW7cFnI9bHc&#10;PovvX+J8JX/vLJL3OPPkE06xfMWZIt93PpTj3HdkvztcBneAHHVflqu5nWTXbSE3dHmO3rXllm6G&#10;3ME15K6uLPfirxR7zb0p9XfPSIXufukNd4s0zF0hjXDnSKPcYdIYt5VU5Dbgsqr0lou5zSMNd8+h&#10;we5m1M+di15230Fd3X6ok9sFdXDbo45uS9TZfR51c3NQL9dCA90MNNqN+wfbYch2KqPWTgwNdBqh&#10;j5yWaLHzEtrqDEAnnDHopjMZVXRnI8VdiALuCpTirkMZ7o+oursXOe5xVN+9gHLdEvSC+xS1cEWp&#10;tZsstXejUie3ltTZzZG68GPt4vaWCtwRXJ8odXAX8DbfSs3dn6Q895jUwL0kxdw7UlW3rBxyPTJx&#10;JTnR1fi5SpS9LpbLuab82AnKt52wfNWJyuedVH5e0+SDTrq8i8tNXF/lROQvnRR5jkPlqQ7IHziJ&#10;cpGjykMdn/y6Eyf3dp5K3Zx7UnvnotTUOSTVdTZL1ZyvpIgzRcLOCElxmkiPYonSpdgTdDJ2Hu2P&#10;7ULbYyvRulgxWhp7G82J9UMfxzqg0bHm6I1YLuoXq4t6xGqhjrGqqHksFTWKMeTGMMqM6SgU8yN+&#10;Gz7iL9JBT+yK6G87Dp2xy6MDdjm0lctVXP+c26fZXvSejdBQ24/62DrqYgN60Q6iRnYacu1MlGnb&#10;KGzXR9huglS7JRLsAlTa7o3uW4XopjUKXbHGo3PWdHTK+gwdtVagA9b3aC9fa7uso2iHdQH9yNfg&#10;D1ZpabMlS5ssQ9poVeI04LTjtr7SD9YYaZs1VdppLZL2WN9Jv1o/SYet89Jp65F0wZLkv6yAfM0K&#10;yVetKvIVy5IvWvXkP6w8+bjVXD5otZX3WJ3kbdbQf6gQ+6+x6ua/15RvlRpUKlEtckupY9xL/tHu&#10;Pv8Id63/TXe+v9Ad7+/jDvL3dAv8ndzG/hfd6v7Grumv7Yr+TPe+EnQvKPHuISXO3arccVYq553P&#10;lIPOFGWLM1ZZ7rypFDt9lLFON2WA01bp5OQrjZxGSlUnW0lyHKWMU1O5HMtS9scylbWxqspcLsdy&#10;vW+sptI65ih1YtlKJNZIkWP5ygO7rXLO7qb8YvdR1tpvKp/bY5VJ9hRllP2Z0sdeqXSwtyp59iEl&#10;Zl9Q0u37CtiiX7ZNf1m7uv+e1dh/1Srwn7UG+Y9b4/0HrPn+PdZa/w5rn3+rdcm/2SqlbrQSOVU5&#10;uepmq0Ddag1Wd1gfqnusBeoBa5163NqnnrXOq1etB+o9S9LK2kyT7Zoa2Llaut1ei9mvann2cK2D&#10;PV7rY8/SRtlfaJPs1drn9hZtrb1b+8U+rJ2zT2sP7IuaHLumRWK3tDqxe1rr2COtb+yJNpYzl7OW&#10;6/u5/TLfX8a5piU5F7WqzmmtkXNY6+Ts1gY4W7Sxzmqt2PlCW+7M0rY447WDznDtvPOqdsdpr8W5&#10;uVq8W1MLukzLdCWttvtAbeyeV19096md3HVqT3eB2sf9UC10B6tvugXqCDdXHe1W5fP+bP4T1d+t&#10;suof1t/8XJ30X7B2+a9Y6/w3rMX8HBb7S9kf+D32KL9mD/ATu4efj9tv2fn+HPs5fyvb9Xe3s/yF&#10;drr/bTvFP9UG/yJb96+1Ff8uPhen7Ir+G3Y5f7kYf/Fp7ImSHnuo1I3dV1rE7ipDY3f43N9VtnP9&#10;GreXdp4o8U5pf9Qp53ediv58R/R3cxT/IEf3j3XAP9NJ8X/lpPs3OFn+3Y7rP+E857/i5PsfOO39&#10;Fd0e/nh3gJ+6o/wZ7gf+Wm6xP9td7M911/nz3V3+Vu5Jf3v3b+7LZdUCPt4ubgaX2fzctFDbu93V&#10;Vu4gNd99R811p6jZ7mdqLXeFmuF+r1J3p8r9XK3onlYfOH+qV5wS9YTzUN3tlNU2OF7tK0fRZjqJ&#10;fG5AG+QwrZsT0fKddM11MrV4p4Z2LWZp2zlzOUNjNbQWsUwtPZaulYtFtBvcl07ZoO2yE7mvKNoi&#10;26tNtctqb9sP1UK7RO1u/6m2sk+rOfYh1bJ3qun29yqxV6ia/ZnqsaeopWz+JJg1SL1hdVevWC3U&#10;C1Y299UMPo/P5vO/xohS/94nNbdUp1KdEl5xhyd0cWcntHTXJ+S4xxJquXcTwq6qqy7VPW4V/anj&#10;6recxvqfTmv9pNNN/9Xpq29z3tS/c97Wv3Im6J86M/SPnXn6GGexPtD5Ru/urNVbOZv155ztek1n&#10;lx5y9unxzkG9nPOt7vsf1s49qKrjjuM+CUGM8ZHds+fsnnuoAQ2KGeOg+9v9jQ8UUSsYkvFtjVVL&#10;UdNQzBiqGB1xrBNojNX4SDNBQmqNMU3URMyrVo0YfCWWyEMYCRpAwGfAJCg++tPpv/2rvTOf2fn+&#10;Xufe/e65c+f+ca/dwvvYtZzbLC5sOnftNO7ZcbRq0v25YwXVduO97R3Ww15j3ewFFmbLWEd7jLWb&#10;f7AfzV521bzLGsxbrMa8zspMHjtpcthhs4x9YhazD8wiVmh+w7aY51iemc5WmMks0zzN5ptkNsWM&#10;Z0kmiYFJZLFmNHNNAosgbkECa4LRrBISWQkksf0wgb0LKWwrPMNegaksG37Fnod57DlYyJ6BTJYI&#10;S5mGVSwOclkUvM4Y5LNI2Mk6w8fslj7IftAnWZM+yy7oBlatb7Ay3Ymf1j35CR3wr/ST/IgewQ/p&#10;p/k/9a/5Ab2YWENs5Qf1Tn5Yf8aP6hP8uK7i3+gmXq7b+Dnd1anXvZwrOuT8pGOdDhDvdIORDofx&#10;Tl94xnkSZjoI85wJsNCZBpnObyHLeQmWO2tglbMJ/uhsh1xnH7zqHIX1TgVscBphkxNhNjtxZpMz&#10;yWx0Msx6Z53Jc943a5wS87JTZ5Y498wix7FznMH2WWecHes8Z4c5S2x/J9dy5y0b5uyxrfxLW8vP&#10;2JO83u6n8/E274y5vCcu5iGcwQfiKK6xHx+N3XkKtrBpWMHm0vlahNvYi5jDsnE+W433z948Xqun&#10;EhP5BT2K1+lhvFEP4pd1NP9BK/6zfozf0Y/wLhDOI6ET7wO3mQI6n9DKnoRrDOASGwN1bDp8xzKg&#10;mq2Bs+xNqGB7oIwdJaqIy0RHU8GYOcsGmnMswZxn00wj+525xnJMG9ts7rBtpjN/1zzM95ge/FPD&#10;+CGjeImJ5t+YOF5mhvJqM4LXmvG8zjzLL5rZvNks4JfNEn7VrCI28ivmHdLvUXwPbzSf8AZzgGq/&#10;5OdNCT9nTvGzppTmlPPTpoqfMOd4sanlB0wD322a+TZzleeZ63yJaeGzTCsfaW7wKOIutPJyuM53&#10;whX+Z2jmS6GOz4Ua/kuo4iOhnMfDv/gAOMmj4Ch34CDvAZ/yh2Avv6d38TZdyFv0G/yKXk/7uYbX&#10;62W0vxn8vL6/3//r+8eB/3zGyKJfvn1EFJgeYrnpJaaYPiLBMDHICOEaJcJMlGiBGFEDA8UxeEoU&#10;AYhCGCnWwTiRDaliAcwUUyFNjIVMEQ8vi2jIFQy2inDYIdr1fnFNl4g6fVZU6cuiVHdwT+jH3GI9&#10;wD2kR7kH9AxiMfEK6XyKf0T5r9xSXeVW6Utunb7tXtORXrv2vHB4wmMw1IuGBC8ekr2xMM2bCnO9&#10;BbDIy4YXvXWwzCuEVV4RrPWOwateDWzwWmCzF2be8gaZt70p5q/ecrPdK6D1COlms827S7le9i9e&#10;jN3sGbvBS7GvevPsWi/LrvLy7DIv377o7bWLvGI716uw07wmm+y12wSvGw71PHzCi0XP0xjpJeJt&#10;NxUvubOwyk3Dr9wM/Mh9CfPdbHzFXYmL3Ryc4a7GUbQOIP0YxTtQ/rLIwLMiDUvELNwvUnGHSMSt&#10;QmOuiMWXhYeZohumiXY7UzTZVFFhx4liO1LstSDy7VMizw4UWTZGzLNRIsUqYawQMZaJXraPuEs+&#10;NpOfR8x9X5vcAtPoppuLbrxpcLua791K+M7dDdVuHpS5C+FrNxmOuyOg2B0CB91+8LmroMjtDbvd&#10;CNjpdoJCt12/6d7QG8mLPLdZ57gX9VLyJsO9oOe7teRhrZ5EjCFtKD6Y8v2pLqB6h/p6Un8EzelM&#10;8+6I3tAmFLSKfnBVDIEmMQLqRTKcFzOhRiyEarEMKkUenBG74bSohFOiqzkp4s0JkW6O02s5ISpJ&#10;R9pTAu1pkW7PiPW2Uuyz1eKorRHl9ryot/Wi1TaJjnhVdMdWIbBN9MU7Ig47u0Mxwh2OPd1EdNyJ&#10;GJBn/d0pONidjoa8G+POxknuHPJqDs4nMkgvpXgO5fOobiPVv0l9hdS/k+bspnlFbhx+7vbFg67A&#10;Yrc7Hnc74tduqy1zy221u89+566337vptsFFe9GNtI1u5QM//p/3ricLjJTLjS+nmEAmmL5ykImR&#10;romVYWaQbIEhsga0PAbDZREkykJIlutgssyG2XIBpMupsFiOhRUyHnJlNGyRDLbLcPhYtusj8po+&#10;I+t0g6zSN2Wp7q5O6ChVrIepQzpFHdBpxApiE+ldFD9I+W9VqW5QVbpN1emHffLfb9f9/HCI9xkk&#10;+NGQ4sfDDH8szPenwgv+Asjys2Glvw7W+oWwzqf/WPSPwRt+DeT7LfCOH2Z2+oPMB/4Us8dfThQQ&#10;R0g3m/f9u5TrZf/mx9h3fGPz/RT7hj/Pvu5n2XV+nl3r59uV/l6b5RfbF/wKO99vsjP8dpvid8ME&#10;38N4Pxb7+RodPxEf9lOxTc3CBpWG36oMPKhewl0qGzeplbhC5WCaWo0ptA4jHUXx7pS/KTOwQabh&#10;GTkLj8hU/Fgm4napcYuMxVzp4QrZDRfLdpsum+xsWWEny2KbLPfaRJlvh8s8q2WWHSLn2UEyxcZK&#10;Y2NkjO0re9lA3iUfm8nPI+a+rz+q+6SbGyretKiu5rqqhMtqNzSqPLig6H5RyVCuRkCpGgKnVD8o&#10;UQoOq97whYqAItUJPlTteoe6oQvUNb1FNevX1EW9hrzJVhd0pqolD2v1TCKVdBLFh1M+nuriqD6a&#10;+nzq5zTnUZoXQXO70Px7sh/ckkPgJzkCWmQyXJUz4ZJcCI1yGdTLPKiVu+GcrIQq2dVUynhTIdOJ&#10;AqKSdKStkmjPyXRbK9fbernPNsqj9pIst1dlvW2RrfYn2RFvye54TwrsovpihIrDR9VQ5Go4+ioR&#10;o9VEjFOpGK+m4HA1HZPIu1Q1G2eqOeTVHMwkskmvofhrlN9CdQVUv4P6PqT+IprzBc07THNLaP4p&#10;JbBUdcdy1RGrVau9oMpto9pnL6v19rpKty0K7Q0VaX9UlQ/8+F/v3T89+M53TIfw4A8QHvweHgrS&#10;oWswFzoHs6BDMBVuh56Fn0OT4IfQRGgKjYfaUBKUhcZCSWgMvBcaDatDCUQA20ISPg1xKA31orpI&#10;uBsKg17BPR0d3NRDgxY9NrikJwd1em5wTr8QlOuc4JjeEBzQux5w074fdMa/B5H4YdAH9wYSi4LH&#10;8fNgAB4OBuPxYBieCRBrg5F4JRiDd4IkfCRqAv4iaiLqqGR8OiqFyMTnQ/dJwdWhZNwamojvhSbg&#10;Z6EkPBYag+WhkVgbQmwODcOW0GBsCw3AO6HHsSNdqwtdM4yu/RA9h/Dgpr2/F/9tX+knlOjxbwAA&#10;AP//AwBQSwMEFAAGAAgAAAAhAEHO63AKbAAAxoEAABQAAABkcnMvbWVkaWEvaW1hZ2UzLndtZnyY&#10;B3jURteoZ1RGbdb27hp3MMb2No22SNriosWUAEkw3fQOoYUQHHongGmhBQihhA4fvYQWTA0kBAhg&#10;yEfvCZ1A6J0Av/hy7/88/33uvdLz6pw5M6ORdKYdnT7yy2wAmrxp8vcKagV9iwbm8bIRBAIA9JkC&#10;ABhQXnpvY0xoyAPWlBL13vJewxQE8P+b90+p4dH+yv+siSA063Mmf5t3S09JNLX3bSimmTflK4o1&#10;7/zP8Y8d/qfFf+q9rxhhGfATPA6+AL3BcDg82sOkJRwa/QgOjkbggKgT9okmwJ5RFnaLPgUdo9dB&#10;q+gpUBTdD2pHt4Jq0ZUgJzoXeKNTQGZ0JEiM9gNStDt4a7QHD4ym4IpRB5wwaoB9RhRsNsJgqeEH&#10;3xgyKDEcoLdRCbQ30kF9Iw1UNlKBYpJipABkykf5aeBWfgVwKb8iOJmfCQ7n54Gv8+uBJvntQYX8&#10;L8CNvGFgfd54MDBvGqiRNxvE580HV3IXgY25S8Aok6a5i4GSuxDQuXPBhZxZYEvOdDA1ZxLomTMW&#10;1Mv5Eqg5A0FCTi/wd6Q7uB7pBI5GmoHVkbpgaqQWGBH5AAyO6CAv4gJvwulgbzgFjA8ngaJwMsgM&#10;VwCPQ1lgf8gL5oZyQN9QTVA/1Bj4Qp1BbGgAeBScAE4HF4BdwU1gWfAgmBq8BIYFH4EeQQ62CabC&#10;+kEv/CBYAPOCbaEnOACmB8fD5OAUmBgcC2/rw+A2vTecoHeBrfSW0KvXge+0AnhMC8BFWgbso1lh&#10;TQ3AVO0+eKAeAd+pq0ChOh7QajewJ1AIRgd00DBQAXgCMQAHGPDSD8BjfwpVMwCoN/4bcLP/MCz2&#10;b4IB/xz42DcKlvo+gyN8jWGhrwpM8xH4lzcR7vUycJb3Mqjr3QlivfPBGWUUWKV8BkYrzUBX5SPQ&#10;UKkMqisRkK+EQI5SAAylNfhImQjaKIfBEOUhmKwkw8VKNbhNKYbHlUXwvnICYq9AEW8BVdfbn+rt&#10;/Z6a471L7fO66EfejnSGbyHdwHeJHu1LZXb6mjLPfNMZ1X+MKfZL7Ab/B+xz/xDWCGxixwRus8cD&#10;d9mzgWfszQBC7wLJKF31oRpqDdRHrY8mqa3QCrUL2qd+ga6ogxHUSlCGNhFV0aahDtosVKLNRcu1&#10;+eiQyX1Tj9dnoRx9Gmqtj0cj9WFoud4THdHboMf6xygxWBllBzNRraAVtQm+Y/sH77HTgpfYNcGz&#10;7JbgSfbH4L/ZX4NH2RPBI+zl4GH2z+Ah9qkJCB1m7aGjrCN0nI2EzrIfhv5gm4XusF1DT9l+IQqV&#10;hGLR16Hy6LuQgpaGDLQmVAdtDLVFW0O90PbQaLQj9MixI8Q6t4cSnVtDbufGUJ5zTehj59JQC+d3&#10;oa7Or0N9nSWhEc5+oYnOrqFvnc1C85wfhpY6I6EVTkdotdMeWuMEJk+Dq51/Blc5LwdXOE8E/+X8&#10;NbjY+WNwvnNLcLZzTXC8c1pwgLN/sLOzTbDIWSuY48wOKs7EYLLzsc45j+gvHcv1e46R+nVHa/2S&#10;I0c/54jXzzrua2cdh7TzjuXaZUeJds3RQbvjqKI9dmRofzughpxX1DjnPjXVuUJ1OCepqrOPajhb&#10;qR86a6iNnKraxpmufuF8F/jSeTMwwXk2MNl5PPCzc0zgtdMIaK7n/s9cG/zLXcX+qy7VX9H9zNfK&#10;vdM32z3ad9rdwBfvyfDV8zzyTvDs8/7imeMFcm9vRK7r/Vwm3iUy9p6S7yscOa7oZJvShixWxpDJ&#10;ymoyRLlD2igpykdKRDGUqorZV5V881pd8SoNlQpKV0VSRitPyCrlLDmjbCex3lmkrrc3meVtS/Z6&#10;a5O/vGGS5ssghT6JjPA9kUt9F+THvp/lgH+VXOyfKm/295ff+FvLNQP9lcf+3spLfzcFB5ornkB1&#10;pWFAVkYHYpQ9gXuEVo+QQnUV+U4dSx6o/Uiq1pnU1JqQPlpNskiLkGOah7zT0ohXjyWtdIZM0F/K&#10;2/QH8m39lpwYvCcnB9/J6cEk4glGSF7wI/JBsBWpHywmbYIlpEdwNhkWXEemBn8my4JnyK7gXXI6&#10;+I48ClqV2FAlxRcKKPVDlZW+oY+UuaGGyv5Qc+VxqLWSGW6rFIVbK+PDzZS94XrKm3A1JS+iKYMj&#10;fmVExK1MjaQrqyM25WhEUq5HGOXvyBuSkPOcqDkPSL2cP0nPnGtkas5lsiXnPLmQc5rQuSeJknuC&#10;NDUZlXuKbMw9S67kXiLxeddJjbx7ZGDeS7I+Dyk38hKUCvkupUm+oXydX6Qczm+qnMxvrlzKb6nc&#10;ym+lPDJBRislxUQxWiqVjWZKfaOx0t5ooPQ2CpUSo5byjVFFWWrkKpsNVdlneJQTRkXlipGgPDCw&#10;8tYAihR9ShKjt0hm9DzxRstITvRHUi36PakdXUSKotNIq+hI0jH6BekWbU96RuuTPtECMiDqJYOj&#10;aWRoVCTDoy/k4dH36+AuWYgekvnoGZmLXpdR9KFMR9/K0CzzxkggL40M8tRQyH0jQv40qpJrRiG5&#10;aDQhp4y2pMzoRn4xepFdxiCy2RhJVhtfkUXGVDLTmEkmGfPJSGMJ6W+sIJ8Za0k7YwMpMjaTD42t&#10;xDC2Eb+xg2QaO0mCiWDyKH8bOZ+/lRzL30z25W8g2/LXkvX5i8nM/FlkWP4U0il/DCnMN/tVfjfy&#10;Z15rUppXRL7KKySt82oQPa8KseQZ5HZuLvk1N0LW5QbJOJPBuTrpkquRRiYFpk5yQ4TKzSFncqJk&#10;bU51MirnY9IypwEJ5bQjDyM9yPZIPzIjMoiMiwwhQyLDSE+TDpHhpLEpPzTJN+0+M79SpD9JiPQm&#10;YqQneRvuTh6FO5Ob4XbkQrgF+S3ciOwPF5Kd4RpkY9ggK8NBsjBMyKxwJvk6nEzGhWPJiDBLBoVf&#10;yX3C9+We4Wtyt/AZuVP4sNw+/KPcJrxJbhleJjcLz5abhifKTcLD5cbhF7Bx+E/YJHwRNg3/BpuF&#10;f4Ytw1thm/Bq2D68AHYKT4fdwuNgz/BQ2CfcCw4Kd4Ujwm3guHAR/DpcG84KV4MLw7lwZViFG8My&#10;3BnOgvvD5eFv4UR4IWyFN8MYPgrz8G2YgWIEwITIG1Ap8hr4Ii9BfuQF+NCksUkHM93TtA8x88dF&#10;IJwREeH2SCJ8GHHAUI4CW+ZocFRODlybE4VncqpCKrc6JLkfwAKTRqbeJbcaHJxbFY7LLYDrcqPw&#10;19w8eDs3DC15KtTzZNg6LxN+lZcMS/Ni4J955vqf/xAU5t8CnfIvg2H5J8HM/ENgff4vYFv+T2Bf&#10;/o/gWP4ucD5/u7mH2gYEYztIMHYAs08Bv/EjMIy94EPjF1Bk/AraGUfBZ8YJ0N84C0Yal8Ek4waY&#10;afwFFhlPwWrjjblfY+EuIwb+YiTCMiMDnjJkeNEIwmtGAfzT+BjeN5rAp0Z7+NLoAd8YAyGMjoZ0&#10;dBpE0QWQi66BfHQbFP4zjjLpWDUZlgVk+CSQD1PV2rCK2hJ2VvvD9epU+FxdAfO0XXCwdgyWapfh&#10;Q+0uzNafw4Y6oAbrHDVPx1SpHkcd0W3UOZNLuoM6r1emTuvNqeN6P+qo/jV1WF9GHdS3UPv1HSb3&#10;qN16Bv2D3oBeo4+gF+rr6Bn6eXqczjJDdJkp1nswzfVFTE19L5OjlzFB/TLj1e8xTv0NU1GX2CQ9&#10;ibXqWayg+1io57IvtUL2ttaaPaN1Zw9o/dlS7Ut2pTaO/U6bzE7RprGjtVlsX202W6zNZTtp89nm&#10;2gK2jraQraotYl2mbjHtj9SZ7Gl1KrtDncAuUoeyvdRitlDtwmpqR9aj1mPfBHLYY4F0dkmAZvsH&#10;rjGFgZ+ZSoGFzAv/UOaovymzzK8yw/wi08x/ldb82+hY/1T6jq8bfdBXlV7uS6HH+Z5Qn/rKqLq+&#10;lVTQ14lifR7qgvcl3O49Dhd7t8Pp3g1wsvcsvOZ9C8O+DGqcrzp11teRcvhHUD3986kt/lLqhf8Y&#10;pQeuU90CL6jZAY7eG7DTVwNp9OtAJVpU3/vwF3myd6c83btUXuwdJm/3FsoXvDaZ9ZV5gr6Vnrq+&#10;UZ5Pfa0943whz3JfjOeg74b7jm+XO9b/jVvzf+Zu5q/hHmau78v8r1xH/adcL/ybXJUC01yFgT6u&#10;/oFmriWByq5jAZfrTSDe5VHjXJrKuQrVV85e6l3nIvWGc4f6u/O0et75SD3jtGinnSnaKafLJGhS&#10;1UzX0c46m2vnnZ20S85i7bKzr3bNOVq77Zyi3Xd+pz13rtSAq1TDrgNaiuuM5nHd1qKul1otF9Qb&#10;uQS9rcuqf+ZK0ge5KurjXU59lsurr3QF9c2uHP2Uq6Yuupvrhe5ivZd7iD7XPU4/4J6hP3Mv1B2e&#10;NXoTzw/6OM9ufYdnv77X5DfPQf2m57AO5aN6efm4niOf1hvI5/VP5Et6J/mc3kU+oneXS/VieZ7e&#10;Xx6sfyk31CfI2fos+aG2XC7VtsmDtTI5T7shP1ffyevVNNJZJaSKmk9S1ULyJNCGlAWKPLFqY4+o&#10;tvS8DnziuRoo9uwNDPfMDkzzdAss9+iB3Z4X/rOeLf5nnp7+eNnh1+WzvsbyON9AOeybL1/zvvfl&#10;PxHi/woPTfFPhEj9dzz57t27/7bS/8l9YAaT7yNQBN8Hr//3uPN/xpnvy7014+EIS4HngIVHEs7B&#10;n8oNoHbEs3SpfTi9zXab3m2txhyMm8CciT3A3I15yrAxCWymxcPWxBrbU1LZBaKTPSXYWZvwjCni&#10;jzPzuBXMfTSAqYGqM/9iMYPZo/Qg5mv6EV2f7knH0S+oMmosNYmqSNWl9kIb9Rk8CyvBJfB30Asu&#10;B7VM+MzNoE3mz2BT5kkgZN0CrbLegHVZ8RBmK7BBdi24KPsT+DB7FKzsWAInOH6BZxx/wkxnHNXD&#10;GaZ+cLalgOsrqqbrB2qS6zp1whVPJ7ur063c/egF7pX0FfdlOtNTjunoKWQWe0qYK57dTEX5NdNK&#10;DrOz5N7sCXkjG0tY1JQ0RQvIGnST0BxRWnA9lc3cRiWWf6J8yuveA/wXXoewzjtauOO9ITh8NcU2&#10;vhXitz4slfk+l2j/cSnsj+Bu/rl4jp+yHPZ3sbz2l1lcAT2mKDAnZngAxq4MdIk9HiiLfRUIxmWo&#10;c+JqqNDaTe1knagesq5Vy6zr1OPWDarLdlbtZ3ur7rVlaqK9lkbsLbS69h5asX2ENs0+Q9tsX62d&#10;tu/VXtnPaeXjH2uV4yW9XXy2PjK+QF8W31I/FD9Qfxg/W08qt0MvKHdZ/6YcCT4sNyLYKOGP4J6E&#10;j0NK4h/BKYkjgncTSbBK0mW9a9IOfUrSbH1L0kD9XFJL/W1SgZ6RnK1XS5b0jsmPtTHJ57SVyXu1&#10;w8mrtXvJM7S4lBGamtJDK0ppofVPqaXtTjGfM/Wt2iz1rLo2dYO6MXWduiV1rZqaNlEdntZNvZFW&#10;Q61dPkPdUP51ILnC8cCwCisDNyoMD9ROLwpsSHcFkiq+9g+teNh/teJ3/loZ3fxrMsJ+ayXa37tS&#10;me9UpW99kcw2vlmZDt/LzLveplnrvVuyennt2br38+wnysHsjUqmo1gZ6FCU3xy3SLZzIRngbEZ+&#10;dcYSwXVSruGaLY9wtZZ3uTLk566rHr97iaeL+xPPPHeW57j7qht5Frgjnlburp5k90zPCdc+z2TX&#10;I08tV5oMXB/IW53d5R7OqXKWc4t81nFGnuB4IVd2JJKH2TpZlF2XNMjuQmD2MLI+azpplbWMCFlb&#10;yebM/aRN5gnCmxTBOWQobEJWQ5FchhvlBKqBXI+65ZlI9fEcol65RbqvuxZ92zWGLnL9RJc639AJ&#10;Tp351NGZ2ZY9g6GydzHVsv5ghmX+zWyqFMdey0hlYzPSWL2inS1KB2xxhd+ZceU3MXPTBjJrUlWm&#10;NOU8/VNyH/pg0hvqcGIf6v24ngKKwbegP1gDvgLHwHIA4VEQhe/AOBiCl2EvWJXaBL+nXkKZLqDW&#10;0+OoAubf1HkmmR7OtqZ9aD59C12gV3I2pi9fhflI6MI4xBJGkmYyL6R5zF08k7lpGcH8GdOaeRzr&#10;YijrH3SSbTSt2RPpRvFTqYHlnsOlCdVgWYIbPkuoDm1JjyBJHkdVSRHohql96LZpZXTX8name4Va&#10;TLf07kz7il8yjTLGMpUrjWAyM4sZkFXEnMzyM4uyKaazo4yu5JxOn3QW0UNcdjrNXUatd4+lcjxV&#10;qR88b6FH3g6nyIPhn3IVGCEW2J9cBsfId+A+GWn+JalgstMEZ3ZVYjO7KOUyWyg9M2srBzNzlUpZ&#10;DmVAllU5lvWSZGdfJgOyfyJHspeSdEcJKXZ0JHscBcTqTCVtnE/kNc5D8kvnQvkDVx95squmfNaV&#10;JFdy3/R0dW/2rHd/6Xnm/tiT5ynnGea54N7rWexm5C7uD2TiLpHvufbJ61006emqQnyuIeSC8wAZ&#10;47QpAWdz5axjgTLccV3Jdri9B7O7ez/NXuO1ZN/1rsmSfbWzuvjuZC72jc285MvOTPT/WKmOv0Wl&#10;Uf5nGaX+KRl/+d0Z6YG9FesHWlQcHnicvi7wVfqFQGY6r26voKkNK7RU75QvUUeVX62mlf9N3Zz2&#10;TK2TlqzdTM3TZqS20z5KHaXRqcvM8XtIm5dyURuScl9rlULpRko5vXyKW/87OapfSG6kb0/urs9K&#10;HqX3TZ6vN0zernuTz+h88nP9j6TkYGlSfnByUrtgh6RxwWDSxiBK+j14IjE2tCCxSqhbYt9QIHFt&#10;6GnC7dCehArhCaasl7A2lJjQN/RHuSqhNeViQ4PK/R6sXW5jsEK5ccFH8e2CB+Lzgwvik4MD4p/r&#10;DePP6N747boUP1+/ZR+l/2Lvri+1N9JL7FG9o92tV7eX07PslM7Y72tXbRe1vbZD2lDbMi1sK9Hu&#10;WNtps615mmZN1g7HPVM/iftNfRO7Wv0mdpSqxLZU98VoaqsYXn1quRCYaFkXyLYMD+zC9QJNcHrg&#10;gfSXf7xU6s+SRvl3i+b3FhP8z4WLvunCYp8qdPb9m/f4vuDveu38au9m7lNvM87tfYuuK0vRAqUQ&#10;NVOesVZlIbuf1GEHEwtbQI4wFJnM/CzXZ0rkckx1+RxNywvoPZ4u9FBPgM71/E09dR8we/M3VFf3&#10;J1SGO0idcXHUZNd5WN31PXzpHAtXO9vBNs58GOdMgnscz0FPx2mQ7igFR7LnggHZI0F29qfgaFZj&#10;MCCrKqiU5QcHMzNAz8x4UC7TDmJNsMlyYDfX/ffzwf/eU/wj/89dxP/77/X/3EW8L/f+D3qElUBV&#10;0A4Uwi/BAHDCpKvZwjegDmgNBse2Ntv9BKwDA8EeMA9cBkcBBy0wDJvCHnA9XA3jqXuwhApSkB5C&#10;jaX3U6mMld7KNKfbsgtoO7pCH0UVmelcU6YDP5bJE9YzqWIZw0h/ME+kW+b8c4W5aznMPI5ZzoC4&#10;Yibe6ma8tiN0HXsrunf8KWpeuYg5B46A9xI1Cicfphwpden81B10YVoC07x8S6Z9ha+ZjumbmbYV&#10;f2UaZ/zGfFDpEKNkljIxWXOZG1n9mB+yazHDHHbGcJ6hHzln0vNcjejK7lj6pOmtdp4vqT88eVSR&#10;/BzulH+ASWQw7ExqwOUkCQLlJKhgzjcVlPfvPzjW4GbhGO4bfBVNwUfRBLwTjcGr0Jf4OzQQT0d9&#10;8URUjMeg7vhL1AkPQm1xX9QMF6P6+DP0Ie6KquBOKII7IC9uizJxa5SIWyEJt0RvpZbogUk/riXq&#10;wrVCzbk2qJBrh6pwHVGI64wI9ymqxPVEyVxvZOUGIoEbjihuNPobTUDP0HT0EM1Bd9FidAttRH+g&#10;feg8Om2ed9AJZOeOIYMrM5mGAPOeMuRmfkP1mVOoI3MW9WUuoTHMVfQtcwfNN3d9/2KeoDXMS7SR&#10;eYdKGZbbzWDuZ8bOHWRSuTImi/uN8XInmQh3mqnGnWPqcueZFtwFpotJP5MH0gXmrXSeEfE5JgGf&#10;YTLwKYbg40wIH2Mq48NMTXyAqYt/YhrjXUwrvJXpgDcyXfFqpgdeyvTC85h+eDIzDA9lSnB3Zjxu&#10;xkzCXmY6BswskxPY4N4zC9vx57wd90CHpR5ovzQU7ZUmot3SdLRDmoO2SgvRJulfaL20Gq2S1qOl&#10;0iY0X9qKZkrb0BRpBxoj7URDpF2opynbS9tRA+kHVEXagNKkpeiR+C06L05Be8WxaLk4Ak0QB6PP&#10;xX6ortgL+cRihMWe6KpQjHYIvdC3Qn/UWxiKGgmjUVCYjJKEWegNvwRd5b9Hh/jdaDNfhhbyF9Ek&#10;/h4azL9D3Xkr15rP5OrxIa46/yGXw7fk/PznnJMfyVXkZ3DJ/ArOzu/gYvijnMRf4Tj+CcfyLE/x&#10;2Tzkq5o0NfXPeZofx3P8El7kN/AWfg9v5Y/xCfxlPo2/z2fy73gPHytofEXB4P3Ch3wVoYhvKHTk&#10;Owq9+L7CKH6M8C0/S1jNrxL28juFc/xR4Ql/RYgTngheAYl1hCSxWJDFGYIh6uI4sbu4RJwv7hK3&#10;iIfN85z4u3hbfCy+FF+LUKIlUZIku2ST0qRkKVtKl3zmNUfySNUlr1RXUqXmUkjqJEWkXlKeNEzK&#10;lyZKhjTHZIXJBjO9S8qVjkhh6Xez7FNJliTskBJxhlQJp0peHC/lYix9gBmpPn4ltsQPxM74mliM&#10;z4iD8K9iCd4hTsKrxBl4tjgXjxUX497iCtxaXINrieuxT9yAy4kb8SthA74srMf7hNV4tbAMTxcW&#10;4CHCLNxZmIzrCyXYEAZit/AZThDaYkaojx/zVfEVXsXH+Qz8Mx+LN/NvpOX8bWkOf0qazO+RRvFr&#10;pAH8TOlzfoTUie8uteIbS0V8gVTIu6UavE0q4P8Wc/nrYpA/Kvr5reId7j3Q4uehRecf4Qh/DUf5&#10;0/gD/lf8Ib8PF/I/4ob8dtyU34rb8JtxJ34D7sF/j/vx63GJKafzm/ASM28LvxNfMOsIwllcSfgd&#10;5ws3cTPhHu4vPMGzhJd4p/AGXxWABYtmOyKwNBff4mHiK7xIfIJ/Fv8yv9t1TEkXcEXpN5wn7cNF&#10;0lbcQ1qJS6Q5eI70FV4vDcI/Sd3wSakpvmF+86eSimlcAcdhEafhZ5IT/yH58WEpB/8gFeBFUg08&#10;UfoY95fq4Q5SQ1xHKsK5UhPTe02wzeSVWISvig3xEbEu/kH82HwKs7xYgAeKubizqOFGooyriZlY&#10;FVNwhmjFNpHDtPhGeiI8lm4It6WzwiXpiHBc2iMclLYIG6WFwlxpsjBOGib0kb4QOkidhYZSa+G5&#10;8D1/XJjPbxQm8TOEofwQoQffSWjNNxDqmr2+gFcFP08EN+8QMszRkMynCVY+UeB5uwD4OOE5ZxHu&#10;cbxwnmOF/RwtfG8y22QCxwhDOSQUc4LQkcNCUy5OqM3FC1W4ZCHEpQuEyxYqcbKQxGlCLJcrcFxV&#10;4R36SHiOGgoPUEvhNuokXEU9hYtooHAGTRbK0FJhP9ou7EH/Fnai28I2BMRSlCJuQ5q4A30s/og6&#10;iPvQAPEwmiweR0vEC6hUvIEOiw/RZfENeiiKHC0lcXbJyWVKIU6VanBVpMZcXakz11Lqz3WRxnO9&#10;pe+4YdJabrz0IzddOs7Nla5zayWB3yEp/H6pLn/M7K3v58uSuJ6oeVwx8sf1RiiuP7oYOwxtjh2D&#10;JsV+jTrHzkVVYlehtNht6EXMIXQy5iLaGPMITY3huS9i0rlGMREuFNOAS4n5nAMxE7ibllXcUcth&#10;rtTyF7fUYuWnWoL8l5YW/BeWkfwnllV8M8tJvp4FCLUsRKhmaS4UWMYKlS1bTXnDTMeLtSwFYl3L&#10;p2JTyzdie8tu8XPLTXGIxSJNtGjSfEtTaaNlkHTAMle6ZNkpPbdclOJiXkskJhHXilFxp5jaeHRM&#10;R/yvmIH4QMxkfCdmEY6L3YSDsT/hFrH/xiNjL+HVsbfwydiHGMS9wHLcG9w0DlhK4qBlgykvmWnB&#10;+gLr1oe4tfUWHm29hNda/41PWH/Cr6ybcAXbIlzFNhl3sA3Eo2wd8WJbbbzHpuJLtkT80vZastsv&#10;SrJ9p1TVPldqYh8kdbM3lQbbNWmC3SLNtt8Ul9l3ixvs34jb7Z+Ke+0F4n57vPir/YZwyL5V+NU+&#10;VvjF3lzYYyfCNjsQ1ttP8kvtq/hv7SP5sfYWfD97kO9ot/L17H9xufbDXKZ9FSfYJ3D3bZ9zx20N&#10;uC22CPetLZ3rb+O5JrZHKGi7iGy2Q+gv6zZ0wLoKLbLORYOtX6NG1jGIWIch2tofnTX9vc70+3v/&#10;l8TtQovjdqMf435CF+IOomdxx1Cs9TxyWG8iw/oUNbAyXCdrAjfA6ubGW6PcHGsjbqW1O1dqHcX9&#10;Yp3HHbeWcpesp7hb1sfcI6uVf2318ZStLi/YevBxtsl8Ods6PsV2jK9ge8Rn2OxCpk0Xsm2NBaet&#10;n+CyzTTZanJVcNjixSzbx2K6bbSYZlsqJtl+Fu22a2KMjZE4W5YEbNWlF9b/ItXOo6Om/oaBl84k&#10;N8udZNrcJPeb6XQmmU5mStlkK5V91QLKIoKAgCK7pbJvspfFylJAwIIsYimriuDColA2QRTZBSyl&#10;7IWCbKVsivikv/d93nPeP55znnP843O+ubeZOZ18c5Obb24f8U5clnglbpV4Jq5A/DmuSPw+7om4&#10;MS4eL4lLcfLWHA+N64q7xWXgZnETcSRuDhbjluLb3nx82Ps53uDdjKd7v8ZvObGh0/Y7/c/lpfiy&#10;PAf/JE/Em+QMnCt3dc6X5niInIJ7yvH4VfmJ2FguEmvKBaItrxJ9cpYYL/cRebmFGCsniX9JbvGR&#10;dFW4LzlXVSlfuCnNEEqkNsIViQiXpSv8ZWmbI5e/Io3mr0qd+RKpNl8qKfwfUhl3TzrGlUubuD+l&#10;HC5GzuSQ3I6T5eqcLsdxpvwApcinUaq8HTWXV6AO8jTUS85AmXInNEluhObLyShP1tBW2Y1+lR+y&#10;V+Tr7F/yOZY4+avm5DHdyWc/J68V+a3iK/WA744H+R54yo0nnkvGM8+vRoy03XBJqw1GmuMYaril&#10;Tkas1Mr4x1PP+NuTbPzp8RmPPNgo8zyH2557cN1zGS55TsE5zwE45dkGhz0bYL9nOXzvyYHNnqmw&#10;1jMSlnkGwjzPmzDN0x5Ge1rCQE8adPdUg7aeEDTwAFTxyGB4GOA8z+gjXE4vYxV+x3XgCH4d9uER&#10;8B1eAOvwV5CLD8MH+AaMwi6jD/Yb7XFdowF+1bBxX0PG443H4nzjgphv/ChuMzaIPxs54jljmHjL&#10;eF3800gVOR8Vie+JEPCdFZJ93wk1fQuFNN9QobHvVaGFL1l42ecWWvsu8G182/h03wd8K183vqmv&#10;Cp/mi+Fr+H7jknwbOd2XxXG+7txjow531XBmVMZttMM4jD4zNqJsYzZ6z3gPvWZ0RHWNekg3Augx&#10;cOg0lLHfwHl2PvzCDoYd7MuwkbVgOfuMzmdP0Zns53QSm0XHsF3pCLY6HcoydAhbqA9lv9JHsDP0&#10;MWwPfRJbR5/JevT57HVtObtH28gu075nx2iH2U7aBbam9oCN1wRUplropFoffad2RkvV4WiyugD1&#10;V7egdupJlKY+QmHVx8WrTblK6gCujMznrpEfuN/Jde4YUfmfSHN+HxnOF5B8fhc548Ryfg/xCvtI&#10;VeEgaSMcJgOEE2S68Dv5TLhECoSbpEgoJ0+FGFUTsVpTNNRXxag6UKynThPT1ZVid3W7mKmeELPU&#10;W2Ku6sKbVAMfUF/AF9RW+KnaHRPtPVxDm4Jf1T7CGVoenq19jb/Q9uCj2q+4TDuLY/XnWNVNT1Rv&#10;5mmov+15TZ/geVfP9WTpX3mW6Qc93+lFnmP6Xc9NPUZiqFcK0kSpPk2ROtNUaQhtKn1IW0uraUdp&#10;J+0q/UZ7SX/QPlIsDJA0eFeqDJlSWxgm9YcR0jjHNMenjh9guHTG6S+DIRI2MqWI8a7U1OgvdTd6&#10;SyONHlKO0UXaYLSXfjTSpUtGE+m5kSr5fFWlF32WVDGWGLqLDdECtgndx3anh9hR9BibQ8+xa+h1&#10;did9yJ6gblRCNfSUJiMBGiEfdEKVIQOlwTTUClagjrAd9YTTaAA8QMMgjhsH1bmp0I7LhkwuB3K4&#10;RbCJWwLHuOVQxn0KCp8Htfl86MyvgdH8Wsjl18E2J15x2kTIgzbCSpghLIN8IRf2Cx/BVWEuuMWZ&#10;kCROhhbiaOgjZkKW+A6sErtAgdgaisT68ERMgXgMkIJZaI7v0664kGbgvXQiXkvn4Fl0Kc6g+bgt&#10;/Rwn082YoV/ji/pmvFP/HC/X8/FEfSnurc/BL+kTcXU9A1O9K3bpzfE9LQUXa/H4iPZELNCKxC1a&#10;gbhGWyV+omWJ87U+YrbWQpyqJYnva25xlObM3LX9wmAtXxikzRD6am2EdzQi9Nau8G9r2/jeWq5j&#10;NN9H68z302rzAzSFz9DKuPe0Y9wIbRM3TsvhJmuZ3EytHZejVec+1uK4VdoDtFE7jbZq29E+bQU6&#10;pk1DF7QMdEfrhP7RGiGvnoxCuoZSdTdqqz9k39Gvs+P0c+xH+jH2S/0Qe0jfx5boBc643MUOspbg&#10;Xo7XHW2tXNzMWozTrIX4BWsBjlo5OGjNwmDNxHHWFMxb43GsNRL/ZWbicrM/vm32xCXm6/is2QT/&#10;bEbxD6YHf2HeFeeYa8UBZnvxjcAwVnVw/mni3YS94pmEx+LhBBnvSUjC3ybUw+sTWuNlCV1xTkJ/&#10;PDMhE09OGIHHJIzFQxIm4v4JWbhnwkz8esIs3CYhB6cmLMTBhCWOUzgmscISfMn/Md7t/wh/5Z+P&#10;V/rn4nn+D/EU/ww83D8Z9/OPxW/5R+Hu/qG4s38w7uAfgF/xv4PT/T1wK38X3NzfATf1t8aN/c1x&#10;I399Ry1nOwU38Vu4mV/HLf0iftV/R+zqPywO8OeJ4/wjxBx/I3GNv5L4faCSeChgiYWB1uIfgZHi&#10;80CeKAWPiQnBv0QzKOFwMIAjweo4GmzgxNbYDnbGoeDbOBAchI3gMKwEx2IhOAnHBLNweWAmvh6Y&#10;hc8E5uIDgXl4eWAhfjewxHEKD7IqLME/+/OFdYn9uNxAvlCxPSJ5CR6YnIt7ODokL8Ytkxfgxsnz&#10;cFryHFwzORs7dVpsJ0/GgeRxGJKHYyU5A6dGDvHtI3v4jMg2PjvyJb828hl/ILKQvxaZxpdH3udd&#10;0WF8fLQ/b0Z78NWjHfiG0ZZ862gq3yWazL8T9fGZUZEfG/2Ty4re4GZFT3MfRfdyS6NfcJ9GP+by&#10;o5O5ddEB3IZoO25jtDa3Pup1+u6gFdEjaFH0K5QdXYjej45D70Z7o27RNqhVtC56IRpCvmg8ckUr&#10;oZuRB+zxyDX2u8jv7CeRo+ykyI/sO5Ef2Jci37IpkS9ZObKefWCvZs/an7I77eXsh3Yu291exNa0&#10;F7Ky/RGrhiocYauGjrEtQifYbqHf2MzQWXZKqIhdELrMLg1dY1eFStn1oTvsptAD9rvQE/aH0HN2&#10;T4hBB0MY/RJS0bFQIjoViqAzoZroXKghOh9KRxdDXdDlUF90NTQNXQutcxSIV0OXxCuh5+LFEOBz&#10;oer4bCgN/xZqjo+H2uAjodfwoVA3vD/0Ni4I9cfbQxn469Aw/HloFM4PjcPLQxPx7NA0PDb0Ie4T&#10;movbhhbgF0KLsBpa4jiF69gVlmCwF+F/wvPxjfAcfCL8AS4IZ+Evw+PxmvBYvDI8AueGh+AF4Xfx&#10;7HBfPDPcC08Nd8UTwh3w2HBrPDLcFA8L18PvhavhjHAIDwrreEBYxP3Dz8W+4Ytin3CB4y6/2pET&#10;OYVHJFdYgvuEX0IDw9VQZhjQsLAXjQpz6P1wDJoa/pPNDj9kPwrfY1eE/2A3hkvZHeHr7OHwNfZi&#10;+Cr72MHbV1nDvsZWtq+zL9qlbLp9i33Dvsv2sx+wI+zH7BT7b3au7UJLbR7l23HoKxvQDttE++0U&#10;dMSug07bjVGx3QaV2F3QbbsPKreHoaf2ZPSPnYPckZWIi2xCOLIHyZGTKC5SgpTIU6RGJE6LhBxp&#10;nBp5nSORIZwSyea8kVWcJ7KV4yKHOVfkIvfcfsA9tt38PVvlb9hJfLFdk//Nbsz/bLfhd9md+S32&#10;W/xqexC/2B7Gz7DH8aPsKXxfeybf0Z7NN7bn8yn2Il6zc/kY+xP+Rng5fyy8kl8W/ozvE85zvIT+&#10;pxr0/+b9dUXlOen/vr/+JKY8xmKq0ASGUp1x0Tjmto6ZMzrH7NbdzDo9hsnR/3aP1J+4m+jlbk4v&#10;cx/W7rvnamXu9lq5W9OeuIvVv90bVDczRsVMuhrH1FI1xq/6GE41mXJSlTlG6jObSDNmJUlnckgH&#10;ZgrpygwjbzN9ySDmDTKcaUPGM43JDKY2mcckk6VMgKxmNLKJ8ZAdjJscYJ4px5mHynnmjnKTuaE8&#10;Yq4oLrZYiWMLlUT2tFKFPam8yB5T0tkjShf2V6Ufe1gZxf6izHbiKqfvO/aE8ouz3wX2vFLGXlXc&#10;6LaioSdKFLlJGooj6ShIuqIaZABqSkahTmQaGkAWoAlkBVpINqAvyLfoAClAl8gh9JwcRz71d/Si&#10;ehF1U0vQePUWWqneQ/vVclTqzArjtCcoTfsTveOYqz1Fh7XHiNMfoCb6HTRSv47W6sXotP47uq2f&#10;Qi56FFF6CFWhO1E7ugkNoevQZLoK5dAlaAWdjz6n2Wg7nYwO0NHoBM1ExbQPKqXdUDltj57TVghB&#10;feSFGohCGAUBUAQ8qBpUQrWhnE2DG2wjKGSbw69sKyhg02Ez2xby2FdhIdsOprPtYZSjn6OL0053&#10;+l90/l7F2S/R2T/O+ZzL+fwjJg1uMrWhmKkGJ5gIHGCCsIOhsInxQj6DYCnznM5jyukMppROYIrp&#10;cOYEHcQcoL2Z7bQb8zntwKygrZkc2oyZTOszQ2g1ph2tOM8au/uRsHsq8bhXkkeuneSSq4gccT0j&#10;O11+9QtXI3Wl6211gWuaOtO1Xp3oOqKOdpWrQ10J2mBXC22Qa7A20LXYibud9g1tqMurj3Gl6pNd&#10;PfRs11Q9x7VQX+Raoy9zbdU/cx3SN7gK9S2uW/oO1zN9n8tDD7v89DdXVXrB1ZDedL1CY9wZlLo/&#10;pGF3Lq3pXkubuL+lr7r30cHuYjrH/Zh+4ZbBqb/DXXcqxDHpYDEdoBbzBrRgekFnph/0ZgbBu8xg&#10;GMoMgZHMcBjHjIcpzFz4kMmDhcw2WMkcho3MRdjKPID9DGOcYHTjEhM17jP1jFj2ZUNhuxg229dI&#10;Y4cbr7CTjd7sHGMMm2vMZVcbq9kvjR3sNuM4u8e4zh4ynrPHDYLOGimo2GiGrhhvoBvOE9Ifxgx0&#10;11iOyoxv0APjF1RuXEEPjXIHy5UbwD0wqnBlRmPunvEad9sYwN0yJnA3jBXcFWMXd944z502nnFH&#10;DIM/YNTjfzA68VuMIfxa4x1+mPEKP8ZI4ycaUX6qQfkZBsd/YDzmPjSucrOMo9xsY7cTNzvtVVy2&#10;sYCbaUzjphkjuSlGP26C8QY31mjNjTAacJlGNW6AEeTeNuK5bgbDdTSeoHTjFmpiFDtPdsdRVeNH&#10;ZBk7EDU2IY+xGlUylqJHMA/dhJmoGCai4zAK7YdMtBX6ofXQC30CXdEceA1NhMnoPdiAesEJ9Co8&#10;QQ2A52qCwSVDCheA+pwKrTkB3uBioB/3kA7nSuk07hxdyP1K87gCuoX7iu7hPqVHufm0iJtCS7mh&#10;9CH3Fq3Et6OYb0R1vio1eR9N4Xlam3+kN+Sv6i354/or/E69E79B78Yv1t/ip+j9+MH6u/wb+hC+&#10;uT6cr6qP5nV9HF9JH8/f0ibyp7RJ/E5tMr/GMdfZfkebwKdpY/g4bRhfqg7i96pv8cvU1/nR6sv8&#10;a2oaX0ON8pKq8ndIJf4IucVtIie5+WQ7N4Ks4N4gU7lGpC9nk5c5mSRzfyoCd10pRb8pP6EflTVo&#10;q5KFNii90KdKfbRYUVGOcpfNVg6y05WV7FTnejhFaeNE02k/YbKVY8w8ZT2Tq2Qxnyk9mS+UF5nv&#10;lSizV9GZnxWWOaE8dJ9TrrqvKqfct5X97sfKN+5Yku/2kEVuSma4k8gYdw3S3d2aVIzlf3sf2uvc&#10;jCrWUZ2LccWU8XnKWVyhUNmOi5Tl+IIyDV9WBuMSpSv+Q3kZlylN8CMlDf+p1MLPlao4lkQxIiGM&#10;SQArxIeBOG8ziIKTiRfXIh7cgHC4I2HwIOLCMxyrHVN1F96oM/i4zuGHOsY6jcd1KeCO1MSDaWU8&#10;ndbGS2gj/DltjXfRzvgo7YOd6xv+g07FT+lH2A35WIJtWINfcCJcxEnwCEfB40mBsKcqNHKqMT2c&#10;OM5pf+yJwhaP5VRyEuCqh8AzjwDx0j/Ulh7QF6VrtK10mvaQfqSDpS30fWkl/UDKpgul4XSp1Jeu&#10;lN6gq6V0ul56kX4pVaZbJIN+K/F0u/RY3yWd0PdKG/T90iT9R6mj42uyX/qY7JUmkAKpL9khtSPf&#10;SA3IF1IKWSclkdWSn6yUNLJU8pKFkkjmSiyZIVUik6RnymCpXOkq3VaaS9eVytIlRZLOK/c8hY48&#10;5YRcwcmFfFH5TL6mzJFvKe/L95V35cdKD/m50kFmyEsyJs1lL2ksq6SBbJA0OUhqyVVJNbkhqSy3&#10;I1G5D7Hl9x0LHR31sDxSD8mLdVPeqvvl0zqVH+qKHE+xXJ265db0L+e335cm0hLpY1oofUkPO8dn&#10;l1RIN0l3nWMSC3MkFcZJNvST6kIHqSXUl16DkNQLRGkQ3PeMgNOeCbDdM92plM2GCZ75Ti4WOZWx&#10;XADPUidPS+Gg4xP8MUzHi2AI/gjexPPgZTwbauNsMPE0kPBkeCa+DzfFkXBWfA9+EgfCVrE3rBW7&#10;Q674GmSLbWCc2AwyxDToKVaHDqINLUUf1BO9UFVkwBSfUl28TbF4icaKp+hT4QC9J2yj14X19IKw&#10;hJ4RsukxYQw9JPSj+4ROdKfQjG4XqtNvBB/9SkD0C6FM3yic19cLB/W1wmZ9jbDUMdWxmqwRZpDV&#10;QgZZJXQiK4TGZIlQlSwU/GSeoJM5QhzJFrBTWUJkvBBDhghPlbeFMqW98IfSQLiu2MJlxSMUK2V8&#10;oSNPCXmm/L/4b8fwA2c+WY9xOasoM51RPCYuQ/3Q8Wb8QH2Ld6Be0b7mzYRr3lTY660Dq721YLH3&#10;BfjQWx0meavCSG9l6OdNgq7eRHjVq0FLrwRNvU5dx8tAA28MpHn/ovW8j2hd733HLVrHe82J52iq&#10;9yhN8+6lDb1f01be+bSjdxDt7O1Fu3vb097exnSgN4UO9ar0fe9f+nTvBX2+t0CfGF+gfxvfgu6K&#10;70YPxA+mv8ZPoific2hh/Dp6IX4nvRJ/lF6NL3biLXo5/rHTFwvnnELO6XgCx+N98HN8EPbGh2Fb&#10;fBQ+j0+BFfHVYG58DegXXxvqxKc6MuEZqZAKpaQunCW14RipCT+RGrCbVIXtpDJsIRHYSEKQTxJh&#10;BQHIJQQ+IhLMIQg+IJVgArlHh5Ii+g7ZR18na2hLMo3WIr2oSepQD2FpKH66ci1uuvJcrkvvyV3p&#10;ZXk0PS1/RH+WP6e75T30O/kU/UK+QvPluzRX/ofOkjFkyfEwXqYwQvbDYNmCvrINb8qVoZNcFdrI&#10;NaCZXAvqybWhulwXwnKqoyJfmRCKn6L8d/y3ZwnnXOmTXFNjOquZ0FlNhQy1LkxWa8MCtSbkqdXh&#10;a7UK7FajcFhNgjNqAC6oPihRNbiteuGBKsBT1Q3/qH9Tt/aQcpozwrRrVNaKaLx2khLtENW0XVTX&#10;vqZUW+dY5hhFqDaI6FovommdCNFak3itCfFqdQnWqhFeCxNG85MYTSN/qTJ5qPLkruoiperfymX1&#10;qVKolivH1LvKfvWW8p16XVmrXlUWqZeUqWqxMlgtUjqrhY48pTOtUKjUpUUKpcXKc/2yUqKXKMf1&#10;W0qBfl/Zqj9UvtKfKOv1Z0qeHkNW6G6yRBfIQt1L5uk6ma0nkg/0CJmu1yBT9RfJBL09GacPJGP0&#10;6WS0vtqxmY7W99Kx+gk6Xr9IJ+u36Qz9KZ2tx8I8HcFCXYRcXYLlehys03X4Rk+A/XoQftNDUKqH&#10;4R89AjqNwgs0GVo7sTeNwFhqw3wagrU0CDupH05SCjeoAs+oB7yAIAliIBWe0HS4S9+EEjoYiuhE&#10;OE5z4ABdCdvpJthIC+ATehRm0WLn225DX/oMOlDBqE+pEaK2IdJaxn29qXFaf8XYoXczlun9jQn6&#10;WserRkX+M+Hfnk8n/vMU2z9GSMwEITEV7vvrQqG/Duz314Sv/NVhuT8F5vjDMMEfgCF+Cs5KSejj&#10;l6GnX4Cufje87n9O2/uf0Lb++zTdX0pb+S/RFv7faVP/MdrYf5A29G+hDfzLHKNIA/8g0tDfkzTy&#10;v0aa+NNJM39j0tJfh6T7q5C2/iTSwZ9AXvcT0t3vIW/5Eenvr0QG+/9SRvofKRP8ZcpM/21lob9U&#10;+cxfonztv6wc8F9UzvmLlfv+IkVILHTkKYKvQqFi+YqUer5ipa3votLTd0XJ9JUoE3w3lWzfHWWh&#10;74Hyie+Jkud7pqz3xZJNPo5865PIDp9KCnwJZJ8viRz0VSU/++qSX32NyVFfOjnu60RO+HqSk75B&#10;jlGOZfSkbx094fuGHvcV0KO+Q/Sw7yT92XeeHvCV0L2+O3SX7xHd7ntOv/Yx8KVPhLW+OPjUp8MS&#10;XwLM9wVhui8MY33J8K6vKnT31YB0Xy2o66sNpq8uCL5UR0VO/n2OL/8nx+/FjEzsoY52jtGqUJ6S&#10;F+qh9nH0CjVRu4XCaqeQoL4Suk9ahs6SBqE9pGZoI4mGPiYJoSziDQ0lsaG3SLnVnlyzmpHfrNpk&#10;vxUlWyw/WWvpZJkVT+ZZHpJlcWSAFUPaWE+VFKtc4ay7yhXzD+V786Yjk/5gzqK7zDV0j7mLHjBP&#10;0kPmeXrYLKFHzTv0pPmInjH/pkWmGy6aApSYMtwyCZSZFJ6afoixgsBbSRBvRSDBqgwRy5klWi9A&#10;V6s2jLLqwmIr1ZEJMwMVUmFNoC7sDdSGosALUBaoCn8HKgMbjIAcTAIaDEIgmAB2kELVoAI1gxKk&#10;OkstGgRd0DT4N20ZfEjTg3do2+A12i5YRDsGT9AuwZ20WzCfvhmcRXsEMx03lbrBP5S44F3lTqBc&#10;ORp4qmwOxJDFAY5kBzxkQiCeDA3opF/AT14LREnTQB1SI9CMBAMdSFzgbeIKDCOPEqeRW4m55GLi&#10;F+RM4l5yJPF3cjDxPtmdKKrfJ4bVrYlN1W+cnFXk7d+O8/j/3DdmxmhJhUow6ZxSOalIqZVUrDRM&#10;uqi8lHRZ6ZBUonRLKlX6JN1RhiU9UiYn/aPMSeLJkiSV5CeFyOakF8j3SU3JgaSOpIudonexM2ln&#10;exbtZOfTDvZO2tY+QV+yr9Em9kPawH5G69mxUMvmoJrtgWQ7HkK2Bgm2AaqdCIwdhrJwChSFq8P+&#10;cC1YH64Ds8OpjkyYEa2QCoOidaB91LmfRmtAKJoC3qgN/0SC8CSSAPcjFG5FCFyLeOFiRIRzEQbO&#10;RP6hJyNP6NHIffpL5Ab9KXKB/hj5je6O7KY7I2vp95HZdEck01Go9UyuTvomh0lGcgIZkayQ8cki&#10;mZbsInOSnymLkx8pnybfVzYn31J+TL6mnEu+oJQnFzrylLhohUKlWfSCMjB6RRkbLVFmREuVBdE/&#10;lE+id5X8aLmyKfqXsjXqIjujmOyNauRA1CQ/RauRQ9EGTmzltDuQfdGepCCaQXZE3yffRGeRz6PL&#10;SV70K/Jx9CcyK3qBTIqWkxFRpH4QydZGOd6xx5Judh/S0e5I2totyMt2Gmlpv0Ba2FHSzA46gDS3&#10;vU6bJy/ZsaS1/UxpZz9WOtllSnf7rtLbvqVk2KXKaNv5f+2rysf2ZWW3XayU287vsvMULalCofJv&#10;z7H/fwabwExJrOaoxE4IdnZPCFa0s91ZVra7rdXP3dp62f2y9aK7lVXN3cIKuZtZ4Ky4F9xp1t+u&#10;mlaZK8UqdYWsElfAuuwyrIsu1Trv8lpFLtEqdLGOGMefZqHrnnnOddUsdp0xL7l+Mm+61piPXJPM&#10;P10jzBh3X5N1VvJ73E1M1V3ZDLi9ZrK7PFjHfSposaeC3diuZm820xzETjWHsgvN0exqcyK708xi&#10;T5gz2avmB2yZE2OsGSy2sljdmsSa1jg22RrJ1rAy2TpWPzbNepNtaLVnm1jN2OZWTbalJbDp1u9M&#10;W0eW9SlXoa01l2tjjefSrRHcS1YG19LqyzWzenCNrc5cA6sdV89K52pZzbhqVgMu2UrlQtYLXIJV&#10;hVMtk2MslbtvIu6s+RR9b5aiJeYZNML8EaWbm5HPPMgsSfjQ8ZmrjbnQNdic4ZptjnOtM99z7TH7&#10;uE6b3VylZgfXEzPd5bYauBSrusu0oq6IFXRVtcA5xnGuVIt31bdiXI2tJ7HNrLuxLa2S2Jes87Hp&#10;1snYNtah2LaOinxlWQeZxQn/Hf/tWfJN7P+pVXSq5IoJ8J9ZAT4r2NPRl18VzOB3BUfwhcEJ/MPg&#10;DF42c/iouYRvYq7mu5ib+MHm9/wU8yC/yDzJrzMv8dvNO/zP5jP+d1MUbpiG8NCsLMRaaYJkpQtg&#10;dRVC1iChijVOqG3NEupby4Vm1pfCy9Zu4RXrhNDeuiq8Zj0WOluC2MXyO6o7nDVqVkfxdctZHWgN&#10;E9tbU8RXrHliurVcbGFtEBtbW8U0a69Yy/pVrGKdFcPWJdFv3RSJ9UAUrUr4sflfrNx3dFRF2DBw&#10;yCbZ23c3u8km2Xnu3JnNloRQEkKZm0vHUAIGQguGQICEpiBCFAUpGg3SpfcqgiBVwKB0aaIiTXpT&#10;qoKCAgGkyDdwfL/z/u97cn55dmZvsjs75e6ZZ/dqyhWSoBwmlGdTk5XPSDVlKklTRpB0pS+PBVxb&#10;Ul3J4vUmqaJU51nXAAkoiYQoTgJKNIlXnhgxyl1DUW4Y0covxjP5tPFAPmLclg8Yl+Xtxk/yBuMb&#10;ebmxWp5jTJfHG8PkEUZXeYBRX+5qrJPijeHSU9xauozrSCcwlQ5gTdqKH4tr8W/iEnxSnI73ix/h&#10;zeIwvFIcgOeJ3fHHYgf8odgcDxUz8UCxKu4tYtxNdOFOog23Ee/pLcQrehPxuF5f3Kub4ka9tviJ&#10;XlOcoqeJ7+nVxdf1amIXriVXW68hUj1d1PRa4mNg4nWoL/4ETcVdkC2ugVxxLuSLY6BIHAKvi0Uw&#10;VMyFMrERTBWrw2IRYJ2owk7xKToi3kKXxJ9RhfgTEqUDCKTtqKa0CbWUVqPu0jL0jrQITZXmotXS&#10;THRAmoauSlNRhDwFGfJUVF+ehrrIM9E78lw0U16ENsrL0WF5DfpD/hJhZR96STmKCpXTPFN9Fg3h&#10;RipnUJlyCk1QTqCpyjE0SzmE5info0X82OXKFrRaWYO+UBaicp7hfvhCf32L0l/fpOTpa5Wm+mdK&#10;DX2xAjyTLekfKw/gI+UKjFCOQomyC/opa6GbsgDaKROhmTKcZ6gHQDWlKxhKDsTwLHWkUhMq5CBc&#10;kxPhhOyAfXI0fCk/RZ/KFWiafAuVytfRG/Il1E2+gFrJZxGTT6Egz8DHPM/CSyfRBekMOiKdR3ul&#10;i+hr6RJaK11DS6UbaLZ0C02S7qIPpb/Ru9IzNFiKgn6SAj0kN7ST/JAl1YSGkgWm1BRqS60hTeoI&#10;1aRCSJH6QkgaDAFpOPil0UClyUCkedxybgMv7+T1P/D7T/LjLvPj/4Cq0kOoIVXWMyRZZ5JHry+B&#10;3lQK6C2kqnobKUPvJGXqXaXG+kCpjf6h1E1fJA3Ud0il+mVppi7Lq/W68h69r3xO15RqOFmxcBOl&#10;Jc5XOuNBSh+eVR+C5yqj8WplJt6uLMcHlXJ8VtmPf1VO4XvKb/iZ8giLqmLEqLqRqKYZRG1qhNQ8&#10;I1V9zUhTRxkZ6nSjtrrSqKvu4I5zN3j5Ga93kxpqiKSqFgmqOQSrPUm8OoQ41LEkSl1AHinryW1l&#10;D7mknCQ/KTfIXuUp2aQ46FKF8E9UpNMRSiPaT2lD2ykF1FL60iSlhErKCHpbLqPH5In0S3kanSnP&#10;pkPk+bSjvIhmyEuok7stLaEHpYV0lTSXjpVm0D7SJJolldEk6V3+FeqB9JRYSL8Tu9AtYme6RuxE&#10;l4od6Vwep4l5dAKvGy3m0/fErvRdsTt9W+xF3xT70QHim7Sv+D7tKU6mXV+so0v4481Az9fU5/G/&#10;rtOb/12nO/J1+rK6hF5WSw2/VmqkaIuNNG27wbQzRmOtwsjWHKS9FiZdtYakr9aJlGj9yUjtPTJO&#10;m05maZ+RT7WvyAbtO7JLO00Oa7+Si1oFuaVF0H80jWqOBKo7/LSaI5U2cGTQNo5M2t3RmA52NKcf&#10;OlrTmY42dIWjHd3q6EgPOTrRS9w9LtrZkXqdHWjI2Y7WcbahWc7WtL2zBe3hbEpfdzagw5yMjnbW&#10;pFOcqXSeM0CXOYGudXpouVOm+5wPyDEnf8/gPEyuO7eSP5yfkTvOqaTCOYLcd/blCvjttuSeM4vX&#10;m+RPZ3V+TIDccCaSa04n+cUZTc45nxgnnXeNI84bxnfOX4zdztPGVucRY6PzgPGZc7sxy7nBKHMu&#10;NwY55xivOMcbDZ0jDL9zgGFzdjVKHPFGI8dTHOO4jJ9oJ/B17QA+pm3FO7W1eLW2BM/TpuPx2kd4&#10;uDYMD9AG4O5ad9xB64BbaM1xAy0T19Kq4lQNY7/mwj7Nhj3aPV3TruiCdly3aXv1Z+pG/bH6if5Q&#10;naJXqO/p99TX9btqF/2O2pLH2rxM9fuqpj9SH8M/6nWwaT+BoO0Ch7YGvNpcwNoYSNaGQE2tCOpr&#10;uZCtNYI8rTr00gBKNBU+0J6i6dottFz7GX2t/YQOagfQJW07eqhtQppjNQo6lqH6jkUozzEXDXLM&#10;RBMc09BKx1S03zEFXeXR5pyGiHMmqu+ci/Kdi9DbzuVounMNWu/8El1x7kOS6yhKcp1G6a6zKJNr&#10;4jqDsl2nUFvXCdTJdQx1cR1C3V3fo2LXPvSqawt6w7UGDXEtRMNck9C2F/rro1z99aGuPL3E1VTv&#10;76qhF7tAL3BJegfXA2jlugJNXEeBuXZBNdda8LsWQLxrIiiu4fDMOQDuOLvCVWcOnHQ2hG+dNeEr&#10;ZxBWOhNhrtMB45zRMNT5FPVzVqDOzluomfM6qu28hPzOC8jlPIv+cZxCNx0n0UluK7fEcQbNcJxH&#10;Yx0X0QjHJTTYcQ31cdxAXR23UHvHXdTS8Tdq5HiG6jqioLpDgZDDDdjhA6/DDy5HFZAcNSHSYcEz&#10;rSk80lrDfa0j3NEK4bbWF37XBsMNbTj8qo2G69pkuKbN45ZzG3h5J6//gd9/kh93GW5pf8Bf2kOo&#10;0Crrf2uy/o/m0W0O0AVHQNccVfVYR4buc2TqfkdjPcPRRm/p6KYXOwbqHzhK9eWOmfphx2r9iWOP&#10;Xs15Tj/mrIZvOS1sd7XE2NUZ13b1wdmuIbibazQe5JqJS13L8RRXOV7o2o9XuU7hza7f8G7XI3zQ&#10;pRgnXLpx0ZVmXHM1NX535Rl/uV4zKlyjjL9d043HrpXGU9cO7jh3g5efGQ9dblLhCpE/XRa56coh&#10;V1w9yTnXEHLMNZZ851pAdrjWkw2uPWSZ6ySZ5bpBxriekqEuB+3rIrSjK502cTWi1VxtaLyrgFZ2&#10;9aW/OkvoIecIutFZRmc5J9Khzmm0i3M2tZzzqc+5iD50LKHHuY3cFMdCOtAxl77smEFTHZOo7Cij&#10;v2nv0m+1gXS+Vkgnal3oKK0zHax1on20jrSQx85aHs3lddlaPs3SutJGWndaT+tFmdaP1tTepFW1&#10;92lYm0z92vP1dAl/vBnof+J/Xa/3/ZsDPM+zByNjylFx7HO3UbPYv1CV2LvIFfsAPfY8Rtc9leG4&#10;xw4/emTY73HATo8btni8sMmDYL2HwCpPCD7zVIOlntqwmO/Vzfc0g7l8b24G34+b4hkJH3vmcl9x&#10;M42PPTuNKZ5rxnSPROZ4qpCFnmyyzNObrPS8SdZ43icbPBPJZs8cssuzhvzg2UVOeo6RK54r5C/P&#10;XVIptjJ1xqrUiE2g6bF++lJsFdo5tibtH1uXlsbWo3NiG9IvYhvT72Ob0Bs8CnENaVKcRRvE1aGd&#10;49LooLhkOiYO04VxHroxTqD74x6R03E3yI240+RR3H4ieDeQWO8CQryjScg7lFT1vkbSvV1JHW8O&#10;yfQ2IA281UkTr06yeLIz23vNyPHuMHK907je3LeQ610FbbyToZV3KDT3FkEjb1swvQ2htpdBmjcd&#10;Ur1VIOQNAPEa4PP6gG+Rg+J1weM4Ea7HRcDhuMeoPO4+mht3Bw2Pu82Vo8L4526jrPh7qHr8I+SL&#10;rwRCfDQ89Cpww+uGC95EOO4lcIT/34PeFDjgrQ77vLVgp7cxbPHmwmb+PDZ534YN3kncCq638YV3&#10;jLHe+7mxxvu9sdJ701jmFckib4jM9jYhk73dyEfed8gI71Qy2Ps56e3dTV7xnuHtvU0sbyRN9Xpp&#10;ojeFCt5Mei8um16Me4V+G9ebro8robPiRtIRcWNoz7gptFncHJoct4hKcct4X6ykB2JX0+Wxa3k/&#10;raUdYtfQcOwq6ub1//D9wN88S+lxz2K6yzOfrvHMpnM90+kYzyQ6xDOW9vJ8QDt4RtCXPENoLc/r&#10;NMD3C+M8hXzfsBPfM3yZ/u5uSi+6TXrUXYPucwfo1+5Eutat0aXuCDrHXUE+dv9KytxnyXD3QVLi&#10;3k5ec68hRe4FpMA9gXR0DyNt3H1JtrsTyXI3JY3cNUh9NyKZbjup675j1HafM2q59xkZ7rVGTfdM&#10;7iuo6Z4Lae5RUN3dF6q420HI3QiIOx10dyokuoPgdRNwuxGI7lh4GqPC7Rg7XIipDN/FPEEbYx6g&#10;uTF30ciY21w5Whc74//H/zqXd/47l5vzbzAfTyyEE4nt4WRiczidWB/OJdaCnxNT4WpiEtxIBPgr&#10;MR4eJsZAhE8DzSeBz2eHKr4osHw2yPFFQJGvMrzN4zhenu+LhrU+EXbwYw/5+HjzJcIfPgKPfMlg&#10;RzXBjeqBjppDGLWHdNQDMtFAaIJGQjaaArloOeSh7VCATkB39CcUIUXvhZK55lwPvRgN1XuiyXp3&#10;tFwvQFv1zuiQ3gFd0nPQXb0FsuHGKAabCGN+0RqcjOpgjBrhWNQSSygX/+PrjP/0dcOXfMX4J9+r&#10;eI9vIN7gexMv9g3FE30j8FDfe7iX7wPcxjcaM98YLPom4OOJE7lCmOErpTN8regwX0va3deMtvQ1&#10;obV99WmqL5Mm+epS5KtFPb40qvqqUrsvmVb2JdEniZg+SEykdxM99HaiSm8mRtMriffJxcQr5Gzi&#10;IXIqcTM5kbiQHE8s5Y7zU/JxfBKV0ln6czl0rN6aDtez6Rt6c9pLf4l21xvTLnpD2km3aK5elzbX&#10;q9MGup9+iL7Ai9EqvA0txafQHHwXTcQavIfDMAg3gh44H3Lwq9AYD4UM/BEE8TTw4kVgx5/DA30T&#10;XNe3w3F9L+zWf4D1+lFYoJ+AsfoZeEs/D931C5CtX4RaPAa5eP0ciPpZeAyn4A84Dj/DUf7zI+yF&#10;7+Ar/nsV7IBF8DVMgw0whpdGwKcwGOZDH17TFcZBe3gfWsLb0Aj6Qx3oAdWhIwR5jQ41QINYeIYe&#10;oDvoJLqG9qGf0UZ0Fi1GJ9BEdAQVo++QiXYjBW1H53xfoxW+zWiwj88Hvtat42vd9/F30JX4CvQo&#10;/m+kJjxFekIEpCbYoW6CAo0S3NAsIR5aJeiQm5AEHRNSIT8hA7olWNAj4SUoTsiBVxN6wYCEkfBG&#10;whzuK66UvJGwiLyesIW8lnCM9E74lRTxPEH3hEeka4KNvpIg0Y4JLpqb4KUvJwDlnzijTRKCtF5C&#10;Cs8RVKM1EtJ5LoFRjecPHsU3oVfim9Hv41vSdfGtuOdjqZT+1/n7v8/FV/2l9BIfN5f0VvSh3pKq&#10;uAUlOIum46a0MW5I22CLFuA6tA9Op6/jqvQtHKbvYj99HwP9CHvpBOykk7FAp+PKdDZ+SObhP8lC&#10;fI0sxufJEnyMLMXfctvIp3g9Nw6W4pFcCSzBfWEx7goLcAeYh7NhNm4M07EJk3E6jMdVYDRO4iNR&#10;h2E4HkpwDPTHKhRjEfJxJLTBlfiofILS8UNEcAXS+Mj9W/+Lz+bbXDk65n9ukD6fm+XP06f4G+jj&#10;/CH9Q79LH+5/DG/5r0F//1Eo9u+EfD/f//HPh+b+iVDPPxLS/YMg5C8Gn/8VcPjbQIQ/C+7SenCF&#10;1oJjtCrspCFYTQ2YRRPhfRoL/agT2lIF+G4lIBoNlWgkXCI2+IZEwBJSGcbyWMLL3Ql/3sQOjYgE&#10;GUSFFBIDlMSBjyCII/z9NEkFldQGiTQCgbQGO8nn+nI8R8PVJMW4BSnCBaQHHkgK8fukAE8lr+Cl&#10;pCPeQNrib0grfIhk4XOkIb5OGL5D0vETkoKjeG+qNB7HUg0jasNJ9IFehd7Q0+l5ndEf9QZ0O18h&#10;1vDen6e35StHJzpE705f1l+lRF/ygp28Su2kN/3TKKJnjEK6x+hC1xmd6Dwjl441WtG3jWa0t8FX&#10;F8OkzY2alBmpNNVIojyHRd2Gm4qGRP/ho6MCPyB/4JvkCr5IzuOj5ATeQw7jTeQ7/CnZi6eTXbiU&#10;bONt+4q3sZy3dSPOIBt427/A9hf2ETs5QURyjSjkHnGSSjSWf6ndR2IpJUBTSBKtRVJoI1KdtiEZ&#10;tDupQ98kJh1HLPoJqUe3k/r0FI9/8bJEMymljJq0Nm1L02lvWo0Op8l0Ck2iy6hOv6Ze+iN10p+p&#10;QO/SZyTSf5/E+n8nAf8vpLb/BMnyHyAd/VtIsf9zUuKfS0r9Y8kU/xCy2N+TrPXnkG1+Rr73U3La&#10;L5Hr/j+Ne/4TRuWkLUZ97vl8W01moP+J/3UuP/r3XDyo0keV1gZHwdrgQFgX7A7rg+1hQ7AZfBms&#10;B18Fa8LWYBXYGQzAnqAB3wYR/BCMhyPBWDgXdMBvQQkeBqNBCNnAF6oMNUKVoCGPOVw3XjcgFAXD&#10;Q3YYH5JgTkiFz0Iu+DIUB7tDPjgcMuB8KAg3QlXhfigDIsIWaOGmkBDmOfNwR6ge7gYs3A+ahEug&#10;dXgUdAqPg8LwLOgb/hQGhb+AoeGdUBr+EaaE/4BFYU1fEfbr68J19fJwjr49XKzvCQ/XvwtP0w+F&#10;V+nHwnv1k+EL+pnwQ/182I1/DlfFl8It8OVwEb4Sfo+bz28f5HWP+X0h41y4rXEq/I5xNLzQ+CG8&#10;29gbvmpsDUeRDeEksiLckMwPv0ImhweRD8IfkbfC80jv8BrSKbyDZIUPkVrh88Qfvklc4QfkWSiC&#10;3gyp9FQoju4O6XRNKEBnh6rQ0lAN2j9Uk3YM1ab1Q3VpkIvlonj5QTCD3gym0Z+DVemJYIj+GCT0&#10;22Ai3R2ModuDIv06+A8pD94lG4PXyBfBU2Rd8ABZG/yKGwUtQ6X0ndD7dFloFD0aGkafht6kMeE3&#10;aDDcn2aG+9CccE/aI1xA3wp3omPCbei8cAu6JtyY7gzz96bhNHolnEwrwphGJ8fSuGSZhpIr0zrJ&#10;FaRZ8g3SMfkCKU4+QkqS95D3k8vJ5OQVZEHyXPJl8ijyQ3Iv8ktyS3IvuRqJSnGS2JS7RlLKT0Za&#10;yibDSpluZKWUGDkp7YwOKWlGfopmdEu5ibun7Mc9Upbw+A7ultIW56ek4I4pkTgn5aKelbJFr5cy&#10;W09LGaInpXTS41Lq6NEpCXpF8mPgV5uDg8l7oDx5BSxK/himJJfCB8lvwVvJfaF3cgHkJedCi+Rm&#10;wJItSE5Og/jkENiTdbgfjoUrYQWOhiNhZ/gJWh2uQHPCt9Cg8C+oRfgEwuGD6G5oL9ob2oFmhLag&#10;XqHNKCNUjqYnPXcbrUz6C21LuocOJT1AF5MeoT+SnqJHSZUhKhAFjoAEcQEHQMANSYF4SAnoUD2Q&#10;BBmBFGCBNKgXqAsNAw2hSaA5ZAXaQPNAZ8gOvAatAqO4LaRVYB/JDhwmLQNnSPPAZZIV+IM0CVSQ&#10;hoGnxApE0boBhdYMuGm1QCINBwxKA0HqC1ShnkANqgQyaESgLn2QZNEbSQ3puaQm9IekLLolqTld&#10;kdSSTk9qxZXS52Pjv64ZF158li+iUh9+DaLZEWXW7Ihe1mcRPaxNEQXWrog864eIXOtERCvr54im&#10;1q8RmdZfEenW3xFBq5KNf9zbJltO25NMw3YiM922IrPCtoX9ZVvLfrd9wn6zLWDXbHPYZdsMdtE2&#10;jf1tG8ZiIrszPbIdS4l8idWOrMMaRobYS5GEtYgE1irSx3IiE1lbHnO59ryuYyRmr0QGWbfImmxm&#10;lNOaF4WsJVEha3lUmrUqyrS+iGpkbY5qbm2Pam3ticq1vo/qaB2NesU6E1VgXYrqZlVE9bTk6F5c&#10;mbUw8rle1udceWSx9U1kkfV9ZA/rp8hC62xkV+tSZL51PTLP+j2yg/VnZFvrXmRr635kC+th5EvW&#10;o8iG1uPITK42v13FehBp8Ps91u1Iwboa+Vfm+cgLmV9GlmX2tZVltrCdz2xoe5BZ1+a0atoCVpqt&#10;JsesdFt9K8PWxKpja26ZttZWPVtbq7Gtg9XMlme1tuVb7W1drXxbodXT1sN6zVZkvWUrtkbZelnj&#10;XnjeL2XWEFuXzCWRXTKFyFvs+e3/2ve9/j1fvFkps9LS6C1safQKbjb7JHocWxw9ki2MLmHzol9l&#10;s6KL2NToAjYhOo+VRbdnI6LbssHROaxPdGuWH92KZUdnM/OFKmy8vQpbzG2yp7ID9qrsnL06u2VP&#10;Y5WEDOYS6jAiZLI0oQFrJDRlOUILViDksH5CBzZEyGelQk82SejHZguD2CfCMLZK+IBtEiawbcJM&#10;tldYwr4XVrMjwmZ2QtjDzgpH2EXhArsk3GRXhb/ZNcFuXhfizF+FAI91zatCS/MXoYt5Tuhvnhbe&#10;NI8LI8zDQpn5gzDB3CdMN3cK88yvhaXmBmGl+bmw3vxEKDfnCNvMycJuc7TwrfmucNB8QzhiFgvH&#10;zTzhtNlSOGdawkWzqvCLCcJlUxWumI/tV83fOPOF+5mmXbAy7fGWZQ9a9ezpVkN7PauJPctqZm9t&#10;tbK3s9rZO1v59gKryF5oDbT3sIbbi6zx9mJrvr2Xte6FMsvkY9XkYzaby48utvpEF1mDo3tYI6IL&#10;rbLoAmtCdGdranQ7a1Z0a2tedJa1MLqetTg63fokOmgtjY7nBO5+5vP+NO17zQXcBm6//RvziH2n&#10;eca+zbxs32L+bi8379k3mk/s68xI4XNTFpaZMcJiM56/Lroww0wSJpn8W9RmXWGw2VDoaWYJuWa2&#10;0MDMEVLNtoLXzBUieKxgbYXfeD9eYC8Lx1i2cIC1EHawLGETayysYvWFpcwU5rFawjRWg/djQBjJ&#10;EoQSJvM+fmLvzn63v8LO2Nuzb+1t2Jf21myJPZtN5Eq47rzc2Z7Dcu1tWSt+TDN7HmtiL2AN7T1Z&#10;fXs/ZtkHsUz7aN7GJS/a+X85FyaJW9gkcQU3m00Ux7Hx4kg2Vixho8VXWalYxEaKBewdMY+9IbZn&#10;fcW2rJuYw9qJrVmW2IrVEbNZ8IUqbIjE5wO3SEplG6WqbL9UnZ2W0thNKYM9keowVc5kIDdgqXJT&#10;ZsotWHM5h/GrHbEecj4bIPdkQ+V+7AN5EJsoD2Oz5A/YInkC+0yeydbJS9iX8mq2Vd7MvpH3sH3y&#10;EfadfIEdlG+yw/Lf7KhsN4/JcVzAPCrXNQ/LLc2Dchdzv9zf3CO/ae6UR5hb5TKzXJ5grpenm6vk&#10;eean8lJzgbzSnCmvNyfK5WaZvM18V95tDpK/NXvLB80u8hGzjXzcbCKfNmvL58yQfNGMl38xBfmy&#10;+VC6Yl6Trpo/cYEX7mcGJMEKSvFWSApaYSndqiLVs6pJWVa61NqqK7Wz6kudrSypwGojFVr5Ug+r&#10;j1RkDZGKrY+kXtbcF8qsoPhcL6sOlyUWW/wqW1Y3sYfVVyy03hALrHfEztZIsZ1VKra2RotZ1lix&#10;njVeTLcmikFrkhjPCdz9zOf9GZD2mmO4BdwG6Rtzq7TT3CdtMw9JW8yTUrl5UdpoXpfWmbelz837&#10;0jLzqbTYtPHXRZJnmA55kpkov2/65cFmFbmnmSbn8teggWnKqaYle816cgRXwSz5N5bJ+4HJx1gd&#10;+QDLkHewNHkTqyavYinyUhaQ5zEiT2OI96NTHski5RJ2X+rHrkvd2UnpFbZPas/HSRu2WGrNJkjZ&#10;7B2ukGvFy02lHFZPasvq8GNqSnmsulTAUqWeLJn/fVgaxILSaN7GJS/a+V/nwoh/zwvjK9Wo9Lay&#10;hb2tzGZvKSNZiVLC3lBeZQOUItZPKWBFSh7rqrRnnZS27GUlhzVVWjOmtGKpSjaDF6qwPLUKe537&#10;UE1lc9RqbI1ane1S09lPai12TWXsgVqP2bVGzKs1Y0GtFcvQclkjrTN7WStknbXerFh7nb2uvc3e&#10;0d5j72lj2VhtGpusLWA8X8sWaBvYUm07W6F9x1ZrJ9g67RLboN1mm7QnrFwTzc2alwtw1c1yjZlf&#10;ao3NjVorc61WYK7Q+puLtHfNmdoYc7w2wxylLTYHa5+bxdpGs5O2xWyufWPW1fabydoPZoJ2yBS1&#10;I9xx06OdNXXtkkm1a2ZQu2GmaLfNqlqFeU4zrV+0JtZ1Ldu6qb1s3dJyrbtaB+uhlmf9o+VbkY6u&#10;luIotDyOHpbuKLLCjmIrw9HLavRCmZWtlVnlambmWjU5c5kanzlfFTOnqU/Mj9UH5lj1jvmhessc&#10;pd4wh6q/miXqNbO/etXsrV4xHS/cz3SoguVQ4y2nGrRcarrlUetZXjXLSlRbW1htZwXUzlaqWmDV&#10;UgutBmoPq6VaZHVSi61eai9ryAtlFijP9bJSOaYUW02VIutlpYfVSSm0uir8vKV0tvop7awBSmvr&#10;DSXLKlHqWW8p6dbbSjx3P/P5WHGoe8w8bqC62yxTd5lz1G3manWzuUP9wjykrjRPqp+aF9TF5lV1&#10;rvm7OsO8o35sPlDHmk/VUjOC90e0VmLK2mumphWZMVq+6dVamEirxV9zbGJN4PFPhrQzfLzsYzG8&#10;/zXtcyZrS1i0NodFaFPZU3U8H1MfsjvqSPa7+ja7qg5mF9QB/4+0c42uosj2OCMIXJjc031e3efk&#10;PLvOq4M8EgRmV/15hxBITkIIhBNCIAlJCBJRIILCYCJCQAMCCmQFQRFnHMLw8CqCGBBQBB+gwqBw&#10;USMgOiMiERnxqujcStb9MF/uJ85av1XVdbr23lW1q7uq+kVnk2bSB0nldChpCu1MKpC+mEf1STl0&#10;f1KW9NEsaXc7R/nt9p3W/+s7j3Sa1ekOdQOuKRvwibIObytr8YqyCluVFVitLMFiZRGqlXmYrMzC&#10;GKUUpBTAVLLgUoagh5KKXywM1yx2XLDcib9ZfhDHLZfFActp8ZLlsNhm2SWetWwUjZblYrVlrnjM&#10;MlU8askUtZb+YpHFKx60dBULLG18vuUcX2A5wh+0bOeLLOt4reVh/qilij9myeerLUN5oyWFP2tx&#10;8m2Wzvwly3U6YGml45aT9DfLAbpg2UHXLJvpF8sT1EOpI5cyj0ylkkgpojHKOJqsZFC1MpgWKwNo&#10;tdKHtioxekVh9LYSoE8UL11TkukO1U0ONZliqpeEGqAclVGpGqN5ah9apg6gRnUwbVMzaL86jt5V&#10;i+i8Wklfq/PoJ7WOulmfIId1MxnWHdTXeoCE9SRlWFspz3qdiqydebnVyautKXyedShfaM3ntdYq&#10;vtT6MF9uXccft27nK61HJOckbXK7q1hu9Yql1v6i1popFlqninnWuaLaulyUWzeKIusukWc9LDKs&#10;p4WwXhZ9rT8Iw3onHFY7ulkZflJT8bU6BOfVLLyrFmC/Wopt6iw0qvOwTF2EeeoSlKorkKOuglDX&#10;Iqaug0O2fXv736Fyuq4Iuijr6rQyjI4q6bRXGUvNSh5tUhK0VimlZco9tEh5gObIeq5SVtI0pYkm&#10;KS9QrrKHMpU3aYRymqBcooHK95SqdOamEuaGMoZ7lXu5S1nLNeUVyTnJLbkdEF4lXRhKlQgrC4Wp&#10;NIjeymaRquwSA5XXBZQPxAilVWQq10SucktMUnpimqKjSgljjvS7RQqwTBmNtco4bFIK0ayUYK8y&#10;A0eVapxW5uCiUoPrynxZrvmwSgy1BqnqHAxVqxFXZ2CyWoJKtRBz1XFYrI7GChV4Utbf02oYz6s6&#10;dqg98bJ6S7ymXhNH1FZxXP1AnFBfF6fUXeK82iAuqFXiSzVdfK0GxDfqLX5VPce/UV/hX6tr+Zfq&#10;vfyCOoafV8P8lNqZn1C/p+PqJTqinqbX1DfpZXUP7VBfoOfVJnpaXUlPSj9aoT5Ai9V7aK5aSpVq&#10;giareRRXx9JQNZ1S1WFkSB+0qkL6Kqfb7vv/Npc+aq3HUWslTlvLcMFajKvWBH60jsfvbNnoYUuH&#10;zSbgsaWB2SLoZXOjv60nhO2WyLJ9LIptzSJgb6Fk+27S7M+T3f4MqfaNlGTfIG9fW0fMvogG20tp&#10;jD2fJtpHUYl9EM2yR+l+e5Dm2b20wJ5MC+1uWiTDxZJamVZn99NSe4Qet/enNxwKjjs8OOGI4rQj&#10;FWcdHJ86huOSIxP/cMRxzTEePzgKcMsxGV2cxUhyToPfOR0DnZWSerxjb6cSH0su2Stw1V6Om/Yy&#10;/GYvQVeHPM85imB1JKA5JiLZkQeflBl0jAFzjELIMQxhh5AMlPFeMBwB+b8dbkd3KI7ropujVVy0&#10;14t1tnpRY/tM3GP7UUy3KZhqC2OKrb+EUGwbgmm2kSi1ZaLcFkeVLQ/32iZiri2BB21FqLVNRb2t&#10;BE/YytBoK8cWWwX+aqvE3g7a26Uez9mmiBP2KSLNfo3a47fb9u3PNYc6f95ptmssz5aMcPXjA11O&#10;brp+JbfrS+rpep9+1vfRP/St9JG+mo7oi2mHXk3P6RW0QZ9KDXqC6vTxVKPHqUrPpCm6nB/rw2mk&#10;PoQG6iBTF+TROXWX4T+1wXRJG0YfaiPpsJZJL2o59Jw2kZ7SplC9VkEPabNptvYgTdcepYS2mnK1&#10;TZShNdMQbR8N1N6iftoZMrXLFNL+SX7tTu7WnNypxbhN41zR4jxJK+E9tXm8h7acd9d2S85Jbsnt&#10;gPhPLV3YtCrh1BYKt9YgfNpmYWi7RFR7XfTWPhD9tVZB2jUxTLslMrWeGKfpKNTCKNNSUa0B87XR&#10;eEQbh1VaITZqJfiLNgN7tGq8qc3Baa0Gl7T5uCHpps+HW69Bb10eW/TZGKfPRKk+HXP1YjyiF2CN&#10;noNn9VHYKafbr+n9cVyP4W+6D5/rNlzRu+M3/bpQXedF0PWm6OvaIYSrUaS7HhXZrjlivKtUzOxg&#10;AwpdGzDe1YAsVx3SXQ9gsGsWBrimo7erGKarCGFXIQKuBDwSp4wnybQ7XHJtSdpyTr8P+/SF+Ite&#10;i/X6UtTpj6FKX4UcfS3S9HWw6RtkWTbgc8kJbR32a2vxgrYKT2krUKctwWxtEYq1ecjSZoFrpUjR&#10;CuDWstBDG4JfnKm46mRoddpxynknjjp/EK86L4udztNiq/OwaHLuEmucG8Vy53JR55wrFjqnihpn&#10;prjP2V9UO71iprOrqHK28RnOc7zKeYTPdG7n1c51/D7nw7zGWcUXOvN5nXMoX+5M4WucTt7k7My3&#10;Oq/TTmcrveo8SUedB+iUcwe1OjfTVecT9Iuzjnpo88itVVKKVkRcG0dZWgYVS1+crQ2gOq2P9L8Y&#10;vaAx2q8F6ITmpc+1ZLqhyTGAnkx3617K0QNUqTNaqEdppX4XbdJT6a/6QDqmD6OL+hhqk77/m55L&#10;FlceGa7xFJP0kfE01zga5MqhIa6xlO5KpzGuwRR3DaRxrj40wRWh2R2Mve2xW6SjD6/tdMx9hh9z&#10;3xTH3N1xzK3juDuCd9xpeM89GO+7M3DaHcdZdz4+dRfislse290luOkuwx3J5bAkV8CXXIl+HdTj&#10;lKudSlyQyKcm8ZOrHF3kvkkyj13mTZYyAlJWWMqMSdm9pI7eUldfqbeftKGfu4X6upuot7uWerlr&#10;KOaeRWF3OQXcxZTsTpDdPYGS3HnUxZ1LP7ni9K0rmy64suhUB72oX3I7WeSTWJKz6Y7kON2U+16V&#10;eS7LvJ9KGWelrNNS5vtS9ntSxztS13F3Ax2Teo+5myUtku280NNOCxV6minhkWMUTwMVeGop31ND&#10;eZ5ZFPeUU6anmEZ4EiQ8EyjNk0cxTy55PHGyeLKpkyeL2qQdbdKmHG87WTRUkurNprA3TsneXLJ6&#10;86iHdwJ18SboNynrZynzppR9Q+r4Xur6Tupsk7rbpA1t0pY2z03R5umONo+O7zwRfO9Jww3PYNz0&#10;ZOBnTxy/efLRxVuIHt5iWL0lSPaWIewtR6q3AkO9lcjpoB5tye1UopOnEhZPBTweOUfzlCHNUwLh&#10;KcYITyEypay4lJknZedLHQVS1ySpMyF1F0obCqUthZ523zlz27747+vyDd56NEg7m6Ttf5HleNmb&#10;wOve8Xjbm41T3nSc9wp84U3DFa8sv9eNn709cYfvlrD6PhYhX7P4u6+FLvl2U6vvefrE9wyd822k&#10;j3wb6JRvHX3jW0Rd/KWk+PPJ4x9FUf8gSvNHaZA/SMLvpSH+ZBrud9NIGaZLMmTaaL+fsvwRyvP3&#10;p8cCCp4IePBUIIqmQCqeCXD8KTAczYFM7A7EsTcwHgcCBTgamIz3AsU4E5iGvwem49dApaQea/zt&#10;VGKzpNlfgZf95TjoL8Nb/hKc9E/FGX8R/tufQKt/Ii758/CVX343zj8GV/yjcNU/TCLwrX+gDHvh&#10;a38AX/rtuOjvjrP+6+J9f6vY5q8XRb56IXyfiVTfjyLFpyDsC4P5+ksIId8QRHwjEfNl4i5fHH19&#10;ebjbNxHkS2CorwgZvqmI+0ow0VeGqb5yVPkqMNdXicUdtLdLvUybIp7yTxE/+a5Re/x2xxLfdswh&#10;5b2RnYZ36t9pY7CFmoJN1BispfXBGnoyOItWB8vp8WAxLQsmqDY4gRYE82h2MJemB+M0KZhNY4NZ&#10;JDqQKy9GL9os2WfcRaeMPnTVSKNubCAZDNSXDSOwdMpkY2giy6FSlk/VrJAWsBJawmZQA7uP1rMH&#10;aTN7hP7MGmgnW08vsy20n+2gg2w/HWHH6Cj7iN5il+kYuyH5l4z/Bz/K7PwN5uMHWSrfy0bwXSyf&#10;/4mV8SZ2P1/FFvM6toLPZU/x6WwTz2d/5iPZDp7GXuJBto8rrEVykIeYXIFhb/Ns9gEvYWf5PHaB&#10;L2NXeCO7ybexzuJVpopjLChOMFOcZmniHBPiMzZKXGK54is2WXzNKsRVdr+4xv4ovmMrxHW2XrJV&#10;ske0sbfEt+xjcYV9Kfe9IS6y3+ETloSPmAsnWQhvsb44yP6APWw4trMx2MLysJ4l8DibiodZOeay&#10;mahgs5FgczGEPQSDPYyubAmuGEtx0liGF416iGA7lRgrmRSswPRgOWYHy7AgWILaYDGWBQvxeDAf&#10;q4NxPBnMwPrgYDQG09AU1LExeFO0t3s/w49UoxfSjIEYYAwFGaMxxMhBujEBY40ExhtTMNmYBnkN&#10;GNXGdDxglEPeu4gtkr1GBd6Vaa3y/zZjMn40CvAvI1/amYskNhZ2NgrJbBiCjCPC7kYv1gf9WBQD&#10;WADEdAxj3ZHBfhBZ7JLIYSfEOPaKyGObJKtkvFbksrkiLut4LEuITBYX6WyEGM4GCTD5KVYWEv1Z&#10;sujNbCLKeoog6yLc7FduYz/y37PrvAv7ht8y/s5vGJf4ReM8f984w/cbH/I/GSf5KuM9/oDxLu/X&#10;gR/9jO18tWSr0cz3GC/wt4yt/IyxiX9hrOdtxkr+i7GEd2XzuYXN5Bor4l6WzRkTPMpMnsKc/C7W&#10;mfdm1+gudpZS2BsUYS9SkD1LPtZIbraGnOwxsrJHKYktpu5sAXVmc+lX4176ziini0ax7DOT6JCR&#10;TzuMXGo04lRnZNEMSYFkrJFNo2TaMCOHYIwjMsbTIGMCDTAS1N+YQmlGiWzDaskiyfbbPiu83fF8&#10;fFmnw6EWOhxqljTRoVADHQzVUkuohl4NzaI9oXLaHSqm5lCCtoYm0MZQHq0J5dLSUJwWhLKpKpRF&#10;kzroRYfD7WTRbsmWcDY9GY7T8nAuybc8Uk14At0bTtCMcDGVhctpangWFYVrqDBcS4lwA00KN1FB&#10;uFnSIrkpCsLdMCmsIREOY3I4FcVhoDQ8CpXhOKrD+ZgXTmBRWPp9uARrw2V4JlyOneEKvB6uxIeS&#10;72VciZSjd6QUoyPFyI8UYVokgVmRCZgfGYdHItloiIzG+sgIPBsBtkUG4qVIX7REYjga8eNERMNH&#10;kSR8FumMryL/I25GLopu0WNCj24TZnS5GBl9XHSN1mNSqJ1KVEkWhCqwNFSONaEybAyVYGuoGM2h&#10;QuwO5WNPKI5XQxloCQ3GwVAaDoUiOBzSJd0lN0V7G9zukd7dMeJs6PRFtIW+iDbRxWgtfR6toc+i&#10;s+h8tJw+jsqRWTRBJ6IT6Fg0jw5Fc2lfNE47o9m0NZpFjR30ohtmLxqR8nveN8XBfSm3KCnlS/rV&#10;/JC+NQ9Qq7md3jc30iGzgV40F9MWcw6tMWdQnTmN7jMnUbE5nrLMHBpkZhMz5VWHWDst/BXJO7HX&#10;+Kex/fy72F7e2XyZO8xdPGpu438wt/BMs5Hnmk/yAnMlLzbreblZx+8xH+L3m3P4fPMevsgs5XVm&#10;IV9q5vIVZgZvMMGfMFP5WjPCnzLdfJ2ZxHd2sFmsMzeLteYyscq8T6wwJ4sl5mixyBwg5phhUW36&#10;xAxTE6WmIorMHmKC2UXEzX/xUebPfLD5A7/bvM57md9yw7zCdfMraedF/k2slZ+KfSLL8Al/qIO7&#10;8FAMWBgbgz/G8lEbm4wlsWIsjZVgeawMDbHpWB+rwHOxSiSZcgXcrECmOR0TzVKUmtNQbU7Bg2Yh&#10;lpgFWGmOxwZTzj7NsdhmjsJ/mUOx3yQcMfvjlBnGBdOBa2Zn/Gq2ieSUN8TglFUiP+Vp4U6pR6P0&#10;v8ZoJbZKdkYrsC9ajkPRMhyLluBEtBino4X4OJqP89E4Potm4PPoYFyMpuGLqC65Kdr95P/zOfmC&#10;T/n7XwAAAP//AwBQSwMEFAAGAAgAAAAhADXNnSq0awAA1n8AABQAAABkcnMvbWVkaWEvaW1hZ2U0&#10;LndtZnyYB3wVxffoZ7bMtrlJ7r0hHUJIctvO3rK7tyS5ewlIUwk9NOkgTQQiLXSkgyCIiBSR/qMX&#10;6aEKioBAQOmCoHQEQUJHgbf8fe99Pv/3ee/tfr57zpyZ2dndM+3s2WM/zAWgxcsW/6ykVtK3aGAe&#10;z5tBIABA/1YdAAZUlt7YGBMa8oA1pUS9sbzRMAUB/P/m/VtqVKxU+e81EYRmfc7kH/NumWnJpvam&#10;DcU086Z8QbHmnf89/rXD/2rx33r/IAAiLAO+gyfBR+Y5Co6K9TZpA0fE3oHDYhE4OOaEA2JJsG+M&#10;hT1jj0GX2HXQNnYGFMcOgvqx7eCt2CqQF5sPvLHpIDs2BiTHBgEp1gu8MjqBv4yW4IrRAJwy6oAD&#10;RgxsMcJgmeEHXxgyGGc4QH+jGuhkZILGRgaobqQDxSTNSAPIlBXRDHArWgVcilYFp6PZ4Gi0AHwW&#10;bQRaRDuBKtGPwI2CkWBDwWQwpOBzUKdgLkgsWACu5C8Gm/KXgrEmLfOXACV/EaDz54OLeXPA1ryZ&#10;YEbep6Bv3kTQKO9joOYNAUl5/cE/kQ/B9UhXcDzSCqyJNAQzIvXA6EhtMCwSBAURF3gZzgT7w2lg&#10;cjgFFIdTQXa4CngYygEHQ14wP5QHBobqgsah5sAX6gbiQ4NBRXAKOBtcAPYEN4PlwcNgRvASGBms&#10;AL2DHGwfTIeNg15YO1gIC4IdoCc4GFYNToapwekwJTgR3tZHwp16fzhF7w7b6m2gV28AX2uF8IQW&#10;gIu1LDhAs8K6GoDp2n3wl3oMfKWuBkXqZECrPcG+QBEYH9BB00AV4AnEARxgwHM/AA/9aVTdAKBe&#10;+m/ALf6jsMS/GQb88+BD31hY5vsQjvY1h0W+GjDDR+Cf3mS438vAOd7LoKF3N4j3LgDnlLFgtfIh&#10;GK+0Aj2Ud0BTpTqopURAVAmBPKUQGEo78I4yFbRXjoLhygMwTUmFS5RacIdSAk8qi+F95RTEXoEi&#10;3kKqobeU6u/9hprnvUsd8LroCm8XOsu3iG7iu0SP96Uzu30tmSe+mYzqP8GU+CV2o782+8Q/nDUC&#10;m9kJgdvsycBd9lzgCXszgNDrQCrKVH2ojloHDVAbo0/Vtmil2h0dUD9CV9RhCGrjUJY2FdXQZqLO&#10;2hw0TpuPVmgL0BGT+6aeqM9BefrnqJ0+GY3RR6IVel9UrrdHD/V3UUqwOsoNZqN6QStqH3zNlgbv&#10;sZ8HL7Frg+fZrcHT7LfBn9kfg8fZU8Fj7OXgUfaP4BH2sQkIHWXtoeOsI3SSjYTOs2+Hfmdbh+6w&#10;PUKP2UEhCo0LxaPPQpXRVyEFLQsZaG2oAdoU6oC2h/qhnaHxaFeowrErxDp3hpKd20Nu56ZQgXNt&#10;6F3nslBr51ehHs7PQgOd40KjnYNCU509QrOcrUNfO98OLXNGQiudjtAapz201glMHgfXOP8IrnZe&#10;Dq50ngr+x/ljcInz2+AC59bgXOfa4GTn58HBztJgN2f7YLGzXjDPmRtUnCnBVOdDnXOW688dK/R7&#10;jjH6dUc7/ZIjT//Fkaifd9zXzjuOaBccK7TLjnHaNUdn7Y6jhvbQkaX944Aacl5RE5wH1HTnStXh&#10;/FRVnQNUw9lWfdtZR23mVNX2zkz1I+frwMfOm4EpznOBac6Tge+dEwJ/O42A5nri/9C10b/CVeK/&#10;6lL9Vd1PfG3du31z3eN9Z91NfImeLF8jT4V3iueA96BnnhfI/b0RuaG3j0y8S2XsPSPfVzhyUtHJ&#10;DqU9WaJMINOUNWS4coe0V9KUd5SIYig1FbOvKlHzWkvxKk2VTKWHIinjlUdktXKenFN2knjvHNLQ&#10;25/M8XYg+731yZ/eMMnwZZEin0RG+x7JZb6L8kPf93LAv1ou8c+Qt/hL5Zf+dnLdQKny0N9fee7v&#10;qeBAa8UTqKU0DcjK+ECcsi9wj9DqMVKkriZfqRPJX2opSde6kbpaCzJAq0sWaxFyQvOQ11oG8erx&#10;pK3OkCn6c3mn/pd8W78lpwTvyanB13LVYArxBCOkIPgOqR1sSxoHS0j74DjSOziXjAyuJzOC35Pl&#10;wXNkT/AuORt8TSqCViU+VE3xhQJK41B1ZWDoHWV+qJlyMNRaeRhqr2SHOyjF4XbK5HArZX+4kfIy&#10;/JZSENGUYRG/MjriVmZEMpU1EZtyPCIp1yOM8k/kJUnKe0rUvL9Io7w/SN+8a2RG3mWyNe8CuZh3&#10;ltD5p4mSf4q0NBmbf4Zsyj9PruRfIokF10mdgntkSMFzsqEAKTcKkpQqUZfSImoon0WLlaPRlsrp&#10;aGvlUrSNcivaVqkwQUZbJc1EMdoo1Y1WSmOjudLJaKL0N4qUcUY95QujhrLMyFe2GKpywPAop4yq&#10;yhUjSfnLwMorAyhS7DFJjt0i2bELxBsrJ3mxb8lbsW9I/dhiUhz7nLSNjSFdYv1Iz1gn0jfWmAyI&#10;FZLBMS8ZFssgI2IiGRV7Jo+KvVkH98hC7IjMx87JXOy6jGIPZDr2SoZmmZdGEnluZJHHhkLuGxHy&#10;h1GTXDOKyK9GC3LG6EDKjZ7kB6Mf2WMMJVuMMWSN8QlZbMwgs43Z5FNjARljLCWlxkryobGOdDQ2&#10;kmJjC3nb2E4MYyfxG7tItrGbJBl7iGDKiugOciG6nZyIbiEHohvJjug6siG6hMyOziEjo9NJ1+gE&#10;UhQdRNKjPckfBe1IWUEx+aSgiLQrqEP0ghrEUmCQ2/n55Mf8CFmfHySTTIbl66R7vkaamRSaOskP&#10;ESo/j5zLi5F1ebXI2Lx3SZu8JiSU15E8iPQmOyODyKzIUDIpMpwMj4wkfSOjSGeT5iZvm+moafeZ&#10;+dUipSQp0p+Ikb7kVbgXqQh3IzfDHcnF8Hvkp3AzcjBcRHaHa5NNYYOsCgfJojAhc8LZ5LNwKpkU&#10;jiejwywZGn4hDwjfl/uGr8k9w+fkruGjcqfwt3L78Ga5TXi53Co8V24Zniq3CI+Sm4efwebhP2CL&#10;8K+wZfgn2Cr8PWwT3g7bh9fATuGFsGt4JuwZngT7hkfAAeF+cGi4Bxwdbg8nhYvhZ+H6cE74Lbgo&#10;nA9XhVW4KSzD3eEceDBcGf4UToYXw1Z4M4xhRZiDr8I0FCMAJkVegmqRv4Ev8hxEI8/A2ybNTTqb&#10;6b6mfbiZPykC4ayICHdGkuGDiAOG8hTYJk+HY/Py4bq86vBcXk1I5deCJL82LDRpZurd89+Cw/Jr&#10;wkn5hXB9fgz+mF8Ab+eHoaVAhXqBDNsVZMNPClJhWUEc/KPAXP+jD0BR9BboGr0MRkZPg9nRI2BD&#10;9AewI/odOBD9FpyI7gEXojvNPdROIBg7QZKxC5h9CviNb4FhfAfeNn4AxcaPoKNxHHxonAKlxnkw&#10;xrgMPjVugNnGn2Cx8RisMV6a+zUW7jHi4A9GMiw3suAZQ4a/GkF4zSiEfxjvwvtGC/jY6ASfG73h&#10;S2MIhLEJkI59DlFsIeRiayEf2wGF/xpHOXS8mgrLAx74KBCF6Wp9WENtA7uppXCDOgM+VVfCqLYH&#10;DtNOwDLtMqzQ7sJc/SlsqgNqmM5RX+uYKtMTqGO6jfrF5JLuoC7o1amzemvqpD6IOq5/Rh3Vl1OH&#10;9a3UQX2XyT1qr55Fb9Ob0Gv00fQifT09S79AT9JZZrguMyV6b6a1vpipq+9n8vVyJqhfZrz6Pcap&#10;v2Sq6hKboqewVj2HFXQfC/V89rlWxN7W2rHntF7sIa2ULdM+Zldpk9ivtGnsdO1zdrw2hx2ozWVL&#10;tPlsV20B21pbyDbQFrE1tcWsy9Qtpr1Cnc2eVWewu9Qp7GJ1BNtPLWGL1O6spnZhPWoj9mUgj/0p&#10;kMkuDdBsaeAaUxT4nskOLGKe+Ucwx/0tmeV+lRnpF5lW/qu05t9Bx/tn0Hd8PenDvpr0Sl8aPcn3&#10;iPrAV0419K2igr6uFOuTqYve53Cn9yRc4t0JZ3o3wmne8/Ca9xUM+7KoSb5a1HlfF8rhH0319S+g&#10;tvnLqGf+E5QeuE71DDyj5gY4en/ATl8NZNB/B6rRovrGhz/I07y75ZneZfIS70h5p7dIvui1yayv&#10;3BP0rfI09I31fOBr55nkC3lW+uI8h3033Hd8u93x/i/cmv9Ddyt/HfdIc31f7n/hOu4/43rm3+zK&#10;DnzuKgoMcJUGWrqWBqq7fgq4XC8DiS6PmuDSVM5VpL5w9lPvOherN5y71N+cZ9ULzgr1nNOinXG6&#10;TGpqZ50NtPPO1toFZ1ftkrNEu+wcqF13jtduO6dr951faU+dqzTgKtOw65CW5jqneVy3tZjruVbP&#10;BfVmLkHv4LLqH7pS9KGuqvpkl1Of4/Lqq1xBfYsrXz/jqquL7tZ6kbtE7+cers93T9IPuWfpT9yL&#10;dIdnjd7Cs02f5Nmr7/Ic1Peb/OQ5rN/0HNWhfFyvLJ/U8+SzehP5gt5VvmTyi95dPqb3ksv0Evlr&#10;vVQepn8sN9WnyLn6HLlCWyGXaTvkYVq5HNVuyE/V1/IGNYN0UwmpoUZJulpEHgXak/JAsSdebe4R&#10;1TaevwPve64GSjz7A6M8cwOfe3oGVnj0wF7PM/95zzb/E09ff6Ls8OvyeV9zeZJviBz2LZCved/4&#10;8N/I8H+Ghab4NzKk/ncc+fr16/9tpf8r9y8ziHwTeSL4Jmj9v8eb/z2+fFPulRkHR1gKPAUsPJb0&#10;C/yu0mBqVyJLl9lH0Ttst+m91reYwwlTmHPxh5i7cY8ZNi6JzbZ42LpYY/tKKrtQdLJnBDtrE54w&#10;xfxJ5mtuJXMfDWbqoFrMf1jMYPYEPZT5jK6gG9MldAL9jCqnJlKfUllUQ2o/tFEfwvOwGlwKfwP9&#10;4ApQz4TP3gLaZ38PNmefBkLOLdA25yXYkJMIYa4Cm+TWg4tz34cPcsfC6o6lcIrjB3jO8QfMdiZQ&#10;vZ1hapuzAwVcn1B1XduoT13XqVOuRDrVXZtu6x5EL3Svoq+4L9PZnkpMF08Rs8Qzjrni2ctUlf9m&#10;2sphdo7cnz0lb2LjCYtakpZoIVmLbhKaI8p7XF9lC7dJiecfKR/wuvcQ/5HXIaz3jhfueG8IDl9d&#10;sb1vpfilD0vlvj4S7T8phf0R3NM/H8/zU5Yj/u6WF/5yiyugxxUH5sWNCsD4VYHu8ScD5fEvAsGE&#10;LHVeQh0VWnuqXa1T1SPWdWq5db160vqN6rKdVwfZXqn7bdmaaK+nEft7WkN7b63EPlr73D5L22Jf&#10;o52179de2H/RKic+1KonSnrHxFx9TGKhvjyxjX4kcYj+IHGunlJpl15Y6bL+RSUSfFBpdLBZ0u/B&#10;fUnvhpTk34PTk0cH7yaTYI2Uy3qPlF369JS5+taUIfovKW30VymFelZqrv5WqqR3SX2oTUj9RVuV&#10;ul87mrpGu5c6S0tIG62pab214rT3tNK0etreNPM501+prdLPq+vSv1E3pa9Xt6avU9MzpqqjMnqq&#10;NzLqqPUrZ6kbK78IpFY5GRhZZVXgRpVRgfqZxYGNma5AStW//SOqHvVfrfqVv15WT//arLDfWo32&#10;969W7jtT7UtfJLu9b062w/c8+663Zc4G79acfl57ru7tk/tIOZy7Scl2lChDHIryk+MWyXUuIoOd&#10;rciPzngiuE7LdVxz5dGudvIeV5b81HXV43cv9XR3v+/52p3jOem+6kaehe6Ip627hyfVPdtzynXA&#10;M81V4annypCBq7a83dlL7u2cIec4t8rnHefkKY5ncnVHMnmQq5PFuQ1Jk9zuBOaOJBtyZpK2OcuJ&#10;kLOdbM4+SNpnnyK8STGcR0bAFmQNFMlluElOoprIjahbnqnUAM8R6oVboAe669G3XePpYtd3dJnz&#10;JZ3k1JkPHN2YHbmzGCp3D/NWzu/MyOx/mM3VEthrWelsfFYGq1e1s8WZgC2p8hszqfJmZn7GEGZt&#10;usqUpV2g96cOoA+nvKSOJg+g3ozr6aAEfAlKwVrwCTgBVgAIj4MYfA0mwRC8DPvBmtRm+A31HMp0&#10;IbWBnkQVMj9TF5hUehTbjvahBfQtdJFexdmYgXwN5h2hO+MQxzGSNJt5Jn3N3MWzmZuW0cwfce2Y&#10;h/EuhrL+TqfYxtOaPZluljiDGlLpKVyW9BYsT3LDJ0m1oC2lAsqpk6gaaQLdNH0A3SGjnO5e2c70&#10;qlKP6ZnZi+lU9WOmWdZEpnq10Ux2dgkDcoqZ0zl+ZnEuxXRzlNPVnDPp085ierjLTme4y6kN7olU&#10;nqcmtc3zCnrknXC6PAz+IdeAEWKBpeQyOEG+AvfJGPPvSBWT3SY4u4cSn91dqZT9ntI3u75yODtf&#10;qZbjUAbnWJUTOc9Jbu5lMjj3O3IsdxnJdIwnJY4uZJ+jkFid6aS985G81nlEfu5cJNd2DZCnuerK&#10;510pcjX3TU8P9xbPBvfHnifudz0FnkTPSM9F937PEjcjd3fXlol7nHzPdUDe4KJJX1cN4nMNJxed&#10;h8gEp00JOFsr5x0LlVGOG0quw+09nNvL+0HuWq8l9653bY7sq5/T3Xcne4lvYvYlX052sv/bag38&#10;71Ub63+SVeafnvWn352VGdhftXHgvaqjAg8z1wc+ybwYyM7k1Z1VNLVplTbqncpj1bGVV6sZlX9S&#10;t2Q8URtkpGo30wu0WekdtXfSx2p0+nJz/B7Rvk67qA1Pu6+1TaN0I62SXjnNrb9MjekXU5vpO1N7&#10;6XNSx+qDUhfoTVN36t7Uc7qQ+lT/PSU1WJYSDU5L6RjsnDIpGErZFEQpvwVPJceHFibXCPVMHhgK&#10;JK8LPU66HdqXVCU8xZSNktaFkpMGhn6vVCO0tlJ8aGil34L1K20KVqk0KViR2DF4KDEaXJiYGhyc&#10;+FRvmnhO9ybu1KXEBfot+1j9B3svfZm9mT7OHtO72N16LXslPcdO6Yz9vnbVdlHbb/tRG2FbroVt&#10;Y7U71o7aXGuBpllTtaMJT9T3E35SX8avVr+IH6sq8W3UA3Ga2jaOVx9bLgamWtYHci2jAntwo0AL&#10;nBn4S/rTP1kq8+dIY/17RfN7i0n+p8KvvpnCEp8mdPP9zHt8H/F3vXZ+jXcr94G3Fef2vkLXlWVo&#10;oVKEWilPWKuyiD1IGrDDiIUtJMcYikxjvpcbM+PkSkwt+RealhfS+zzd6RGeAJ3v+Yd67D5k9uZZ&#10;VA/3+1SWO0idc3HUNNcFWMv1DXzunAjXODvC9s4oTHCmwH2Op6Cv4yzIdJSBY7nzweDcMSA39wNw&#10;PKc5GJxTE1TL8YPD2Vmgb3YiqJRtB/Em2GQFsJvr/pv54H/tKf6V/+cu4v/91/q/7yLelHvz5zzC&#10;SqAm6AiK4MdgMDhl0sNs4QvQALQDw+Lbme2+D9aDIWAf+BpcBscBBy0wDFvC3nADXAMrUffgOCpI&#10;QXo4NZE+SKUzVrqMaU13YBfSdnSFPo6qMjO5lkxnfiJTIGxg0sVyhpF+Zx5Jt8z55wpz13KUeRi3&#10;ggEJJUyi1c14bcfoBva2dL/EM9TXlSLmHDga3kvWKJx6lMpNa0gXpO+iizKSmNaV2zCdqnzGdMnc&#10;wnSo+iPTPOsnpna1I4ySXcbE5cxnbuQMYrbl1mNGOuyM4TxHVzhn01+7mtHV3fH0adNbHT0fU797&#10;Cqhi+SncLW+DKWQY7EbqwBUkBQLlNMg055tM5c37D4s3uDk4jvsCX0XT8XE0Be9GE/Bq9DH+Cg3B&#10;M9FAPBWV4AmoF/4YdcVDUQc8ELXCJagx/hC9jXugGrgriuDOyIs7oGzcDqXgtkjCbdArqQ16YDKI&#10;a4O6c21Ra649KuI6ohpcFxTiuiHCfYCqcX1QKtcfWbkhSOBGIoobj/5BU9AT9Dl6gOahu2gJuoU2&#10;od/RAXQBnTXPO+gUsnMnkMGVm3yOAPOGcuRmfkKNmTOoC3MeDWQuoQnMVfQlcwctMHd9/2EeobXM&#10;c7SZeY12MCy3l8HcAcbOHWbSuXImh/uZ8XKnmQh3jnmL+4VpyF1g3uMuMt25X5lBJg+ki8wr6QIj&#10;4V+YJHyOycJnGIJPMiF8gqmOjzJ18SGmIf6OaY73MG1xGdMZb2J64DVMb7yM6Ye/ZgbhacxIPIIZ&#10;h3sxk3Er5lPsY2ZiwMwxOYUN7g1zsB334e24Nzoq9UYHpRFovzQV7ZVmol3SPLRdWoQ2S/9BG6Q1&#10;aLW0AS2TNqMF0nY0W9qBpku70ARpNxoh7UF9TdlJ2omaSNtQDWkjypCWoQrxS3RBnI72ixPRCnE0&#10;miIOQ33EQaiR2A/5xBKExb7oqlCCdgn90JdCKeovjEDNhPEoKExDKcIc9JJfiq7y36Aj/F60hS9H&#10;i/hf0af8PTSMf4168VauHZ/NNeJDXC3+bS6Pb8P5+T6ckx/DVeVncan8Ss7O7+Li+OOcxF/hOP4R&#10;x/IsT/G5PORrmrQ09T48zU/iOX4pL/IbeQu/j7fyJ/gk/jKfwd/ns/nXvIePFzS+qmDwfuFtvoZQ&#10;zDcVuvBdhH78QGEsP0H4kp8jrOFXC/v53cIv/HHhEX9FSBAeCV4BiQ2EFLFEkMVZgiHq4iSxl7hU&#10;XCDuEbeKR83zF/E38bb4UHwu/i1CiZZESZLskk3KkFKlXClT8pnXPMkj1ZK8UkNJlVpLIamrFJH6&#10;SQXSSCkqTZUMaZ4Uk1aacqOZ3iPlS8eksPSbWfaxJEsSdkjJOEuqhtMlL06U8jGWamNGaoxfiG3w&#10;X2I3fE0swefEofhHcRzeJX6K14iz8FxxPp4oLsH9xZW4nbgW1xM3YJ+4ESeJm/ALYSO+LGzAB4Q1&#10;eI2wHM8UFuLhwhzcTZiGGwvjsCEMwW7hQ5wkdMCM0Bg/5GviK7yKT/JZ+Hs+Hm/lX0or+NvSPP6M&#10;NI3fJ43l10qD+dlSH3601JXvJbXlm0vFfKFUxLulOrxNKuT/EfP562KQPy76+e3iXe4N0OLnoUXn&#10;K3CEv4Zj/Flcm/8Rv80fwEX8t7gpvxO35Lfj9vwW3JXfiHvz3+BB/AY8zpQz+c14qZm3ld+NL5p1&#10;BOE8rib8hqPCTdxKuIdLhUd4jvAc7xZe4qsCsGDRbEcEltbiKzxSfIEXi4/w9+Kf5ne7jmnpIq4q&#10;/YQLpAO4WNqOe0ur8DhpHp4nfYI3SEPxd1JPfFpqiW+Y3/yxpGIaV8EJWMQZ+InkxL9LfnxUysPb&#10;pEK8WKqDp0r1canUCHeWmuIGUjHOl1qY3muBbSYvxGJ8VWyKj4kN8TbxXfMpzPJiIR4i5uNuooab&#10;iTJ+S8zGqpiGs0QrtokcpsWX0iPhoXRDuC2dFy5Jx4ST0j7hsLRV2CQtEuZL04RJ0khhgPSR0Fnq&#10;JjSV2glPhW/4k8ICfpPwKT9LGMEPF3rzXYV2fBOhodnrC3lV8PNEcPMOIcscDal8umDlkwWetwuA&#10;TxCechbhHscLFzhWOMjRwjcmc02mcIwwgkNCCScIXTgstOQShPpcolCDSxVCXKZAuFyhGicLKZwq&#10;xHP5AsfVFF6jd4SnqKnwF2oj3EZdhauor/ArGiKcQ9OEcrRMOIh2CvvQz8JudFvYgYBYhtLEHUgT&#10;d6F3xW9RZ/EAGiweRdPEk2ipeBGViTfQUfEBuiy+RA9EkaOlFM4uOblsKcSpUh2uhtScayh149pI&#10;pVwPaTLXX/qKGyWt4yZL33IzpZPcfOk6t04S+F2Swh+UGvInzN76Zr4cl9AXtU4oQf6E/ggllKJf&#10;40eiLfET0Kfxn6Fu8fNRjfjVKCN+B3oWdwSdjvsVbYqrQDPieO6juEyuWVyEC8U14dLi+nAgbgp3&#10;07KaO245ypVZ/uSWWaz8DEuQ/9jyHv+RZQz/vmU138pymm9kAUI9CxHesrQWCi0TheqW7aa8YaYT&#10;xXqWQrGh5QOxpeULsZNlr9jHclMcbrFIUy2atMDSUtpkGSodssyXLll2S08tv0oJcX9LJC4Z14tT&#10;cde4+nh8XBf8n7gh+FDcNHwnbjFOiN+Mg/Hf4TbxP+Mx8Zfwmvhb+HT8AwwSnmE54SVumQAs4xKg&#10;ZaMpL5lpwfoM69YHuJ31Fh5vvYTXWX/Gp6zf4RfWzbiKbTGuYZuGO9uG4LG2LniJrT7eZ1PxJVsy&#10;fm77W7Lbf5Vk+26ppn2+1MI+VOppbykNs2vSFLtFmmu/KS637xU32r8Qd9o/EPfbC8WD9kTxR/sN&#10;4Yh9u/CjfaLwg721sM9OhDI7EDbYT/PL7Kv5L+1j+In29/hB9iDfxW7lG9n/5PLtR7lq9tWcYJ/C&#10;3bf14U7amnBbbRHuS1smV2rjuRa2ChS0/YpstiPoT+sOdMi6Gi22zkfDrJ+hZtYJiFhHItpais6b&#10;/l5v+v2N/8cl7EFLEvaibxO+QxcTDqMnCSdQvPUCclhvIsP6GDWxMlxXaxI32OrmJltj3DxrM26V&#10;tRdXZh3L/WD9mjtpLeMuWc9wt6wPuQqrlf/b6uMpW0NesPXmE2zT+Eq29Xya7QRfxVbBZ9nsQrZN&#10;F3JtzQWnbZDgss022W5yVXDYEsUc27tipm28mGFbJqbYvhfttmtinI2ReFuOBGy1/gfp5hketdHF&#10;eyfYkkYaSV6VmZHkXa+lXUlLCSUBAgk9QCihBEwnFNMxhtBC74FQHUIzBMJreg0lCTVgOi+9hpgS&#10;ejEJ1QZMSeAO74f77T7PfZ58+O0553+OPqxGMzs60grPA52EB4Gxwo1AtvB7IEc4HLgkbA88F1YH&#10;FDg3UIyOWw34ZaAlbBVIh9UDI6AXmAqFwDx4P3EpPJq4Bq5K3AC/TvwJtqe2Eo2DVH8tz4PX5anw&#10;v/IIuE5Oh1lyS3q91IB95GLwC1mBDeTnQhX5klBGzhFcOVuw5LGCIncSgPyJ8K4cEV5J8cIz6Sb/&#10;WKKrqrSU/1Maz9+W6vE3JI2/Lt0A16UtlCxwQ/oK3JSagdvSB+CupIJ7Uj73SDrJPZXWcS+lTC5O&#10;zuBYuSEnyyU5LAe4FLmALSafY8vLW9ka8g9sY3kc205OZzPkpuxIuTI7XY6xi2XEbpbj2WPyU+aG&#10;fId5JV9kNDp+79FxrEPHswsd17fjW9y6KxrWA5G1CsQn5nPxmvm3eMyMk7aaRaQlZoI0lfKlGS81&#10;Nd+VaplvxA/Nf8SY+VK0zGeiaOaLr4374iPjjnjduCaeNS6KB4yz4hbjqLjK2CcuMLaLmcYGcYyx&#10;XBxgzBe7G9+KbYxxYiPjK7Gm0V2sYLQW3zPqi47xsWgYxUXZMMUEgxP/Js/gE3Id6sZ5WNY4DlON&#10;vbC/sQl+Z6yA640seNT4BuYZA2ERsxMMmo1gOfNj2MB0YWdThsPMQmG6eUVYau4XtpirhMNmpnDR&#10;7Cv8ZaYKL83yAmcRQbOe88lWLh+zNvFlrJl8BetLvorVgP/EivGfWvF8XesKqGdtAXWsb0AtqxWo&#10;ZhUHFaw4UMr6jYtYqzlsjeU4qzVXaJblbpp0R2XeZ7eZR9lF5mp2ojmF7W32ZpuYn7PlzA9ZbCaz&#10;hQbHnjPymZ+NP5jpxhGml7GN+dRYzdjGAuYVmc6cJROYNWQkM5YMYlqS/kxJ8iUTT/owF/CXzHrc&#10;nxmPBzFt8UimLJ7AiHg6cwctYHaj1cx8tJ35Ch1lmqIrTBlUwAQQz+brNntG/4jdpDdj5+n92FH6&#10;d2xXfSPbUD/DVtCfsVHd4hS9GveO3o3L16Zzt7RfufPaHe6kpoP/ajXAXq0f2KUtBTu130GO9gTs&#10;1hL5vVoJ/qBWjz+qdeNPa1/z57VF/DUth/9Tu8Q/0V7wcToSoF5GMPUGgq93Fz7Uxwl19IVCa32r&#10;kKGfFsbqfwlZehG4TjfhAb00vKLXgi/01lBDvWEpNBo2QDNgOloMp6Cf4Fq0G55Ax2A+yoVF8Guo&#10;4xTRx9XFSriD2BQPF3viLHEsXi/OxwfFTfiSeBI/FP/EcVICSZTCJCR9RIpJzUh5qQ+pJk0idaUl&#10;5HNpB2kp/UbaSfdIJ+ldo5uEjJ5SUSNDqm/0lboa/aUhlHGUbMqvRj/pd6rnG30kaGZIntlTqmZ2&#10;lVqbHaUBZlsp02wurTIbSfvNOtI1s6r02iwvWVYJqaJlS2/nUjzZyTgkh6lK9jKtySFmIDnJZJKL&#10;zDJyh9lBnjKnSTx7myD2BYmxvFGZtYymbFEjna1gjGNrGT+wnxtb2S+Mc2w3o4DtawS4IUZJbozR&#10;kJtoZHCZRiY3y1jHzTVOcguMfC7bUMFi4wOw1GgGlhtfUbLACmMLtTfAMkPjlxj1+IXGeH6+sZTP&#10;MvbxM4yb/DQjXphgRIRRxifCV0YnIcMYK6QZ2UJzI0eoa1wSPjKeC8UMBRpGMcgYNeBj0hJeIOlw&#10;NxkBl5OpcDKZB9PJUlifrIExsgHGk5/gVbwB7sBr4AK8FI7A82BHPBXWxiNgSZwOCW5Jx7EGfISK&#10;wctIgcfRcyEHXRI2ohxhGcoWvkdjhe9QJ2Ei+kQYgyLCUBQvDER054728b3QUr4HGs93RvX4NKTx&#10;HdEN0AFtAR1RFkhDX4FOqBnogj4A3ZAK0lE+1wed5PqjddwQlMmNQhncBNSQy0QluTkowGWjAnY1&#10;OsduRlvZvegH9iQax15B6ewD1JR9gyqziTjGOhix5XE8Wx8/ZdLwHWYIvsjMwCeZH/Eh5hDey9zG&#10;OXRe7mR62HNhO0oqpZ6dBavbs2EFeyYsbX8HfTsThu3J0LAnwIA9GgJ7GHzXHgBfpWTAJyld4f2U&#10;L+DtlFSYm1IVHk7x4a8pIlyb8lCYmrJc6JbSSGiR3JfRKVxwnPAwaY+Qm1QoHE2S4e6kCPwl6UO4&#10;MqkunJ/UEmYmdYUTkjLgqKT+cFDSYNgnaQTsmjQWtkuaAFOTJsP6SZmwfNJMGE6aSzkL40JvmQuv&#10;BefAXcEZcH1wOlwYnAa/DU6Co4PjYb/gKNglOBi2Dw6ErYNfwmbBXrBxsBv8LJgG6wTbwlrB5rBG&#10;sDGsFqwLqwRrwMrBjyjvU78YrBq0YfUghjWDAmwQfCC0DB4VugUXC0OC/YXMYGVhefAdYXvyO8Kh&#10;ZFu4kFxXuJc8QHidvFiQwieFpPArISUswWg4GXrhktAPf0ypC91wM+iEO8DkcA9ohvtCNTwY8uGR&#10;MC48Fj5NngDvJE+GucnT4IHkb+GC5JmwZ/JcylnYw37LXHg4uJRfEerCZSUv5d/6/WNzYfdYFmxL&#10;aRybDWvGvoNVYt/CCrGpsExsIqR9WujGRsHk2BBoxPpBNZYOy3uHQCNvN0j3toCJ3o9gubcIHPBm&#10;glveOPDEGwqK+H2B4ncFKX5bUNJvDCr5NUFdvzxo7sdAmm+BDF8Ag/2X3Fg/j5vsn+Nm+Hu4ef5a&#10;7j/+HG6pP4pb4XfjVvkNudX+B9xKP5FqD9gf/OPsLH89O9GfyQ71h7A9/Y5sK78eW8svx5b2Hdby&#10;FbaI/w77p1fAnPJuMZu888z33glmpLefSfN+ZWp7vzDFvB8Z2VvJFLhLmFz3P8wOdwEzyc1iWruz&#10;mDLuTEZ2ZzC685bjTAnnJPOJc5pp5fzGZDi5zGjnEvOdc52Z59xisp27zErnAbPOKWA2Oc+ZX53X&#10;zG4ngT3oQPaIo7MnnRB71vHY350y7AWnEvuHU4e96jRnrzud2ZvOOPaWs4KSI9x0rgk3nNfCFceA&#10;F52SMNepAH9zasBTTj14zGkCDzmt4D6nA8xxusKtTjr8yekL1zgD4VJnCFzgjIBTnHFwsDMJdnKm&#10;wfrOd7C0MwvqzlzKWVjWfctcaLiz4JvodJgXnQpPR7+BOdGx8MfoMLgsOhgujPaHWdE+8LtoTzgl&#10;2hlOiLaDY6It4fBoYzg4WhcOiFaDfaMfwt7R92CvqAN7RDHsHhVg1+hroXP0KiWH8hAsoWR6Z2H/&#10;2Fvmws7R2mz36HtsRtRgv4wmsgOjHDs0GseOjr5kJkafMjOij5gfoveY1dG7zLboHeZo9BZzNXqT&#10;KaQA9yZjureYou4dpqJ7l6nj/sW0cB8yXdwCpr9byIx2/2GmuUXYeS5gl7oBdr1rsNvcFHafW4w9&#10;7pZlz7lV2MtuPfa225y973Zin7h92RfuKPaNm8nGewtZzlvHQm83K3tn2IB3m1W9F6zuSRzyHEoF&#10;TvdSOc3rw6neRC7Ry+ZEbzPHeUe5It5V7rVbwBW68eCRq4M8NwIuu2XAWbcKOOzWAzvdZmCD2x4s&#10;cXuA2W5fMN4dAga6o0FndwL43J0CqrjTQTF3FkBuFohzvwd50QXgZHQhmB9dBDpHF1Nqs/+vHvT/&#10;z/Prt53nZfQjUuRUXA/GTRrOGElTGTFpPvNu0irmmfULc8/KYa5b/2VyrePMcesMc9A6x+RYF5jN&#10;1iVmnXWZWWZdYX6gzKJMofE4i9590/yXVi7TzTrLfGGdZFKtI0w9az9TzVobvxFnx/8Hz4r/FmfG&#10;T8TfxI/Fo+OH4yHxg3C/+P44Pb4P7hzfC7eN74GbxXfDDeK74lrxXXBlyvvU9+K7Y4PmQXxfXFhk&#10;EL5ZZBQ+WWQi3lpkBl5QJA1/yFzQUxkeVWMIKslEUYgpjRKZSiie+RS9SGiCHie0RX8mdEG3EjLQ&#10;9YSB6HLCCHQpYTy6kDANnU+YjXITFlK7gsYb0MWEbeiPhL3oasJRdDPhHMpLuILuJ9xF+QkFKJcZ&#10;TFZxXfE+9pq+hT2ur2Z36kvYzfoP7AZ9Drta/5Zdpn/DZuuj2QX6YLpz7Mtm6T3Y2XpHdpbekp2p&#10;N6bUon4Fqhdj5+sWrQXsCv0Zs16/zmzVjzL79PXMTL0eELRu4COtKaijVQfNtDIgTYuA3hoBQzQJ&#10;fK0xIFN7w2Vpr7iFWiG3XHvCrdPyuc3aIy5He8gdpJyg5NL4KtXv0nw+rXulveQS9DecpBcBRAcg&#10;RU8R1hNP2EZKCHvJB8IR8pFwhlQXLpA6wjXSSLhDWgj3SHvhEekmPCF9hEIySHhBRguvyCThbzKD&#10;Mp/6K4SX5GfhOdlDa04JD8k1IY8UCFdJAvydGPAYKQv/IXPBeHM4aGZOB3XMRaCSuRGUNncB1zwK&#10;TPMcSDSvgATzNnhl/AmeGA/APeMxuGkUgEvGU3DWeAaOUPZSttF4A9VX0PxCWjeb1k8xboOxxjUw&#10;2LgEehuXuB2YZ08QnhttJnKTTczNMoPcAjPCLTWLcWvM97mfzIrcVrM6t9Osy+0xP+cOmK24Q2Ya&#10;d8TsyR0z+3PHzeGUCZTvuKPmQppby+03f+VyzGP0uMvcBvMxt9xMAAtMGxwzxzOpSW/nz7+dizv/&#10;Nxf/iGsG3zPqwkLSge4YB8K/yER4k+4U/yAr4TmyGZ4ge+B/yVG4i5yB28h5+DO5DNeSG5DuiuFC&#10;8hecQx7ATPIITiD5cAQpgAPIE7rLfAI7Ur8F1RqQx7AGeQg/JACW1hjoakWgpb0RAtorgdMKhTdq&#10;vlCo3hceqneEPPW6cE29KFxUfxPOqceEU+oB4Zi6UzisbhIOqmuFfeoiYY86S9itjhd2qQMpadRv&#10;KOxVKwoHVJvWIWGGaiQOUAYlhrWqicW1somaFkv8Rw0l5qlK4hmVSdylvpTXqvfl+epVeYp6Rh6u&#10;HpB7q1vljupqubm6QK6vZso11FFyRbWv/L7aUS6hfi77alX6OK6EHFYNmT74li31gWSq5yg7JUtd&#10;IgXViVKy2kty1IaSp5aWiqsB6X31kVhRzRWrqHvEmuo6sZ76g9hY/VZsro4Tv1CHip3U/mJPNUPs&#10;q/YQh6hdxbFqF3Gq2lmcS+1SGv9E9d30+B/1h+IKPUFarJvSAv09aY5eTZquN5Em6WnSWL2fNFQf&#10;LfXTM6We+vdSmr5caqVvkBrr26Ta+h6psn5Iel8/KcX036SgflEK6FeleP2m9EzLk+5o96Rc7aF0&#10;UMuXNmlPpCXaM2m69lwaob2QmlI8rbRsaSfkS2iOfBdlymfReDkHjZDXoAHyXJQuf4PS5K9QK7kr&#10;aiy3QLXleqiSXAm9L5dGMdlFITkJabKCgMyj19K7KF/6W78tPdPPS4/0I9I9/VcpT18r3dLnSzf0&#10;ydJ1fYh0Te9KbVMaV5Vu6sWkO7ou/am/ER/oeWKB3kp6httJDL0L1El3ySZ9pBJkkFSejJKqkIlS&#10;LTJDqksWSg3IWqkR2SE1JicoN6SG5KVUn6hybfKeXJ18Kn9MOsplyRD5PfKd7JKVcojskhE5J4vk&#10;L7kIeSO/wEriQxxNvInLJ57HnyYewy0Td+HuiT/jQYnL8PjEuXhm4iScnTgE/5jYHW9PbI4PJn6C&#10;zySWwpcTLZyXmIDzEx+gvxPPoYTADiQFFiMU+AaFAunIDTREnQLVUHpAIG/n27+du/fob+nb98AS&#10;4jLiPlAv6XTWqA8oedou/W28KfAcj1cv4THqEvyFuhRXoZSmfkRdjA01G8vqQvxGmYcfK7PwbWUa&#10;vqSMx7nKGHxWGYFPKYPxCWUAPqr0wUeUHviw0hkfUtpRUqlfh2of4+NKCfybIuCryg10Q/kd3VEO&#10;ofvKZlSgLEYvlSnoXbUvEtRUpKtlUaKuoyb6bNRWX4266DtRhn4CDdSvopF6IRqvQzxJD+IpejFK&#10;BTxZr4kn6o3weL0VHqN3xMP07nig3htn6P1xJ30QbqEPxXX1kbiCPgYH9In4ipaJb2gH8D6chXfh&#10;DngtZT5uj2fgdngybovH4tZ4KG6J++FUnI4/x51xA/wFroOb409wY1wF18MVcE1chn46uBiWsYUL&#10;EY8voudoO7qBZqNjKANtQtVQP+1xoLT2NDBW+RkNpN+3p1KI2isqTlWK43pKdVydnpuK9DyVUb7E&#10;rjIaG8q3WFHmYEFZgIsoi/CrwApcEFiD/wpswNcDv+DzgS34ZGA7PhjYgXcEduGfArvx2zH7t9cF&#10;9781fUxcCdIZ16C0IF1wT2qHkU54CumI55F2eDlpgzeSFngbaYr3kEb4MKmHT5Fa+HdSFf9BKuIb&#10;5H2cR4rhe8TBj4mFnxAFFxIOvySv0d+kAL0meegNuYSaG3uU5sZmyhpKttLMmKOkGlOVJsY4pZEx&#10;VPnM6KfUNXoqNY00pZrRRvnYSFXKGQ2VUkZdJWZ8othGFYUYFWnDoqzympRSHpJiyh/EUw4TR/mZ&#10;JCsLiKUsIjcDWy1X+cVqq8y02igDKK2oX81qpxSzOirE6qrIVneFtdKVOKu38tLspzwxv1IemMOU&#10;u+Zo5aY5QbliZioXzdnK7+ZC5Yy5Qjlq7lQOmOeUPeZjJcdMVHuYIu5uhnAP8z3c0/wY9zbr4H5m&#10;Kh5stsPDzU54tNkNf22m44lmHzzTHIizzWF4vTka7zHH43PmJHzfnIYZazq2rZn4I2sWbmrNxr2s&#10;OfhraufT+GeqH6b5a9Y0/MyahGHS1zicNAqXTRqC6yT1w22S0nHvpDQ8Jqk1npnUGC9Lqom3JFXA&#10;h5OK4YtJSfheEsT/JL1EUvAOSg6eQSWDO1DV4DLUKDgNtQ8OQL2DrdDIYGU0LZiCTgdd1CDIE5/M&#10;x2+vgX97PV2n60ykSO+4SChVaecMUukLXvo+W9cP2M+1A/Ylyh5tn71C221najvsgdpmu522wa6j&#10;rbQ/0LLtsDbHhtpk+6U60s5T+9q5app9SG1ib1Pr2hvVKvZq9QN7sRqz56uyPU0tSBmtnk3pr25I&#10;6a5OTWmrdk5povYNb8C9wsdx93Ae7hqOI13DOukWTibdwzHSM1yG9ApXJH3C1Um/cB0yMNyIDAk3&#10;IyPDbci4cEcyKdyVTA/3InPDfcmi8FdkdXgY+SU8mhwJTyK3wjPIuynfk5SUxQSl5JLXwRKEDxXi&#10;WOgfXCv0DukQiieDQwlkHLXTKFmhIiSb6qtCb/DG0N94a+gF3hV6hg+G8vGx0H18JpSHc0PX8eXQ&#10;RXwjdAbnhY7g+6G9+FloHX4TysJM8kgsJqfhuDCj5ia/UTYmv1Qyk58pvZKfKg0opZILFSf5haIn&#10;v1K45H+Uv0Nx6u0Qq54OyeqOkKGuCjlqVqikOj5USR0Yqq92CbVRm4d6qXVCo9SPQjPVkqFVqhPa&#10;rRqh86ocKlCZkKTtD8Zpb8ft314Dq/63ppyJi7OziGZnE89eSSrY60hd+xfS0t5Kutq/kv72DjLS&#10;3km+oUyn/lx7O8mmuZX2JrLB3ki22j+SXfS4g/YSctxeQM7as8lFO5NcsyeQO/YIcs8eQPLtnuRs&#10;JEf7I7JauxnJ0m5HMrW8yHjtbmS49mekPyWd+p2o1obmmtKaz7RrkZq0vrJ2PlJeOx0pqR2KuFpO&#10;JEnbGAloiyOMNiPyUh0Vua+mR66qX0d+VMt5sh70qumsV17Pd0vqV1xfP+7a+g43pK9zLX2Ra+iz&#10;XaJPpYyj/jCq9XeDerob1ju5Eb0trU91S+gN3DJ6bfdDvZpbRf/Ira1/4DbUS7rN9ZjbQY+4PfXU&#10;6GtUznuC4/0OCPjNkeh/hgJ+DaT5FRD2SyHie8j0QxSdIiLDj6fa3zryn+iqf19P9G/p0L+sc/7v&#10;+jv+cf25t0+/723Xr3rr9VPeUn2XN1df603V53qj9I1eQz2t6HpUp+h19H7RXBQqegoJRQ+jF7H9&#10;6G5sF7oY24GOx35Fe2Pb0TZqN9J4VWwnWhTbjebF9qIZsYNoSuwI+jp2Eo2I/Ya+il1EX8auo56x&#10;P1HnWD5qF3uJWsaK4KYxEff1tpq9vH1mN++42dnLNTt618123j3zC++p2dZ7Q+Gstl7AaucZVnvP&#10;ttK8olYXr4zVw6to9faqW/29utYwr4k1zmtjZXpdrO+9PtZKb4i11RtnHfEyrcvePGufd8RSoz3M&#10;EtEKZvVodbNZtJ7ZLfq5OTja3JwYbW1mRb8wl0Xbmxsp2yh7o+3MI9G25hmauxhtYV6PNjX/jDYy&#10;H9Pjnkdrma+jVcwEt4IpuKXNgBszsRs2gy42bVc0Oa8+8aPNcPUINipFUowPI8WNDyLljNKRqkbJ&#10;SF2jRKSJUTzSltKF+r2N9yKDjFKRUUaZyESjXGS6UTEy16gcyTY+iaw06kU2GqmR7Ub7yD6jV+S4&#10;MTRy3pgcuWEsiDwwNkReGFmRYuadlMPk7Tz6t3PyZ/pngEiRFu/kM59HS7C9oh47JWqzK6Mh9kDU&#10;ZK9HCftPFLHYRWxpSl0Xs2muyQ5xg+x02ola7rrsDtqNOu2WoV2oirT7VJ12nOqxIS+VLem1Y6t4&#10;PdiG3kC2nTeG7eVNY4d689lvvFXsLG8Lm+0dZNd4v7ObvTx2N+1MHfZ47oyXxF3winPXvErcHe8z&#10;7p7XlnvspXO008oVepO4514W98Jbxr30fqJ2F9WOcU+981y+d4t74D3i7noMuOyZ4LRXHOz3KoHN&#10;Xn3asW0J5njtaNeuExjvdQfDvQzQz+sHunlfgba0g/u5NwLU9kaBj70xoLQ3Fri0s2tRAtRnqPbK&#10;HUW7YCPAbXcouOgOAqfc/uCAmw42u2lgudsczHTrglFuBdDD9UBjVwHl3Vec5c7kfoj25r6MNuBq&#10;RqtwpaKlOSvqcGwUcwURgbsSeYc7Gilkt0UesMsjt9nZkSvsuMh5tn/kLJsWOcE2iRxhq0cOsWUi&#10;B1k7sp8NUN6hPHIOsFec/7InnCPsTuc4u9Y5w853ctkpzmV2qHOT7eHcY1s6T9jazmu2rMNxUUfl&#10;NPo6cLxTnHtqV+Bu27W5XLsZd8Tuwu20B3Ib7G+4pfY8bp69hsu0d3Ff22e5ofZdrq/9mutpa6CT&#10;XRS0t6uBtnYL0NruA1rZ31D7H/CFvRV0sE+DLvY90Mtm+AF2Cj/C/pifaLfgZ9n9+EV2Jr/BXsnv&#10;svfyJ+1L/DX7CV9gQ4FxHMF06guVnZ5CC2eU0MOZKvR1ZgkDnAXCIGeJMMRZIwx1NlK2Un8n1fbR&#10;3Amht3Ne6OLcFNo4D4VGTnGY7nQRzGgJ4U2klPBnpIzwW+QDYXekrLAmUk7Iooylfm+qtaa52rTm&#10;/UhxITkSE4RIRCh0kmk32hROOqqww4HCKidemOP8zX/tFPD9nbt8J+cy39Q5w9dyDvLlnW18UWcN&#10;H3R+4ANOJp/g0Hek7Az+kd2Wv23X4y/bpfkzNuGP2JA/aMfx++0nYI+dB3bbl8Au+xTIsfdTu42y&#10;jupLwD57LjhgTwOH7HHgmD0EnKLn9De7K7hgfwGu2Knglv0Z+MuuCR7blcFzuzx4Y5cCjFMUSE4E&#10;YCcZhB0TxBwdlHESQWUHgjoOB5o6CaC98y7o4cSBAc5rbhRlEmUm5QfnDbfCeQdsdIqAXx0G7HcA&#10;OO5I4HeHgL8cF7wbKQ+Ckfrgo0hn0CYyBoyOLAIrI/vB2UhlvlO0MT8smsbPjPbjV0fH8HujmfyF&#10;6Pf8o+gynnXX8UF3E1/a3cHXdPfwrdwDfIZ7iB/rHuHnuEf51ZQc6p91/8vnufv5v93dfKK3nY94&#10;v/Afemv5+t5Svr03n+/rfceP8ybws7yh/DIvg9/kdeD3e034s14N/rr3Pv/Is/l/vESe9/8ByL9L&#10;n7L8Bor7OaCcvxJU9Wk/zh8MGvkdQKpfG7T0S4A2vgra+oVcG/8i18rP4Zr52VwjfyxXx+/EVfNr&#10;cuX9KFfMj+dC/g1W9vexcf5S9pE3gb1M16nD3mfsJq80+x8P0TXqFdOHPlVp5B1janm7mUreJqac&#10;t4Yp7S1h3vMWMMW92UxRL5OJeRMpY6k/nGqDaC6DKeul0foWzKfeZ0xTL8BU8N6urf92nb75f+/T&#10;e8QlwS5eK3FjtIv4S3SveMJ7G4v8c/+k0C32h1Amtk3wYwuEUOxbwYiNE7TYYEGO9RH4WJrwTqy5&#10;UOg3EO77tYUbfk3hsl9dOO9XE876VYXjfhXhEGUv9XdSbYv/ifCj/6mwmNbP8ZsKk/zOQro/TKjj&#10;TxbK+NlCwN8p3PFuCBu9k2Jx/6643b8vnvYfiXf8fPGl/0SEsWdilFIx9lSsHysQW8ceit1if4n9&#10;YrfF4bGr4tex8+KU2ClxeuyQOCu2W5wT20RZRflenB2bRLWOYmasFK1zxO2xR3J60X/kckX/kssU&#10;vSAXK3pG9ooekf8Paef9H0XxP37a7RWS273dvbJlbjZ3N7eFHiEyu2No0qV3CCA1FKUYWpASeglN&#10;QKWHHgTeIkiTIoKAgA0FBAXpHelFisB34PH9/AX88Hy85vV6zdzMzbxec7s3l03c2stCaycrW1vY&#10;oLWeZa21rNdayRa3lrL/mQvZh+Zc9qb5GXvJnM4eMSewO8w8dok5hB1l9mWzzGz2LbMDy5gt2KPG&#10;EL838bb/SbxCySKGUjJqMCUrG/d9jY3zvm7G777Bxl7feGOLb5ax1rfAmO9bZUz2bTBG+zYbub5t&#10;Rj/fTiPb953RwbfHaOHba9T37TOqUypTylIS1CZT36s1etM4GPv6Gvq7InO46tY6roa1j3KCcoOr&#10;Zj3jqli+ALHCAWzFAhUtK1DBSg+UtioHDKtKIG7VDACrfiBkNQ5wVouAx2oTKGq1Dzw2OwVum10D&#10;l83ugVNmj8DvZq/AD2bvwHbzYGA5OhSYS5lGGYMOBnLRgUBftD/QHe0NtEe7A83Rt4H30LbAu2hT&#10;4B20PvA2WhMoj1YESqGCAEJzAhqaFlDQ6EAQDQhwqGugJGoWYFCVQFFkBp4nAoEniVBgT0INVUIP&#10;g1eT24MXkluDh5Ibg+uTXwXnJdfQK+eVwT7JxcE2ybnBmsmZwfRkfjAtOSbIJocGX6L+wTsoO3gO&#10;tQ8eRU2DP6DawR3ICa5HZYIrUTS4APmDs9B/4mR0TRyFjom5aJf4EVol9kbTxW5ooNgRtRXbonfE&#10;FgiKjVERsQE6I9RFPwh10AahNlpEmUrLI6itv/AeyhYao45Cc9RaaIOaCu+j94QeqLbQH70rDENV&#10;hYkoU/gUEWEZYoWFelIo0B1hsd5YWKJ3pQyh5cnUNp/61grz9B3C5/ohYaZ+QpiqXxIm6neFUfpz&#10;YajuFnN0TuylS2InPSa20kuJ7+lvidV0R6yk1xANvb6o6M3EFL2TeCvZV/wpOVwsTE4S85Lfi+OS&#10;o8UWZl2xsVlLRGY18YWRKd4wHPFP423xgPGWuMUoKxYapjjHiIuTDCB+bITFPgYndja8YkujqFjf&#10;eCxUNW4LGcYloYzxp5AwfhZU4ztBNDYIqcYygTFmCUWM0cJTvZ/wUG8v3NXrCjf1SsI1HQqXdY9w&#10;UT/JnzJP8tfMv/gHlCLWSd5nneKD1mk+ap3lDesCX966wle2bvBVrdt8besB38B6yjezigitLUZo&#10;b6UKnSwg9LTKCf2sGsIgq40wzPpIGGVNEcZZq4SJ1g9CvrVH2GPN4nKtV7H/pnn0f2cWn4X+tWaH&#10;vrPWhL61doe2W8dCW60roU3Wv6GvLCa81uLDhRYIL7FQeIFVOvy5lR6eaVUOT7Eyw+OsGuERVu3w&#10;YKt+uK/VMJxtNQl3sJqHW1gtwu9ZrcLVrdbhtymlKWlWmXCxZJnwI1QqfANZ4XNIDx9HKPwzioX3&#10;omh4B5LDG1EwvBZx4RXIFy5AJcJz0fPQbPQoNB3dDk1GV0IT0KnQaPRraCTaHfoYrQ/looLQIJQf&#10;GogGhgag9qEc1DbkoGGKG01TtiebKzuTDZTlyVpKfrKKMiD5ttIhWVapk0RKxaSqpCUFhU16lBfo&#10;hXwL3ZfPoKvyb+iUvBf9Km9F38v/Q5vl5WiVPB/NkWehiXI+GiSPRV3kEaghvXuqLA9AaXI/5JU/&#10;QLelnuiolI22St3QPKkr+pjSjoKpnkbtPup/FOmNLkb6oGOR/uhAZBD6NjIUbY6MROsi49DqyFS0&#10;IvIpWhopQAWR1WhRZDNaGNlLOYLWR37UD0YO6WcjB/SHkf26T9qrR6Xdenlpp15d+kZvJm3SO0tf&#10;6f2l1fpIabk+RVqofy59pi+VputrpfH6JmmEvlMaoO+Veuk/SR31I1Iz/S+pln5OqqxfkSz9piTr&#10;9yWf/kR6knwhXU4Wl48kU+Q1SVEemWwgD0v2khuZFeQmZhnZNg0ZmXGZM6PycyMiXzd4+YSRIu83&#10;XPJm44VUaPwrzTFuS5ONK9II44z0kfGH1N34WcoyvpeaGd9I9YwvperGUsk2PpUqGhOkMkauZBg9&#10;pbjRRoJGbUkxKkkRIyYFDb8kGE8ivHGB8hNlI+VgJM36MZJu/RypZh2ONLKORdpZJyPdrfORfta1&#10;yBDrXmSE9Twy1vJJEy1ZmmKVlqZbVaVPrFbSTKsfZQotF0ozrN3SNOsk9T+g9VLkcVZCzrMc+WOr&#10;iTzIypb7WsPkntYMuZO1XG5jbZGbWAflOtZJOdP6R65oPZcNK1VRLaCwVhmliPWOctd8TzlrtlN+&#10;NXspO8whyipzvDLbnK2MMJco2eY6pZG5Q8kwDyiqeUwpYorqC+NHZY/1Kt/eNHf/77vEcurLRL+0&#10;F/G9aavR2LQtaGjafNQvbTTqmtYTtU5rit5LI6hKmo4qpIkollYMCWn3EsXTLiTuaccSZ7UDiV+0&#10;nYnt2teJVdqaxGxtWWKitjjxsbYw0Uebn+ikzU28q32WQNqnieJUnoFzEt/ABYkZcGkiW2PMD7WY&#10;OUAj5jCtqTlW625O0vqa07Qh5ixtpDlHG28u0qaYy7SZ5hfaZ+Y6bb65WVtk7tSWmPu05ebP2krz&#10;uLbKPKt9Yd7QVpuPtDWmP22NaaZ9YdZOW2FmpxWY/dOOmS2ifaz60cpW72gFa0LUshZHY9aWqGTt&#10;jorWoShrHYmWtE5GXdZ5+mCxq9Fn5q3oQ/N+9Lb5b/Sa+Sx63nwRPWkWhUfM4vBH0wX3mG641fTA&#10;L00vnEvlKGrLNovA+qYZvZIoFr2T+Bs8TWwHLrQABNBIAFA3UAq1AemoAcCoOqiKKoM6SActURh0&#10;Rx4wGD1TJ6Jb6jx0Uf0f+kvdg35Xj6Mf1Zton1oiuVtVkt+qFZM71IaUHsmd6tjkLnVxcqS6Nvlq&#10;3d40BsTX10ETizRPHI19kGDi7yS0eDiREfckqsafxevE78Ybxa/HW8YvxrPiZ+Kd46fiPeN/xel9&#10;ZHwQZXj8ZHxs/HR8SvxcfFb8cnxu/EZ8MW1TGH8SXxd3Jb6Ji4n98WTiWDyULIOaJ3vHWyVbxtsk&#10;M+Ptkol4VtITb598EMtKnqP8Gmub3BVrnVwfa5lcHmuWnBtrlJwRq5scG6uWzI3hZP9Y+WSvWDLZ&#10;NaYmO8W4ZMdYccpT9H7sFuoSO4u6xw6j3rEv0JDYUDQp1hm1iln6mLTq+qa00vq+NEk/kubVz6X9&#10;l7yV9jD5b9qtZNHYtWTJ2MVkMHY2qcVOJUvF/ky+HTuerBHrmeyAeP1gEuoXk6X1/5JYD+i19Zje&#10;QLf05np5vZ2eoXfWid5Tr6r309/VB+u19BF6HX2cXk+fotfXZ1MWUNZRfQ/1ndCr6Xd0W/ca5fWE&#10;gXRitNb7ohVGa/SRkYO6GvmopbEY1TU2IMfYg8oYvyDNOIrokzyQYJxCKcYZxBjn0Uv9AnqsX0J3&#10;KFf1y+gslcf1i+hnat+rn0br9ONojv4LytO/R910gt5NTo9lJ0bEshIfxpolsmL1E/Vj7yacWJWE&#10;FXMSUgwnvLHKiRdplRP303DiapqdOJ1GEkfTMhOH0qolvkurmdiSVidRkBZKvIqNN42zGfT7sVfn&#10;ozWKFCt6WugG/xZy4SlhMvxLmAlPCHPhH8JieERYCX8V1sJDwga4T9gCvxV2wi3CHvil8ANcLvwE&#10;5wq/w0+EP+BY4SQcJJyD3YTLsJnwD6wq3IFlhfsQCA8gS2Ux4S79Bv8WvMZfg3/zF+Hv/N/wAH8M&#10;7uJ/hJv53XAdvxmu4lfDZfwCuIifBufzeXAu3w/O4TtS2tFyIziPrwYX8G/BJXwCFvIibVMCbuKf&#10;Rbfz96N7+OvRg/z56O/8n9GT/OHoZf6H6F3+2+gLflM0RVgbVYRl0VLCvCgRZkQbCROiXYQR0Vxh&#10;YHS68EF0ldAlukdoGz0tNKF0g2Lwd5gSPAGLB8/AJ+IleFu8Di+It+Fx8T48KD6E28RH8CsqC6le&#10;IN6Bc8V/4CzxCpwmnoOTxZNwgngEjhN/hGPE7+FocRscJX4F88QFlAkUMZonPgcjxctghPgz+Fjc&#10;CHLFQjBYnAcGiNNAP3EU+EAcALLFHqCTmAXaiY1BM7EmqC/aoJpYDrwtIlBKVAAUeRAQfaCYWAzc&#10;FZ6pZ4WH6k/CHXWrcENdKlxRJwuX1H7CBbUFpSqllHBRDQuX1RLCNfUe/496lr+jHuYfqN/xT9T1&#10;/Et1KV8CzOZLggk8Dz7mJdCX10BX3gBt+fKgCU93R74aqMrXBZX5pqAC3w6U4rsAxH8ANH4gUPkR&#10;gD4bAQT56YCe5wKOLwAsXwj8/DrKZsoOqn8PAvxBIPCHab3jQOJPA8BfAjH+H6Dz90BZ/jGoxD8H&#10;7/BFozV5V7QR74m24b3Rrrwv2ocymOp5PBOdyBePzuBfgjn8M1DAPwIr+DtgDX8dfMVfBBv5v8FW&#10;/g+wnf8V7OR/AN/y34Fd/FZa/gJso+Payk8Fm/kxYBOfS+lD6UJtbcAOvhHYzdcCB/hMcJjPAH/y&#10;5cAF3gS3+Dh4wkeBS5BBQAgDIIjAEniQIQRADYEDjahsR/UeggAGCiEwWpDANCEK5gsJUCiUBhuE&#10;SmCnUBXsFmqB/UIDcEhoDn4RssBvQldwVPgQHBcGgT+FPHBSyAenhM/A38JScFpYR4lHlwo42kto&#10;GM2gsekSBkdP8JOj6/hF0QX8quhkfkN0CL8j2oPfT+focLQefzL6Dn85Wp6/G0X886jMe2GAnpJ5&#10;+BgsypeDTwPvwIeB+vBOoC28GegFrweGwmuBfHg1sICyipY3whuBXdR3EN4OHIX3Aqfho8BV2u4u&#10;fBF4CovzxTUvX1JjeUEL8oqm8DEtxpuaxZfTMO9o9fhaWju+odaHb6mN4ttps/mO2iq+s7aT76L9&#10;RuVlqj+ldr/QUosJjbQMobZWV8jUsoRKWh/B0vIEqH0iiNpSwaPtEW7Ds8JxeE64CM/TPeSi8Axe&#10;EVzaNcGv/SOEtTu07n1B157RtiXEqlqqWFcLi421NLGlVkpsp2WIHbSq4vtaU7Gz1lnsovWlMk/s&#10;pE0SO2ozxfbaQrGttorW/Vpsou0S62s/iTW0v0RbuyKW0x6JMc0VFDUxWJzyO3zT/bXr68/xr4p8&#10;E/wRbA1uBluCy8Gm4CywITgerAsOBWuC/UBhsAdYGuwEFgazwOfB1uCTYAuQH2wGRgabgBxKx2BT&#10;0DDYHFQLtgQ42IZSGbQLlgPDgwgsDipgT5ADl4IM8ISeqqVCt9UGoQtqu9BlynAwMtQeLKWn4F+H&#10;3gJ7Q0lwLCSDyyEWPA65gC/8Hz01f6iWC99Sq4evqS3Dl9Xe4Qv0xP2COpOyInxJ3UrtP1H/H+F7&#10;6tnwI/V6+Kl6P/xSfR52ASZSErARHkQiMkiLxIAVKQXSI5UAjlQBVSP1QO1IS9Aw0gU0j/QHbSJ5&#10;oH1kOugUWQy6RdaDHpHvQa/IcdA7coNSNNo7sgl+ENlHOQr7RM7B/pGbcEDkMRwSKaYNj5TUxkYE&#10;LT8ia7MjUFsUSWhfRExtc6S0tjdSTjsaqaBdjrxFaaS9G37FW1rTcLrWMVxe6x0uqw0Ol9ZGhw1t&#10;ajihfRaOagXhsFYY9mtfhktoG8P/wm/CV+HO8HH4Xfh7uCe8Fn4fnkUpEd0Tvg12h0+CXeEDYHuY&#10;rl14JVgf/hysDk8CS8PDwJxwfzA1nA1GhTuCj8KtQedwM9Ak3Ahkht8DRrg+AFTy4QaAobanoWbg&#10;dqgVuBBqB46HOoEfQ9lgF/1FwobQYLAilAfmhCaBEaEC0Dm0lXIYdg6dhF1Cl2G30B3YI/QE9g4V&#10;0/qFvNqgEKcND4W1cSGgTQvFtLmhpLYiZGlfh8poe0LltSOhdO1yiM5FqJH2TvAVb2kNg+la+yCd&#10;i2AZbUjQ0sYEk9rUYJr2WVDRFgUFbUWwpLY6WFRbF3wEvw5eg5uCf8EtwUPwm+BWynLKj+BN8+Ax&#10;zYNX1xndi8wq8qUyFa5W5sEVykpYoKyHnys74DRlPxyn/AqHKidgH+Us7KxcgS2Um7C2ch9i5V9o&#10;Kc+gojyHJZWX8Jn8Et6mnJdfwD/k5/Cg/BTulP+F6+UHcLl8G86Rr8Mp8iWYJ5+GA+XjsKf8K+wg&#10;74fN5R2wrrwBVpELYYY8H5aWp8G4nAcVuT8U5M4wRW4CXXJV+FIqC59KMnxIH/R7R7obvSmdjF6X&#10;9kavSmujV6RZlFxKJ6rXo/aK1A+jd6SS0QfSY/BYugxeSEdBcXkv8MkbASevABH5cwDlyUCXR4Dy&#10;8kcAy9mgutwe1JebgxZyfdBRrgF6ygQMkDPACLk8mCSXArPlJCiQY+ALGYKNMgC7ZAUckiVwTI6A&#10;M5S7tFxcUYCoQICUBMhQLFBLSQctFQK6KbXBRwrdP5ROIF/pDz5VRoO5Sj5YpHwKligFYIXyBVil&#10;bASrlV1grfIj+FI5TpkK/1bPwX3qebieUkDL09UzcLR6Cg5W6ZqoR2C2+hPsrO6D7dWdsK26EbZR&#10;v4Ct1JmwpTqI8o7ynmorhlpLKaE2Uc4oWco2pbvyqdJf6acMVeorYxWkTKWsVdKVNUoVZTW1rVZa&#10;UrpRcqh9hPKlMklZr3yibFLm0NaLlF3KMmWfslL5SflCOUJbnaS1LtJa/1JKql8qleh7SwPDlQDo&#10;r3hBV6UYaK38p9ZX/lUzlXtqBeWWGlduqCHlqupWLquP5YvqNfmC+idlL2WdfEmdL19VJ8g31Rz5&#10;ntpRfqK+JxcBtuyla8WDIJ33ErIJ7kuVwAWpBjgiNQF7pffBJqkvKJTywDzpEzBNWgZGS5vBYOkg&#10;+FA6BbpKd0A7yRVtLsnRBlL5aG2pVrSGlBWtIn0UJdKkqCMtjtrSVirp57X0PFpNUmEtyYYNpBaw&#10;hdQXdpAmwh7SIpgjfQ1HSj/AfOlPOFe6DgulJ3CT5Nb2SoJ2RILaBcnU7knpWjHZ0QJydU2T62jl&#10;5YZaptxMayC30nrIWdoo+X3tM7mzVih30fZQeVLuqN2ndq/SSgNKE62CUk+rrlTXmilY66SU1/oq&#10;SW2YomoTlID2ieLW5tF8W6bco7l6DX75mvbaZqWL9rfSQiuu1tFMlWgN1PJafzWhfapGtG/UFO1v&#10;9eXrOHrT/eL6/98v+hcZVaSd55jd1vPUbuXRnGae2k4Dz4dOXU+eU9Mz06nqWeHYns1ORc8Bp6zn&#10;T0f3XHeg56kT8vhIqkcixT06eeKuSG65q5Hz7gbkmLs1OeDuTLa5e5M17hwy3z2U5LvzSK57HMl2&#10;TyTN3ZNJVXc+KU2lRHU3tT9k8sglZig5xuSQ/UxvspXpTFYzrckipgGZyVQjE5iKZBijk48YifRk&#10;fKQT89Rpw1x3mjJ/OvWZA05NZrNThVnhOMxMJ4PJc9KZD53STG3HYDQnyTy1EXPMTjLrbIOZZJdm&#10;OtvpDLEzGMt2mLBdhXHZNZn7uD5zDjdlDuM2zC7ciVmHezIF+CNmBh7GjMYTmIF4JtMDL2Ky8Gqm&#10;Cd7K1Mb7mUx8jMnAl5hy+CFjYrc7gSV3Gi7thriqO4qbU5lN9Vxqz3ebeL67HF7jzsDb3Jn4gLs2&#10;PuZugs+7s/Atdw/8xD0QF/eMxqmeGTjkKcDQsw7rnl24rOcwrug5h23PfVzVQ8fpCdt1PZbdwEPs&#10;Zp7OdL0m0XVbZ79aP9V7zFa8O2zJu9wOeafYvHegneLtYDPeOvYLT7r90KPaNzxu+yx9raOeM/iA&#10;5ye8zbMNr/Wswgs8n+MpnvH4Y89g3MvTA7f2tMU1PQ1wuqcajnoqYa+nFH5I38sZt4QPunn8tbsk&#10;Xuhm8Hh3MdzX/bJya/fzylUpJiVA9adMMXyBYfDPTEm8heHxEkbC+UwaHsSUwp2ZSrghUw3bTANs&#10;MG1xkM5rCWYwvu8ajy+4PsdHXavwPtc2vNX1E17jOoMLXPfxbJfbnuxS7dGudHuoq46d4+pgf+ga&#10;aPd0TbG7u5bbXV077C6uY1TepLrL6ekCzoeuik6Oq74z1NXZGe0a4kx2TXVmu5Y6Ba7NzhrXIWer&#10;629nn+uOc9RVjFxwCeS+K05KMG+RII03g2lEbCaLNGR6ks7MADKIGUHymYlkCTODbGE+Jz8zi8gF&#10;Zhl5yhSSgHs1Md1raUyvJa0pfak+3l1IFrqXka/di8hB9+fkjHsGeUhj3esZQaKeASTd05PU9GSR&#10;1p5GpJenGvnY8xaZ4omTBR6BrPUUI9s8d5wDnr+do55Dzlmaezc8S52HnqnOC88Qh/F2dlK89R3e&#10;W9EJeYEjeV2O4r35ev3fdE8o+/pa+tMi232/2tt9xckOX4iik52+SmSXrzrZ42tI9vlakUO+juSw&#10;rzs57utNzvr6kuu+HPLIN5CUKDmYiCWHkGTJXOK8Zj6Z7X1FLllJ2ewdQvZ5B5PfvAPJKW8Ouezt&#10;S256e5MH3u7kibcjee5tRYrSPorTvly0T4b2Tf+sibjpWNy+lZjxzaKMwS7fAFzcl42L+rLwc29T&#10;/MRbDz/w1sA3vZn4stfGp7wZ+DdvRbzPm443eyvgld7yePZr/Ngp+YryOEkRS1bAJUqm40e+ivi6&#10;LwOf9dn4uC8TH/bVwId89fA+X1O8h/axi/a1k/a5g/a9g45hOx3Ldt9ye0nKK1biJSmzKGNwQcoA&#10;vCglG89PycJzUpriWSn18NSUGnh8SiYenmLjnJQMnJ1SEbdJScd1UyrgjJTyOPYaPz6Y+oryeAtl&#10;ZWoFPCc1HeenVsR5qRl4cKqN+6Zm4p6pNXCX1Hq4Y2pTnJWahdumZuPWqQNwq9QxuGXqLMpKSnHS&#10;MjVEWqXqpHVqJdI2tTrJSm1IOqa2Il1SO5Keqd1J39TeZHBqX5KXmkPyUweSOamDycrUIWRLai45&#10;+Jr5JJbyilySQambMoS0SRlMslMGkpyUHDI8pS8Zn9KbTE3pTmaldCRzUlqR+SkNyaKU6qQgpRJZ&#10;kqJTQpTilFex9Kv9xrH5+ndmwaK/cFXsLykruaS9kEu1Z3IP8HjuFB7CfY97cmtwG242rs2NwJnc&#10;AFyR64UtrhOGXGsc5BphH1cbv2Cr4vssxlfYt/BfbFn8C2vi3SzCG9kYXslqeA4L8WQ2iodR+SHV&#10;O7Bx3JjVcXW2NK7IVsAGWxkr9DU4ti5m2Gb4ub8DfujvhW/7B+Mb/nH4qv9TfMW/grKOlrfi6/7d&#10;+Kb/EL7j/x0/8J/ET/zn8Qv/dVyCvYt97GMcYF9iiXXZFsvbhI3ajVnT7sZWtIexmfZsto69j82y&#10;H7P9bZ772C7Fjbff5WbaWdwiewC3xp7MfWMXcAfsr7kT9k7unL2fu2b/wt23/+D+s09zjHOJ45wb&#10;nOLc5ZLOIy7decZlOi+5ek6xQCvHFejmuAM5jicwijKDspzqW6j9IPWfdF5wN5yn3DPnAecjt7gI&#10;ucohcpZLJye4THKYq0v2c83JDq4D2cBlk0KuH5nPDSHTuJFkFDeeDOCmkO7cJ6Q19xmpy80nmCsg&#10;FreUSNwK4uUKyWP2C3KUXUu+oiyk5LNryBBq68auJNXYxSTKziMv/TPJRf8U8ot/AvnOP55so3Kj&#10;fxL5n38qKaS+uf6FZKp/Nenxml7OGH8vZ7p/gjPfv8wp9H/rbPSfcPb47zq/+b3knB+Se/6K5Jk/&#10;k5RgaxM/25hE2NYkxr5PyrDZpDL7IanB5pBGbC7JYoeTHuwoMogdR8ayE8hMdhJZwk6mY80ne6k8&#10;zk4k16nvOa3DcsOIxg0i5bk+pArXjTTg2pG2XBPSjatJ+nKVyUdcBTKIM0kuFyPDOJmM4Hgyks5n&#10;HleM8sTJ4245I7kLznDuhDOU+8UZzO11crjtTh9ug9OTW+104ZY67bl5TktuptOIy3cyueFOaa6f&#10;I3FdnRJca+cm29D5g63hrGTLOQNY2WnHck511uWY7FM7wN6yn/rP2Rf8R+1f/Pvs7f5N9nr//+xV&#10;/uX2Yv98e45/pj3DP9Ge7B9uj/Hn2MP9Pewh/iw7x9/Y7uuvYX/gz7B7+U27h1+2u/tTKP/hbP9N&#10;3MN/BvfyH8Yf+Pfgfv5NeIB/Fc71z8cj/NPxWP8YnO8fgmf6++B5/i54qb8NXuNvjDf6a+Nv/VXw&#10;Qf/b+Ii/HD7tN2lexGjeqLgYG8Z+lqc5lUpzy4crsQzNteI054rS3HtZ+QP2ReWh7PPKEymLKF9T&#10;2wHqO8mWwLdYNy7ClcQBjsMaJ2LCAdyMS+BunIX7c6Xxx1wpPJYz8VQO4c84DRdwMl7JCfh/XAre&#10;wJXAv7ymyhvvTa/OE1/de5co0qvIA/4U/lJ436nJv++8Knfg55MOfC5pQqnJDyGYH0zK8gMJ4nOI&#10;yvcnIt+HpPC9CcNnk6J8F/JfoAN5HGhLHgZakPuBRuReoC7lXco75EGgIvk3YJGnAUiK8yWIn7/q&#10;VOKnOD8IU5yHAv3/AeILhz4QhQTEOAmK5UhEdIgs1iKSWJ+Wm5Cw2JKIYjvq70hSxS7EI2aTYmJv&#10;8kzoQ+4L/cl1IYecFQaSY8JgckAYQrYJuWT1a+b/P9bOPaqqov3jEGgoah7gzGw5Z/bsffY++4gp&#10;KJmdZ+YR84KYl8RLJOblBSESQsQbGgjiDQjSlCzQV+wC4a3SzMzqTbtZefnla2lZmqnlm5apaaYp&#10;+Q6u9fvz91e/s9ZnPTOzZ2af9X3m2bNm7T1rMNPdyjxMcavx7p6Bjns6qq/RMcY9FTu4szDcrebv&#10;mHS8GjMaL8YMxbMx/fF0zH14LOZuPBKj46RoCg9Ht4PR0aGQGn0r+GD0X8Hh0S3BoYoUxUBV1i86&#10;HCA6ErpHe0CP7gbKVRAanQKnoqbAh1Hz4dOoBbA/ajEcjKqEL6KWwdGo1fBd1Mtw2bVVHnedlHtd&#10;7XC3qwvucHXFV119sNE1AFe7huPTrjRcrHSd68rGPFceTnBNx+Gu2Shc8xSt/lmDf3d+Srw9P9HQ&#10;YVo/0V1ha46I1TqKu7QrEKYdg9/ph3CGboIj9Bn4iJbCO3QWbKW50EwzYC0dByvpSKigKVBC74fp&#10;FCCL3gPjaDwMo3GQRP3Qi6oXV9RQH+1ziKA6XCcczhEDjhELDqjN+LtId3id9IImEoR6cj8sIw/A&#10;IjIGniCTYCbJhcdJETxGlkA2WQVZpEnxGjxK3oIc8j7kkr2QTw5BIfkW5pBTUEzOQTm5BJXkGiwn&#10;t+BZ0kY0kyixk+jiAIkTp0lvcZ0kCRcdIgbQCWI2LRTLabFYT5eK9+lKcZQ2iEt0k7hT2ymY9qno&#10;pX0thHZSDNTOimHaZTFGuyke0drKTK2zfEzzyGmaI2dpiXKuliRLtKFygfawXKhly8XaTLlEK5dL&#10;taeVbVT5Har8M1mmfSuLtZ9lkXZDztDa4+OahtmaHydpiZimJeEI7QEcpI1FoU3CBC0HbW06atpc&#10;7KCV4S26FC/RGjxNV+Bh+izuoWtwB12HzfRFfI424VLajLPpBhxNN2MPhUcRQTfh72QDniYv43vk&#10;eVxDVmMJWYkZpAaHkwpMIksxqGwvUoV3k6fQVtcIWYvtyUb80d1KrgwhubIDqZAaeUn6yXsykXwt&#10;7yeX5EjSDicRjgWkN84lSbiQpGA1ScVVZByuI//AjSQHt5N8fJ/MxANkHh4l8/EMKcfLZAmG0gq8&#10;i1ahTp9U/7Ua+ys7llZiDl2CT9ByrKEluJbOwVfoNPwXzcZ99BH8io7CUzQZf6FBvEh74WUah1ep&#10;D6/TWLxBo/AmbY8t9A78i16XLfRXeZOeln/Sr+U1+j/yCv1IXqTvyF/o6/IM3ShP0hflN3S1/IKu&#10;lPtptXyXzpcb6XT5LM2S5XSczKMPyrF0oLRogrxEYuXXpLPcRdrIl8mfYhn5VRSRkyKDfCmGk49F&#10;kGwXCeQV4ZBGwcga4SYrRSdSKe4k80UomSluuB8TV90TxCV3qjjvHijOufuI/7jjxI/uWPGDu4Pi&#10;JvzgPg8/uk/Af9wH4Zz7Azjv3g6X3OvhqnsN3HQvhzvIIoggc6EzmQaUTAGDpEMcSYVEkgJI+sFg&#10;ch+MIgkwgcSpuPCpuPFCGaFQTaKgjnRUsdVexVhb2E3CVMypOYjcCp4lfwX/IC3BNrQl6FH0oreC&#10;yTQU0mk4PE7vhPk0EpbRztBAY2AnZXCQ2vAN7QqnaDc4S7vDBcU1ejfcocVBpOaHGM0ArxYLthYN&#10;3bQO0FMLh2G3+fvzVM3tPXSDQmZ5tsEszyaY6WmEQs9aKPDUweOeWnjMsxymeKphoqcSHvIsgeGe&#10;RTDAsxD6eBaA5imD32JbmQgdPekQ8IyFfp6Rqt4DkOsZCKWevvC0pw+84OkJWzxxsMvjg/0eD3zl&#10;iYGfPRFww9MSjPG24mCMNwHd3iBSb3+M9Q5B3ZuKtjcNu3knYqI3E9GbgynePBzrLcAp3hk4yzsb&#10;K7xFuNY7F7d75ynW4LHYVubhb7Fzsa2nCDXPbOzqmYF9PAU4wJOHIzw5mObJxEmeiZjtScNcTypO&#10;8wzB6Z7+OMMTxFmeBIWj2AZ/99lfffsdf1jIiJDkkC0hTP9ZJOh/iIF6mEzX75IFulcu1ePkWv0+&#10;uU1Plnv1sfKEPkX+ps+SN/T5MpwvlR34chnN62Qsf1EafLP08x0yjr8ve/D9MoF/LXvxH2Qiv6hs&#10;GMZzN3bjDtr8XvTygRjNU7EdfwRb9Gy8pE/D0/oc/FIvwY/0cnxDX4ov6pX4tP4klurV+Kiyo1S+&#10;r74Yu+mlaOrF2EUvQpc+E9vrBXiHnos3WDb+zibjBZaOZ9kY/IENxxMsGb9hSXiIxeN+xnAPi8QP&#10;2R9yNzup2Kt4V37AXpEfsQb5CVsu97EyeZBNl4dZhvyWjZan2EB5lt0rL7GAvM5i5R16Rxmph8oY&#10;/apo1euIXiPe0IvFU3qOeEKfIB7VU8UYfaDor/cRPfWAMHRNaHpnEaVHiEg9RLTRr0GIfgFusDPw&#10;BzsOl9kXcJHthV/ZbjjP3lRsVunVquxJuMKK4TrLh1vsH3Cn/hB01odCrN4fHB0gUU+Efnp3GKEH&#10;YIJuQZ5uQInO4Sldh+eV3ab74GPdgSP63XBG1b2iCwjlg6AjHwkafwRMPhXieBEk8ArozesgyDeA&#10;4O+C5J8rvlPp86rsBtzLI0QiJyKeWyKO9xQWR8H4EOHmY0RHPkmE86niT32GuKCXiNO6OmlN6fE6&#10;3yi38lXyVb5AbuR5spE/LNfyQfIZ3ktWcS5LeSdZyFvEFP6rGMtPiGT+b9Gbf6T6fku4+CviL/0l&#10;1fdq4eUrRTdeKYK8TAzms8QYda/J6p65fJSYxQeJUn6fWMrjxFO8i6jl7cVz/DrU859gNT+i2KvS&#10;78FzfBs8w9fDCr4WnuIroZJXwiJeCvP5LCjieTCdZ8JUng4ZPBXS+RBI5fdDCgelSXfg3ID23K20&#10;6wDf6W3hEz0Utuh/Bev1luB8RaYeAil6OPTQ24Opd4IYPQoidAo3mRcuMRPOsAB8y+LhILsX9rC+&#10;8C+WDG+wEbCJpcFLyqf/ZLmwis2G5WwBVLEaWMzqYAFrgvnsdXhCjYe57HMoYt/BHHZe2RaYxzqJ&#10;+UwX5SxBVLB+YhkbKZ5lk8U6Nk1sYKViG6sR77HVYi9rFkfYNnGKvScusE/FTfZvxRfiF/adOM7U&#10;Spv9LnazUPk66ySbmFfWs25yGQO5mA2RxWycnMWmynz2hHyM1cgstk5mstdlBtuj+FKlT6uyizKH&#10;/SVzWXssYBRnMh/OYz2wjAVxCRuANSrunmEP4T/ZJGxij+KrbBq+xWbjB6xExeBC/IpV4im2DH9l&#10;tfgnew7b6mswSl+H3fUmHKxvwAx9M85XrFHsVPlP9WY8ojfiD/oL+Ju+FkN4PXbkqzCWP40B/iTe&#10;wxdjPz4fh/I5+BAvwMk8B6fySTiTP4TFfBgu5v2xmvfBlbwb1nMdG3gUvsTb4Hr+h9zEz6px+o3c&#10;wvepMfuObB27f/ep2rrbt3VVlaFOHBhnVuOD5pOYbFYhmhXY21yM3c1ytM0SZGYRUrMQXWYuRpqZ&#10;2NZMx1BzJN40kvGaIfCKEY8XDQPPGeH4o3FanjR2y+NGnfzWyJdHjSRFpPzaOCyOGg2KPPGt0Vcc&#10;N1zipHEOfjT2wDmjCS4aVXDFKIFrRgHcNLIg1BwPbc1UiDRTwGX2A2oGQR1QA7bZA7qbXaG36Qc0&#10;fZBsGvCgyWGcqUOGsnkqP1OVl6jri1S9alV/pWpXp9o3qH4aVX8bVb+vqf63mVnwllkA75olsMus&#10;gj1mE+wz98Dn5jk4ZLrEl2ZfccTME1+ZDYrDikh5xEySX5r58pBZJz83d8t95mm5xwzHXaaB75rx&#10;+JYpcJuZjK8pfTYqnRqVXg1Ktzql30qlY7XSc5HStUTpO1PpnKf0zlC6t+o/ztyM+YpycwOuMpuw&#10;2Xwed5r1uNdcgUdV3Z9U26uqnzBfFnb2paHXl4KOL4g9fQEUPoIDfW1wmO+yHO37Xqb7DsjJvrdl&#10;lq9ZTvXVynxfmSz05cki3yBZ7GOy1HdNlPoOK7aKYl+NKPJli0Jfksj3dRNTfURk+cLEZN8FSPcd&#10;g9G+z2CY700Y6GsE4auFnr6F4PgKwevLhM6+MRDmS4arJsBPSuujSvu9ZhfYaXaGZrMdrDLDodwM&#10;gXyzJThOMUARr/KxqjxCXb9qdIYzRhc4YvjgE6MH7DQANhvJsM4YA88YmVBlFEKZsRBmG7WQbzRC&#10;tvEmTDQ+g4eNYzDKuADDjDAx2CBigNFNJBlJImhki95GjUg0topeaswlGtdUnsmgMUgmGXlygFEm&#10;Bxu1cpjRLEcZb8uHjQNyovG9zDYuy3yjDc42CJYZAawygviMkYLrjDTcbGThTqMQPzFK8IhRgWeM&#10;FXjVqMcI5Z9Y5ad45a8Bym+t/vv/jMmAXY3MfhJj7CqMtCswzF6MN6xyvGKV4HmrCM9Yhfi9lYvf&#10;WJl42ErHg9ZI3Gcl4yeWwA+teNxlGbjTCsc3rNNyi7Vbbrbq5EYrX26wkuR6K1I2W4fFeqtBbLDy&#10;xEarr9hsucQW6xy8Ye2BnVYT7LKq4EOrBD6xCmCflQUHrfFw2EqFb6wU+N7qB2esIJy31Jxt9YAb&#10;VlcIs/0QafsgxjaA2RwCtg49lRUqP0CVD1PXR9tdYbzdAzLsRMixgzDN7gcz7RSYZ6dCqT0eFtpZ&#10;UGEXQLVdAsvsKlhlN8Fqew802OfgBdslGu2+osnOEy/bDYrDikjZZCfJRjtfvmDXyQZ7t1xtn5ar&#10;7HBcZhtYbcdjhS1woZ2MpfZInGen40w7E6fZuZhjF2KGXYTj7RIcbZfjMKXvAKWzUHr3VLq36h+w&#10;NyMqRtkbMMtuwjn281hp12O9vQLXq7o7VNuPVT+H7Cw8Yafhz3YK/m4H8ZYdwHZ+glH+NhjrvyxN&#10;//eyq/+AjPe/Le/xN8ugv1aiv0ze78+Tg/2D5FA/kyP818QI/2HFVjHUXyMG+7PF/f4kgf5uIugn&#10;4h5/mIj3X4Cu/mNg+j+DWP+bEOVvhHb+WrhlL4Tf7UL42c6EE/YYOGQnw8c2wA6l9Xqlfb3dBSrt&#10;zjDHbgdZdjiMskMA7ZZgQOFStFghcM4Kh6+sdrDH6gzbrS7QZPngWeXbSgug2EqGAmsMTLEyYZxV&#10;CA9aCyHZqgW0GqG39Sb0sD4DxzoGhnUBYq0wQSwi1IY20clKEhFWtgizakSotVWEqDEXal1TeSYj&#10;rEGyk5UnXVaZJFatjLWapWG9LR3rgOxhfS97W5clWm0w2SL4oKXetlhBnGKlYIGVhsVWFlaq8f+s&#10;ioUmqwK3Wytwj1WPX1nP4zmrCVusDehSfmv139+Nyf9d1W1xtsEWZxO85jTCK85a2OTUwXqnFhqd&#10;5bDOqYZ6pxJWOEug0lkEpc5CmOEsgLFOGcTfZiI84KTDFGcsFDsjVb0H4GVnILzt9IX9Th847vSE&#10;X5w4uOGoTeABD0QHYiAQiID7Ai3B1Ns4mBpIwFGBII4J9Me0wBAcH0jFyYE0fDQwEacFMnFuIAcX&#10;BfLw6UABrgvMwC2B2fhhoAiPBubipcA8xRrUnFbmYbwzFwc4RTjWmY1Zzgyc4RRgmZOHVU4O1jqZ&#10;uNqZiC84afiyk4obnSG42emPrzpBfM1JwC2Oo/i/V3Xq4EL1+y8AAAD//wMAUEsDBBQABgAIAAAA&#10;IQAX/QIACV0AALBvAAAUAAAAZHJzL21lZGlhL2ltYWdlNS53bWakmAl01VTb71sKFHqSfXKSnDFJ&#10;T55klyJDZdSzszfzXBlkEBBklsosSMtQZspQyyCUFpBJJkspAsokooKCDEJ5aaEKqAgyyqz4gsx8&#10;u/i937p33bvuWndx1vqtJ8//2UlO/k/2Pjk5efTAkqioLk+6PF5fZn3M7zFR/POgU3RUxaiomKOv&#10;RkWVjTJcpVpZTkx0hahyPLrKlCqlW0KZ6Kjo/2ftn1GT64+p/r/vWT46mu8fy3nMjxYO+flW6Tmq&#10;c7kCjw/LlONH/ufzjx79/Iz/7DeDF3BMo6hNrlxWXLGUkexGxRGsbNxQ5o4bzEJxA5gd9zarFteb&#10;1YnrzmjcG6xRXBvWPK4pS45zWJu4l1m7OGCvxymcSaRd3LukTVwfkhz3BmkWl0waxDUikTiH1Iyr&#10;TSrHJZFwXBXijUskcXGYPKtokasVTVJcMZ7zOLLJVUo8WegKk0kuIKkumwx0JZBerpdIZ1d10sZV&#10;izRzRUh9V0MScbUitV2dSA1Xb5LkGkaquyZxFJbkstjLrhqslouyV13NGXO1Y41dnVkr11usvasv&#10;6+ZKYW+7BrJ3XUNYumsYW+AawTa5RnJy2T9u/bdVPPzjVpn/8fbZs2f/o8Y8r/7Bjf2/O/9/Ol2F&#10;dwfHKNFrkNtZgR6TRegq+QCVkOloD0lHBWQYyiW90RTyOhpKWqK3SQPUnbyCOpBqKJlYqDEJIIeI&#10;qDYpg6qTe2IiuSZa5IwYT4rEENkn+sl20UvyRJUsFhWSxeMEng/nej9RI53FMEkWE0gDsSqpI9Ym&#10;VURKQGxGgmI7IovdiSgOIBXFUaS8OI2UE3N4XE1ixU1c20Vc4n7iFo8RVTxNQuJ5vt918pL4b1Jb&#10;fEzqi+Wc10TkdBP9zmARnAliVWe+WNfphhY7/dByZyha64xFG5xpaJszH+1xlqMjTgE65exAl51v&#10;0d9OIapAf0Q6/RXVoJdQc3od9aQ30WB6C42ht9F0zgLOCp4XcH07r39Lf0dH+djT9Dy6xPe7Q0+j&#10;p/QEimNHkY8dQMD2oOrscxRhm1ATtha1ZUtQV/YB6ssy0BA2CqWxgWgC646ms9ZoDmNoAauKlrAQ&#10;+ojForXs32I+OyduYEfEjWy7uImtEDezGTwO5/lbXG/F66+Ka1klcSXzi8tYRXExuy18wE4LmeyY&#10;MJ0dEDLY18IUtp3zKWeDMJWt49oaXlsuZLHFwjyWIyxi84WP2FxhHZstbGZvP6cXnS30otnCWPqh&#10;sICuEjbSDcJBukM4R/cJ9+lhIYYVC25+nhD7TcDsmpDE/hIi7LHQmJUXk5kkdmSa2I0lin1ZLXEA&#10;ayAOY63FkexNcQx7RxzH0sSJbJo4hS0Qp7I1nC2cb3h+VJzETosT2CUxnd0WR7EH4nssBg1lLjSA&#10;Kagf96UHA9SF8XuQvYLqsXroZdYEWawF8rJkVJG1QXdpG3SNc5omo8O0BfqKNkabKUNraB20mFZD&#10;c6mFptEAGkcFNJJG8d7eEfvRH8SOdLvYlHYTA7SZiGhNMYbGiw8cUbzlPBEuOreE08454ZhzQvjO&#10;OSjscr4SPnW2CnlOgbDMWSVkO0uETCdHmOjMFVKdaUIfZ4LQzhkj1HdSherOe0K8M0Jwc6I5d8kI&#10;4SIZKRwno4SvyTghn0wSlpOpQjaZKcwks4XxZL4wgiwWUshHQneSJ7xONgvNyE6Bkr1CTXJUqExO&#10;C2FyWfCRvwREyoixfL5EEUt8FKkj3o20EP+MdBdvRYaL1yMzxauRjzhbOPt5flK8Gfld/CMSi/6O&#10;2OhZhKIKpD1yk25IJv2QSoYgLxmJfGQsZyLfzuDaTF7LQhKZixCZh1xkAd9nESpDlqKHkRXoz8hK&#10;9Hvk++e4ndJ15D8r1D/x/39N+pWvX5FyZaIGR02JGunxkmkeH8n1BMjHHo1s85hkr6cSKfJUJ794&#10;6pKrnvrk356W5JmnI6ko9yKyPIRo8liC5UxSVV5Easl5hMg7SAP5IGkqnyKt5Gukg4ycrnJtp4fc&#10;zekjT3b6yXmcQs5FTjTtI5u0p9yYdpNTaCd5Fm0vL6dt5M20pbyXNpZLKJMv0bryPVpdjmUJsp/p&#10;ciUmy3VZebkxe+hpy256urGznrdZkWco+8aTyjZ50tkyzySW6ZnCRnqmsp48JvP8Va5X4nUvH1ee&#10;j78vdWPXpbbsrNSYlUh12WGpEvtW8rOdUiz7VLpHC6RLdI1UQldIe+mH0maaKy2n86VZdJaUQmdK&#10;jek0yaQZUjSdKl10pkqFToaU50yXJjuZUjdnjlTbmSeBkyMhZ7H0mCyTrpFV0imyTjpINko7yFYp&#10;j+ySFpG9UiY5LI0lJ6Qh5IzUi1yROpI/pZbkiVSfVOR++7jvmPtfi/ehEe9He96XPrw/pX0a6bka&#10;6cZp7LkeqeK5FVE8f0YeS/cil6THkWNSDPlCiiNrJYV8IBlknFSZvCPVJp2khqSx1IbUlN4ipjSY&#10;SNI4Ei3NJnfcK8gl92fklPs7ctR9iux13yQ73THOZnfIyXfXdFa5WznL3H2dRe5xTo4718l2f8op&#10;5FzmeRRd5A7Rpe7adKX7NZrn7kc3udPpDvc8usedR793f0lL3Mfob+7z9Jb7Ln3kjmVxUoCFpJdY&#10;FSnCqNSCtZHeYL2lvixVGsYypbFsuZTBtkiz2SEph/dnKbsnrWLIk8cSPQWsoWcje9Ozifd2M5vD&#10;Yx7P93D9JK/f9qxisfJSZsg5rLY8m7WSM1hPeSx7Tx7Gpst92WL5DVYgt2BfyhFWKL/EfpYD7Bq/&#10;r+7Ld2k55Tz1KMeornxJKyl5tIYyj0aUdNpA6UebKa/RZKU2bauEaHslinZULjudlEKno/Kp017J&#10;ddoq45xkpa/TVGnl1FdqOq8oIae6EuNg5SYJKqeIqHxHopXPyF8y91meTX6Qx5ED8mCyXX6LrJHb&#10;kPlyQzJRrk0Gy5VJF9kgjWWFVJfjiF+OIdHy48g1z73ICd7fL3mf1/B+z+J9L+3/i879ic+f/OpF&#10;iYFchnylpLEqnCa+kayrbwQb5BvK0n3vsJm+PmyOryfL9nVji3yd2VJfe7ba15Kt89VnG3y12EZf&#10;JbbZF2Sf+lycx/Qz303OWfKpr5izl2zybSEFvjVknW8ZWetbSD7yzSNLfLNIjm8mmeObRqb7ppJx&#10;vilkJI8DeP4W19vyehIfK/D9BN9k0s9/PZL+nLs03V+ejfN72Xi/zSb6a7Apfsqm+5uzLH87Nt/f&#10;lX3o78XW+Puzzf5B7Gv/MPYv/wh2zp/K7vrTmBgoJZe9qHcO96503SwX5Y06HKR0Y4DSg8H15PBz&#10;KJ0TKuV6xOTcClYlXwRHkKnBXaRVsLwjBTs6pwOrnD2BQ87HgVvOnIBC0wIRTjE/Rim5bE6olGJ6&#10;4Tn/HO9Fv/Om/17rO/K1Hhsp1DYyqWXkU9M4SA3jIg0ZT6nPUJliJDKPUYeJRgNW0XiNlTW6sic6&#10;XzP1Qewv/V12S09lV/Qx7Dd9PDutT2TF+mR2iPMt50t9EtvOtc28tl5PZ2v10ewjPn6JPpwt1Aez&#10;bD2FzdV7syy9G8vQW7MJOmNj9CosVfey4fpTOlS/SAfrh+ggvYAO1N/npHCSnIF6tDNIP04G67vI&#10;UH01Ga7PIql6Ghmr9yaT9DYkQ29GZuiMzNLrkg/0JJKjJ5IlukVW6gbJ04Nko+4j23SFfKXLZL/u&#10;IcU8/qJ7yW+6n1zWQ+Q6H3dbB3Jfr0KijLok1mhCRKMDkY3+xG+MJZoxn8QbGwgYB4llXCG2UdHB&#10;RhInhWZrRU62ds1ZoMXQXE2ji7XadKmWTD/S+tC12hi6XptDN2ur6Q7tc/q1dpju187Qo9of9Ect&#10;mp3TZHZNs9hdrSaL0hsyl96G+bk3mPtUk3tWn3vYWs9g3fRZbKCezUbri9lMfTn3chXL09eyHXoe&#10;O8A5xbnK84dcjzOWsZCxiFUx5jFiZLIWxiT2hjGK9TMGs+FGLzbe6MAyjWZsgfEKW8F7nW/42RYj&#10;ln1p3KXfGRdooVFMTxi76U9GAT1nLKSXjCn0mjGE3ja60DtGI3rXqErvGyp9YDx1HhpXnEdGEY9b&#10;nAdGrvO3Mdb5y+jh3DaaONeNKs4lQ3bOGg/JKeMiKTKOkUPGLrLHWEd2GDnkEyODrDbeI4uMfmS2&#10;0YlMNlqQVMMhA4wk0t2wSVsjRBoZHlLHqEgSjTIkaDyOCMbfkaf6ncgf+u3IBf1m5Af9euQQZxdn&#10;I89Xcj2b16fr9yKj9YeRQXoU6aGXJ+10RBrze6CubpLKvMc6v08kvREpq7cj97Ue5KY2hFzQxpPT&#10;2hxyTFtJDmhbydfaQbJDO0M2aX+RfM3lrNaws1yr73yoveks1NJ4v7N53z/jFL3wc9j/OjcdM4US&#10;M5NGzHxa1zxIa5sXaQ3zKa1mquwlM5ElmnWYbTZgYfM1FjK7MsV8myFzEKtovsvKmqnsSXgM+zs8&#10;nt0OT2RXwpPZr5yTnOLwJHaEa/t5bU84ne0Kj2bbw6ns0/Bw9kl4MMsPp7C14d5sZbgb+zDcmi0I&#10;MzY3XIVlhb1sRvgpzQhfpFPCh+jkcAGdFH6fk8JJciaFo53J4eNkSngXyQivJjPCs0hWOI18EO5N&#10;csNtyIfhZmRZmJFV4brk43ASKQgnkk/DFtkRNshX4SDZF/aRI2GFHA/L5Oewh1zh8U7YS/4O+8nj&#10;cIhEmwYpbwJBZhXiM+sSw2xCbLMDqWz2J9XNsaSmOZ/UMTeQV82DJGJeIY5Z0XHMJE4KzY8vcvLj&#10;rznr42PohniNboqvTT+LT6bb4/vQXfFj6J74OXR//GpaGP85PRF/mP4cf4ZeiP+D3oiPZvfiZRYV&#10;tpgrXJP5wg0ZhNuw6twbh/vUgnvWiXvYN5zBhodnsUnhbDYnvJgtDy/nXq5iX4XXssJwHvuFc4vz&#10;jOeSuYqZ5jJWw1zEGprzWDszk/UwJ7HB5ig21hzMZpi9WLbZga0wm7H15itsG+/1btPPDpmxrNi8&#10;S38yL9DzZjG9au6mf5gF9J65kD42p9AoGELLQRdaARpRF1SlCFTqhqeOBFccDxTxuMVxQ64jwlin&#10;IvRwykETJxqqOI9M2blrPiS3zIvksnmM/GruIj+Y60ihmUP2mhlkp/ke2Wj2I6vNTmSh2YJkmQ6Z&#10;aCaREaZN+psh0sX0kGSzIqlnliEvm48jlvl3RDXvRMqbtyMPwjcj18PXI79yijn7eL4jfDuSH74T&#10;WRq+F5kTfhiZHI4iI8PlSf8wIl35PfBa2CQNwlVILX6fVAo3IqFwO+IO9yAx4SHkQfx4cjt+DrkU&#10;v5L8Er+VnIg/SArjz5Dv4v8iu+Ndzs547GyNr+9sjn/T+SQ+jfc7m/f9M86Lz83/PCfdt3PZAygl&#10;jXmtNFbdGsmaWCPYG9ZQ1t96h71n9WGjrZ5svNWNTbE6s+lWezbbasnmW/VZrlWLLbYqsSVWkC21&#10;XJzHdKl1k3OWLLWKyRJrL1lsbSE51hqSbS0jc62FJMuaR6Zbs8gkayYZY00j71pTSYo1hfTksSPP&#10;m3M9wutBPvYerOFMJm3t65H+z7lL+9vlWYrtZe/YNhto12BDbMqG281Zmt2Ojbe7sml2LzbX7s+W&#10;2INYvj2M7bRHsCN2Kjtnp7H7z3nx56RXnr/zCkavRMxaiipbOUixZqMnMBVdgdGoCAahL+AttAZa&#10;o7nQBE0DB6VDTTQcEtE7oKNeIKMuEIvawSOxJdwWG8MFsR78KEbgkFgHdok14RMxCZaL1WGuWA0m&#10;8ziS5/253lWsC6+JDjQQG0BtsTlUFttCvNgVVLEvCOJQKCemQ5SYCY+FRfBAWAf3hZ2cg/BQKIFH&#10;wjl4KtyAMuLfECuWsURRsFTRaxli2EoUX7Jqi7WshiKz2onNrd7i69ZIsZv1vphidUbFVi/0ozUI&#10;nbFGocvWVHTb+gA94tcda+cjn70dJdjfolftQpRs/4h62b+iNPs8mmJfRnPsq2iJfR2ts2+ibfZt&#10;tNf+AxVzznJu8Pw+18vhG0jGV1EYX0bV8HlE8K+oOT6NOuITqDc+iobiA2gs3o1m4B0oG29EK/Aa&#10;tB4vRtvxHLQHT0GHcSoqwSnoDO6CLuGW6CaOoLs4ET3CKopOKIPKJ9wSXQmnRZSwT/QkbBTlhFxR&#10;SZjAY4ooJbTnen1erybGJmhiTIJLfIofCw/xeeFPfES4ir8VLuGdwgW8WfgN53FWcZYJ5/FiruXw&#10;2lzhGn6fj50mPMBThOiESUJcwgRBSej0nHx7gpBvTxW+s7OEc3a28NheJvjxOqEW3ia0xl8Jb+J9&#10;Qn9+nhG4RJiAfxEy8WUhG98WluEHQh4uK27GbvFzrIl7cKJ4ANcWC3Ej8ThuK57Eb4k/48Hirzhd&#10;PIezxPN4CaeAs1P8De8Xz+Lj4i/4V/E0vir+gP8Si/Bj8Qguhw5gEX2DvWgX1tBWbKFPuE8f42rc&#10;05poEfftfVwfpePGaAhuhnrhViiZU597Wg03RxpuggRcDz21X0V37Brosp2IfrINVGTL6IBdHn1t&#10;PxC32dfFT+yj4lJ7o5hltxO720R83U4Qm9qySOwoMcm+Ldj2OcFvHxcEe78QbX8h3LM2CtesNcJZ&#10;a4lQYmULh60sYY81TdhmTRQKrDHCSitVWGgNF2ZbQ4Sp1jvCu9bbQg+rj9Da6i3U4yRxTI7b6is8&#10;hBThEgwWjsIwYS+8J+yAUUIBjBeWwxRhPmQKM+ADIR0WCcPgI6EfrBe6wlahDewWmsBhgcApoQZc&#10;FhLhrmDyeRQAnyjz+SUAEyvA62JZSBGjYYL4zFzIKeB8zfMiMQZ+E8tDNEJgID+8gkw+5ytDZ1QV&#10;eqHqMAC9DMM5aZxxKAkmcS0DVYOZqApkoUSYgzDMQwA5KASLkQeWogqwAj0xDz6HWaXry4v+Pzr3&#10;/P/wsKjzMoGTMoVCuR58IzeCrXJz2Ci3gjy5DayU28MSuTPkyG/BXLkvZMqDIEN+D8Z46tljPK3x&#10;GE9fPNaThsd5puOJngV4qmclnukpwLM9W/ECzy681PMN/tizH2/2HMJfeo7gk54i/MBTwrmPZamU&#10;ElxHKsLtpCO4u3QIp0j78bvSN3iMtAtPkrbi6VIBzpJW4rnSAjxfmo4XSGk4R+qLc6XWnJF2rjsL&#10;5rszIMs9Bqa4h0CauycMc3eBFHd76OF+DTq6m0ErdyOo764HtdwOJLgJR4WHUikETnP2SBS2SQw2&#10;SPVhjdQQlkmNYZHUDLKlVvCB1AZmSx0gS+oC70s9IFN6mzOYb6dyfSLMk96HXCkHVkoFUCB9DR08&#10;in3TE2M99NwAQT4IXnkLGPIKMOUcsOQssOWpgOV0Hofz/B0Iy71Ak7uCT+4AEve7Ive9jNwMHnga&#10;wx+ehnDFUx9+8dSDAx4HNnkIR4XzcikEXrT///mtquZlVqK3smV6FcvvfQLIewXKeIvgnvoFXFHX&#10;wEl1LhxTp8EBNR2+UofDFvUdyFd7wXK1C2Sr7WCm2hLS1cYwTK0HfdQIdFLrQHO1JkTUJHhJrQ4h&#10;tRoIPD5VkuBPpSZcUOrCj4oDh5UGsFtpDluVtrBe6Qorlb6wWBkK85V0mKVkwkxlEUxX1sE0ZSfn&#10;IN8u4do5yFJuwBzlb8hWyliLFcFaqXitfCVsbVVesnYrtaxChVk/K82tG8rr1jOlm6WqKdZvarF1&#10;Xf3RuqeesaK9ly3Re9sKeR/x646163h9dkNvgt3a+6rdxZts9/H2sgd50+xh3in2CO8cO9W7xB7t&#10;XWeP9W6z07177XHeYs5Zzg2e3+d6OTzaK+NUbxiP8FbDw7wED/Q2x297O+Je3t64q3cobu8di5O9&#10;M3AjbzaOeFfgJO96jL3bccC7Bwvew/iZWoL/VM/gC+olfEK9ifepd/EW9RFeqUYnzFHLJ4xVXQlv&#10;qyihnepJiKhyAqhKQkUe7yhSwhkFJXyvuBI+V2IT8pSYhIXKU5ypPMRDlT9xF+UqbqNcwk2UC9hR&#10;fsO1ONU5lZXzGHPN5LWgcg2rfKykPMCiEp0Qp8QlVFCUhLNyKfl2BSXfRsp3tlc5Z8crj+1ExY9r&#10;K7VwQ6U1bqG8idsp/fl5RuBeygQ8QMnEI5RsPE5ZhqcreXieshkvVT7HecoevEU5gPcohbhQOY5/&#10;Uk7i35Wf8d/Kr7i8eg771PO4Eqcup4n6G26vnsU91F/wQPU0TlV/wBPVIpypHsHz1QP4Q/Ub7ssu&#10;vE7dijeqn+Ct6sd4p7oCf6Uuwt+p7+PDajr+lzoEF6u9cImajH9Q6/NYDR9XNa4L+Hv1qb1PvWN/&#10;qV62t6g/2flqkb1cPWBnq1/b09Vt9mj1E/tNdakdUbPsn5Tu9n7ldftTpam9XCH2LCXJHqfY9mDF&#10;b/dQBPt1JdpuqtyziHLNelk5a1VSSixDOWz5lD2WW9lmVVQKrLLKSuuZvNB6JM+27stTrTvyu9Zt&#10;uYd1U25t3ZDrWdflJI7Jt93WLfkh/ClfgnvyUXgg74Un8g4ooxRArLIcRGU+KMoMCPH5YSnDoKrS&#10;D+rwedNAaQPJShPorBDop9SAEUoiTFZMmKcEYJUiwzZFgINKBfhFKQt3lGioqD4zgVOX00qNhu5q&#10;DAxRy8NsFcF61Q97VRNOqZXhvFoVrvN5+5f6MjziRHtfhvLeJHB5q4PbWw0UbxXweRMh6MWgewFM&#10;bwiw1wOJ3grwkveJ2eE5zCpdX150rdr1/Leqe9SMwH28wFdKCd7hK8InfIX4rO97fM13AP/b9y1+&#10;7PsSl/Vvw3H+DdjtX4UVfw72+WfggD8Nh/x9Oa05jSHW3xT+8jWDs74WcMT3GuzwtYNVvs6wyNcN&#10;+LtfyPD1g7G+gTDc9y6k+EZBD99E6OSbCa1986CpbykwXx7U9W2BJN8eqOz7F1i+M6D7boHf9wwU&#10;n2xJvkqW6GPWRX7tv3tVeDmoQq0gs+I4scFKVkxQtp4FnsHDwC24GzgDtwP/gquBPXA+sAV+CuTB&#10;icBSOByYB3sDM+GLwET4NDAK1gXeheWBgbAg0A/eD/SESYFukBboDH0C7aB14DV4NdAC7EAzkAJN&#10;4Qm/xif8Wp/wa37mH4WjAzNx2UAurhBYjcXAJ1gJbMda4CtsB/bi6oGDmAQO42aBo7hfoBjPCJRw&#10;7uMX7VkKf/+KYz6LGhn0wof8BvlQZ9ZoTqr+kjVc91tD9PLWAP0e9NOvQE/9FHTVj0AHfTe8pm+B&#10;pvo6qKcvh7r6AqiuZwHWp4KmjwNZT4VYfSg80QbAHa0vXNZ6wk9aN/iX1hm+1TrCNu11WKy1hrFa&#10;K3hTawmvai3A4MTy/EkoGe6GWsOtUDu4EuoA50Od4UyoO/wU6g0nQ+9ASWgYnAiNhuOhKVAcms35&#10;zbrGidbOWj7tjFVFO23V0X606mklVjOtyGqrFVqdtUNWT22f1V/bbQ3RdlojtS1WurbBmqyttWZo&#10;y6xZ2gJrnpZl5WqTrSVamrVa62mt15pam7RK1latvHXyOfftrdp9e7N20i7QvrDXaivsZdoMe7E2&#10;zl6gjbDnagPs97WedobW2Z6gtbVHaS3s4VpDe4Dm2H20uvabWg27vVbVbqkl2g00235FM+1qmmEH&#10;tKBdRvPZ10KqXRxSOGPw8VAGPhGai0tCi/DJ0Er8Uygfnw1twhdD2/C10Bf4z9Bu/DD0LY7RvsNI&#10;O4BD2iGcqH2PX9EO4+ac3px0ri3Q9uON2rd4l7YbH9C+xCe0z/FZbQu+oW3C97V8XFZfjSV9Kdb1&#10;HFxZn41r6xm4gZ6Ok/Xh+A29P+6tv4kH6a1xqt4AT9Jr4EwdcLbuwUv1Z/Za/aa9Uf/J3q4fsH/h&#10;rNXv45HBUkrwB8EinB8sxFuDh/HXwYP4QHAfPhbcjX8MfoF/CW7B54MF+HJwFb4WXIhvBN/Ht4Lj&#10;OIM5q+BmcB5cD06B34OpcDE4EM4Ge8GpYBcoDr4O3weT4Ztgc9gRbAyfBBvA6mA9mBWkMDJION4X&#10;fta6+Hz9Gh4VZ93HjllKCe5qFuERZiEebx7GM82DeJ65Dy82d+OPzJ04z/wMbzDz8WZzBd5qLsDb&#10;zel4hzkKf27250yEbZzO4fu4Bue4kQPHntMYFxmdcLHRn2tp+AcjA5825uEzxlJ8wcjD14zN+C/j&#10;c/zE2I0rxO/DvvhDGMcX4rrxRbhl/HHcI76Ecx/7jFJK8EvGcUyNYzjZKMRdje/x28Z+PMz4Bo82&#10;vsSTjO14urEJZ/HjzjWW4/nGArzAyMQ5xjicawzl9OSsglz+vXKMmZBtjId5xnsw2xgImUYfyDDe&#10;hPFGR0gz2sIQoxX0NZpBZ6MRtDIaADUYVDUcCBqEo0J6vArZ4UK7wPwv0u3DvWnjbwC4TCw5y3Y8&#10;pLuTpZMdrziWsj0ybKDMlE3YI6FQoFBowyp77xUgjAKBAiVQNqFsAgTKLJTVsKFAKZRVyqaBMt6j&#10;z/v7C3jyfHLf791Jju5kWfHZZlt0/AeZtr9t2bZztuq2Y7aatn22OrbttlzbRlsT2w+21rZltgJb&#10;ia2n7VvbQNts23jbLNs82wzbGmIf0dAxw/aZY6atn6PYNtYx1zbLMd+22LHY9oNjua3Msca23bHJ&#10;tsexy/aT46DtsOO07Zjjvu2UIzr+LPHx18Tm/10Tf6D2VqvAvdSbhGZ0b7E6PVbEdKFI0Z+JT9Tt&#10;xD/ULcTz6ibiz+oG4m51fbFMXUcsVdcW56tridPVn4hjSDmQ5L3VdcXOpL2NuqHYWN1UrEO2y1a3&#10;FdPUBWKCuqsoqXuJWvUw8XVEkXg34nvxXMQO8WjEMXFPxCVxZ8QNcVvEHXFLxENxc8Qz4hWJ34vb&#10;I2i8KyIWV0QY8aEIiH+JkPDZCDf+Tf0e31c/wi/U1/E79WnM0PtwLF2G4+hl2EAvIGYSk0g+Cuvp&#10;gVhLf41j6G44ku6IKboB2S6I76gd+Lxahw+oq8R16htihfpnsSajlhRGkIxMtFRFv8Y36If4Z/oP&#10;vIW+ipfSF/A8+hyeTp/F44ihRD+S96TP4870RdyOvoyb07/hBvTvuBZ9G+fQ97BCP8cSrZIMtF5S&#10;05IEGJXVykRaPYzOmsqYrJkMsNZkkDWXsVibEq0Z3prPQGs3hrX2ZgzWAUyMdRijto5n3kjTmWfS&#10;POautJy5IJUxh6RyZrN0iFkinWSmSueYAdJFpqd0mSmQrjJ50m9MPekak00kETZSZyJtDOnzDz7L&#10;3MOnmcv4OHMcH2bKcQWzFu9gFuKNzGS8khmEFzHd8CymBV7BZOH+Gpu0j/bbltPYVkZH23bR/1j3&#10;0o+s++k/rQfoa9aD9DlSniD5IVK/27qT3mzdTK+xrqWXWZfS31rn0NOsvSOO4oKIvbh5xDZcN2Ij&#10;zo5Yi1MjVmF3xA8Yk5KNWIO1EeswHVGG31Xbil9WK8d3qx3Fl6udxx/Oy4993S/771rXihqo+R1P&#10;1JzEczV78ELNVvydZh1epinFyzUlRDH+XjMZL9WMxIs0A/C3mp54piaf9G+Oh2tq4wN0grCIFoTh&#10;tFnoRuuFFrRWqEeESRygDUIazQoWuspylW5vWRlZXVgVGRama27xYzUX+cGaE/zXmp/4rpqdfAfN&#10;Jr65Zg1fX7OCD2uW8ema73iPZjEvEkbNEp7WLOermFX8A6aMv8rs5A8xi/jJmjdomQby32ocfJEm&#10;mZ+kyST7rcWP1DTkh2ta8sM0+UR3En/Nj9IM5MdpRpE+k/i5moV8qWYD/3NUY3FjVBfRytQWMFNX&#10;mK3R4SUaAa/VePA2TQberwnh45o6+JymAb6uaYrvafLwc00L/I6IiszD5simWIpsiL2R9XAwsgau&#10;GxnEHSNb4CLNO/xhTD92fpb+Nz+NqbvR6fB6dBa8EP0JPB2dC49FN4OHo9vAn6I7wYroL+Ce6D5w&#10;d/QQYhxRRPIFcH/0ZtLnNBwbU0f4IqalsCnyDloQWYnGRx5EwyIrUP/IctQrcjvqGrkV5UduQa2J&#10;pkQuybMid6CEyL2Ii/wOfR11FY6OegN7RUWjdlEA5UWJqFFUPKoXlYBqRSmoRlQ6CkUFUU5UmKhD&#10;4gakLo+0tSd9uqDGUb1Rm6jBqEvUeFQYNQtNi1qDSqP2I11MjKU02oK+i6bQ/Og/4ZzoS3Bm9Ak4&#10;LXo/nBC9HY6O3gCHRf8Av4leBgujF8Ge5Jg+j54HO0bPha2IJkS96G9hdVLvJ+326FKojV4P/42a&#10;Ds9HG+GHMfvY8f/fJ5Ab667yZ2KHWA7EtrFciG1kuRdb0/IkNttSFeuzvI9Nsqi1bkukVrLEaDmL&#10;Vqslqllitf/w0doHPKP9jae0J/m/Y3LgnRgZ3oiR4MUYMzwdEwOPxKhhRcx7sC3mX7A+pgqUxvwD&#10;SohZJJ4U8xr0J22fxdAwL+YPcDq2DrgW2x0cjy0EO2OHgE2xI8Ga2PFgeew0sDh2NpgfWwLmxJaC&#10;4tgNYFbsTlIeInklqb8JlsQ+BWXacfx27Wx+r3Ypf1i7lj+h3cKf05bzv2n3839qD/GPtEf4f7RH&#10;eZXuKB9NmHWHeY9uP19Dt4v/cPwfO5Zt/v8zHlnU19RYnRuM1kEwShdNqIn33Gjda26s7gU3QfeE&#10;m6J7yM3Q3ePm6G5zJbqb3HLdNW697gq3Q3eBO6qr5C7qznB3dae5f0hJ689xJv1lzqq/wcn6e1xQ&#10;/5yrrVeBxvo40FZvA531GaCXPhf0138GhuuHgPH6EjBNvxMU6Y+AmfqzYJb+d1Csf0hUkTgCztRr&#10;YZEewGl6K5ys98Dx+lQ4Wp8Jh+lrwIH6erCPvjHsqW8Bu+jbwfb6TjBP3w1+qv8S+vUDoFU/Akbq&#10;J8K/dTPgh2PsYtiP8g0/oTaGA6i54SBqSNQhechQgXyGXUgxbEGV+s/hPX0eVMWFoC4uBfJxduiM&#10;M8HkuAiYEfcaZMY9AaG4O6BG3G+gVtyvoG7cEVA/bjf4NK6MWA4axM0j5WSQGzcU1IvrDerE5YOa&#10;cY3JNmHgj/OApDgWOOMigCXuGWeIu8XRcee51/pj3EN9BXdDv5Wr1K/nDulXcNv1S7jV+oXcQv08&#10;bqq+mBumn8H11hdxBfppXFOiJuEkebR+FvdYN5e7rFvIHdYt4bbqSrlcrR7kadPBl9okMEorg8nE&#10;bK0CSrTJoFSbBtZpg2Cztjoo19YDP2mbg5+1ncBpbSE4rx0DftN+C+bpIvkSncAv1SXxy3VhfoWu&#10;IdGG6ELy3vwS3QDSPpyfqxvHF+mm8BN0M/m+uhK+re4HvovuGP+7vi1/Qe/nd+sz+RX6LL6EmKUP&#10;8pNJ3Wh9Gj9YL/N99S6+l17ku+qNfIGe4dvq/0F5+tuokf5X9K9uD+T1m+GEOA//leEW+jBvH3u+&#10;X/7/870H+UxTvvE+29t4jx1mvMtOIfF840N2hfEJ+6PxJbvX+JY9ZqS5c0Y997sRcQ+MDu6lMZWj&#10;TGEuytSQM5racxZTT85uGsp5TdO4dNN3XJapjKtvOse1ML3h8k0O8IWpESg0DQADTd+BoaYdYKTp&#10;PBhrqgITTSKcYqoNp5q+JEaReA6cbFoFJ5l2w/GmU3CM6Q840vQCDjFFogEmhL42JaLupixUYMpF&#10;rUytUUPT56iG6WuUYRqMXKYxiDNNRoxpBnpunI1uGuei08Q+YzEqMxahpcbJqNg4Go0zDkIDjV+h&#10;L42dUYGxJWphrIdyjUFU3ehBfiNE5POyyGl8AUXjTcgaT0G9cTeMNK6Gbw1j4XNDR/iXIRPeNkB4&#10;w/AaXDFcB+cM28FpQxE4YegKjhmyCSM4brjP/WK4wJ00HOROGzZxlYYl3HnDdO6yYRh33dCLu2Xo&#10;wN03NOKeGKpzVYY0jjK6uCgjz5mMcZxo1HAJxvdshrGK/cT4lG1C5uLD/LQ27iL5XlYxHmCR8WeW&#10;MZ5hnxkusTcMN9mThr/YPYYqdp1BzS0yGLjpBis3wpDMFZL9dzE05VoZPuMaGPpzNQwTOb9hESeT&#10;v8lhOMwJht84zvCcizPEgliDE0QawoA2tAFqQz+iiFgDGMNhEGX4A2gNFDQaRAgNQSgZ8qDb0Bsm&#10;GybAoGEJrGXYBhsZTsC2hj9gV0MV7GuIRaMMEioypKHFhlpovSEP7TF0QScNfdB1wwj0xDAVRRjn&#10;Ic64FHmMq1HIuAk1M+5AXY170BDjT2iG8RAqNR5BO41H0SlS3jYeRm+MB5DRVIHcpp0ox7QZNTWt&#10;RZ+blqOBpgVosqkIlZjGorWmb9Bu0xfouKkdumz6FN0h58pzkwepzADFmtUImB9Dq/kq9JiPwFTz&#10;Jhg0l8CweSysZe4F65vzYANzFmxktsHGZg1sYv4LNDafAQ3NW0GueQGoYx4OapgLQJa5Fkgzu0Gi&#10;WQts5mccNF/mtOafuGrmddxL0zzunmk0d9XUmztpastVmOpxG01+bonJxc0wAW6EKYrrbXrDtjc9&#10;ZuubbrN+01XWbqpk9abj7L/GQ+wd4z620ljOVhh3sGuM29i5xGiiF8k/zP/HPuf/dz+93lwdHTJn&#10;oSvmDHTLnIr+MivouTkBvTbHI4oVEM2aURQbg2JZCunZ5zCOvQMN7AXiMHxtjuVumh+wp8y/shXm&#10;feyP5s3sKvM6don5B3aBeSU7m5hlHs1OYQezAXADZBJeEM8lAiPnARGcGzxnneAOGw+usBicYnlw&#10;iDWD3awObGYZsI59y61gn3JL2T+5EvYSN5/9mZvL7uDmsNu5r9ktoDu7FUxlV4IZ7AJQzBaBeew4&#10;UMIOBUvZ/mAl+xXZvgfZT1dQznYGB9hO4Bc2H5xnO4IHhJobArqjtuALlM6251KJ2uwqWJsth3XZ&#10;E7A+exU2YO/DJuxLmMeqUBty/PlkHLqxFvQVa0MDWTcaw3rRdDYZLWTT0Go2A+1g/WgX2x5tMH+O&#10;Pozpx87Prf/upwupCKEMjeAnojF8Z1RCbOI7oV18PjrAd0DH+baokm+JLvFN0HU+F93ma6L7fBA9&#10;5GX0hJfQc96AXvLvYW2LyNUkKlA/tAQVovPwKVtJTIUlcApcDyfDvcRJ4iqcCu/BIvgCFkMKfQuj&#10;0GJoRCsgjzZAG9oB3egglNGvMBX9Dn3oKQyiR7AjugpqoBvAgp4QFOmrhQghCJAdmpEM41AGjEHZ&#10;kEE1yT7rwir4KXwMG8M/YTN4BeaRx20J98PWcBNcBl+z38O/iBvEWXYZPMYugfvZRXAHuwBuYufA&#10;NWwRLGUnwu/YkXAB+w2cy34JZ7EFcDrbHE5ha8GJbD3Ymf0ajWYNfCNy3JvZL4VfWfJ+MNuUyBaq&#10;2DThFesR3rA2geKQQHNGIYaLFcwcI2BOJSRybyxBrsqSy72wdOCeWvpyGyyv4TqLDq212IhUtM5S&#10;HW2wNECbLK3QFksB2mnpjiosvdFhSz900jIIXbAMQw8t45BGINc1Mncfex50/u+9nY3UW/L3z5JK&#10;uFxpF5ClzSBFKgKp0pdEBxI3AklSGChSKkiUHMAtAeCQYoFVUgGL9A/HSQ+5OOkWFy1d4SKkSu4N&#10;Ps49xwe5v/Ae7g+8jbuMy7jTeC13GK/gynAJNx8XcyPwFK4zHss1xCO4LDyUS8NDOC/hIDHGwzmE&#10;R3Fm0q7Hk7gYXMRp8FxOjRdzKrySeydu4taKb0CFqIK/ijS8JWrgS+IdwWAG6rAacrgaxJiCTvwW&#10;KPgVyMAvQDZ+DD7BD0Auvg2a4mugFb4AOuJToAs+AnriPeAbvAqMwTNBER4AFuBWYDvOB2FcA1lx&#10;JnJiiBLwa5iIr0MPPgwTcDl04zKy/5XQjhdBKy6GIp4CeTyaPPZgaMB9YSz+EmpwV1gN58M3Ylv4&#10;QsyDf4uN4R0xF14Qa8LDYibcLKbDJaIC64sTUR2xGNUWF6Na4kpiI4m3o7piBaovHkINxeOomXgG&#10;tRbPo3zxCuou3kCF4i00VLyLJooP0BzxEVotPkcVYhU6K75GD8R/0UtChV+jWPwKAfwPsuMXKAk/&#10;RZn4EaqDH6Cm+E/UAf+OuuMrqB8+i0biX9AUfBDNw+Xoe1yG1uOVaCdeiA7h6egMHol+w4XoLu6E&#10;nuMmiJJCyCrVQatwFz5G2I3MwnwkCyWoprAINSBakLiDsAB9LsxDvYRi1FeYjgYLE9BIYQQaJ/RH&#10;k4UeqEhoj4qFhqi6OJ+rJU7k6oiDiC+JApK35KqLDbhssRbnF3O4FNHPecQUzibKHBLdnEa0cs8F&#10;xH04bz/2OfC/16rnuDGvlfL4eKkVL0uteT8pw1JLvp7UnG8iNeZbSbl8vvQJ31XK4ntJKXw/ycEP&#10;ljh+lMTwo63DwSBrK1BoDYAeVivobNWDDlY1aGV9yzW1VnENrC+5NtazXA1bMjhr0/EXbHp+aHwh&#10;HBX/GRwfnwcnx9eB0+ODcEa8DGfGWwkziaPhtPj3YFL8CzAm/i8wNP4m6BN/GXSLPwPaxh8Fn8bv&#10;A23ivwO17P8Cv12EbjsPkR1BrR3CakRVPIKP4gV4J16CN+Id8FK8B1bGJ8OT8QF4NL46rIhvDrfG&#10;9yCrdDMtrW3jLHOtv4HZ1qugXHqPtkgGfoMUz6+RUvkfpOr8Con8H0LGZKXUmV8l9ebXSd/wm6SR&#10;/HZpEl8hzeSPSvP5Smkpf11axT+UyvgbUiV/BxfyH8b0Y+fnf+uo5+37hZ7xjyzD4k9Zvo2/YtkY&#10;/4dlZ/yfZCXrruUEcZ7E10nd3fhrlidklep1/ElLhP2ARWvfZoH2lWSVabZlpeMpnO94ACc7bsHB&#10;jmvwC8dF2NpRCes4TsNsxymYRiQQmORmxxkYRdre28/D5/bL8J79OrxmvwUr7Q/gEftTuNv+Lyyz&#10;q1GpXY/m2y1oqt2DRtoDqK+9Hupqb4Pqk/K6PRfWcq1Bm5xr+TnOhfwi5wS+1NmPX+P8jN/obMpv&#10;dlbntztT+J1OG1/uNPK7nTRRhcqdD9BO53W03XkWbXUeI9vvQxuc29Bq53pU6ixFS5yL0ELnXFTk&#10;nIhGO4eg/s6vUDfn56itsx1q6GyOjtqfWvbYaWGrHQgb7C5htT1DWGGvKZTaGxKthJX2AlL3BWkr&#10;JH0GCbvto4TT9pnCPfsy4cM4f+yc7SD3Fx++e6OmWlITnLWEctdXlmzXGeFDPMdViqe5FuMJrnl4&#10;tGsGHu6agIe4huPBrn5EdzzU1Y7UNSRtOaRPIunL4RLXPXGDa7O4z72JX+lexN929BMOOKYIKxyL&#10;hfmOFcJUxzphpONHoZ9ju/CFY5eQ79gj5DkqhFyiumOvkOEoFxIdOwTJsVmIcpwWDpKVoSuOeuJp&#10;R4540JEqVji84k6Hg6wQYXGTA5BVojhxrSNSXONQEa+EtY6nwnrHfWGT46aw3XFJ2Ov4VfjZcVS4&#10;QB7nnqNMeOdYKkDnDMHnHCq0dHYVnK4oEbtEkXX5xRhXM1Hl6i2+dE4SHziXibeda8Ubzq3iFede&#10;8bzzoHjGeVw87jwtHnaeE/c7L4q7nZfFbc4r4ibnVXEtKVc4L4nfOS+I3zorxZnOU+II5yGxh3O7&#10;2Nx5Vhzu2o8/jOfHztfu/+4HO1DVE05aJ7iO4O9dG/EWVwU+6DqOf3GdwWdd5/BV10V8y3UZ/+W6&#10;gp8Tb12XMOM+j+PcZ7DFfRy73Adwunsnbu55IOR7rgs9PGeFPp5jwkDPPmGYZ5sw0rNeGOUpJUpI&#10;XEzqpgiDPWOEAZ4hwpeenkInTztS94kwIXGo2DNxttgqcYRYO7G3mJ3YXUxL7Cx6EvNFa2IHkUts&#10;L8aQkkrsJD73dBX/9PQSL3q+EY96xojbPDPFUneeVOJuL812d5Gmu7+UJrr7SmPdQ6TR7tHSKPdk&#10;YiaJ55O6paRtlTTNXSYtcB+Q1rgvSlvdt6R97sfScfdr6bw7wvq7O9b60G22VrktVnWCzRqX4LIK&#10;CV5rQkKyNSMhzVozIcPaKMFvbZcQsHZPCFr7E6NJXETqSkjbtoQU668JHuvfZNsYD7B6PLHWeh7K&#10;2tHDWz+M9cfO2xvmw/NMTR1QVVJ9yc8o1ajwV0QH1Yjwp6ph4aBqcNitGhDmVIVhWtUz/IL6PHyb&#10;6hg+T7UMH6EahndQtcJrqMzwYiopPJOyh8dSIDyIign3ot6FOlOPQ22om6HG1NlQXepQKExtDQWo&#10;FaEUam7IS40Puaj+oXiqc0iimoVEqnrIQikETzDE0xyBupuDqWs5Vupcjp36JSebmpXTlGqd05nC&#10;OX2pP7NHUmXZU6gh2bOputkLKXP2EuqPrO+pzVml1HiiTdZySslaRkVkLaauZi6gtmXOoYozi6jC&#10;zElU08zRVFrmEIp8z5Z6E+xF3Q52o04F21Lrgk2o4mB9akywDjUsmEFlBxOotwGJ+inAU1MCkGoZ&#10;QJQ9gKlnfgd1xJ9ELfZnUt/461HN/K2oZH93Su8fTD31TaMu+JZSe31bqB98P1PFvmvUSN9T6iuf&#10;RlXgs6ia+ZJUdXw1VNm+TqpE32CV1TdFhXwzVcA3SXUvY6SqPKO/alpGD1XHjA6qpIzGqvfpNVSn&#10;01NV36fbVAPSDar66ZTKkv6Yepx2glqUtpZqlDaFikjrSe1PbURNSM2g8lIxlZiqo2JT1dSrFIp6&#10;lsJXq5dKVXub8qdqa8oJVZ+ULarUlBLVs+Rxqp3JvVVjklurGiXXVAnJsuphElD9lKRWLUi6TjVJ&#10;2kPpk5ZQF5Vx1FqlNzVBaUv1UD6l8pTqVG0lSOUofipTqUGFlHzqU2U6VaD8Qg1XnlAzFKRartRW&#10;7VL6qCqV71WPlLOq2KSoanJSjWpNkgZV65+0qVpJ0l/VDiUlRDxN+jzClrwsonnytYgJyRb1nuQ2&#10;6pfJc9VpKafVfVJi6B9T6tAvU4bTodQt9MTUe3Rl6l/0xdR/6DupDPM+FTFSWjJTN60uMyCtOVOU&#10;1pFZnfYFcyitL3MzbRijSh/P2NKnMzXT5zBd0hcw49MXM6vSlzDHiUckNmcsYDIzZjP5GVOYsRkj&#10;mVUZfZiTGQXMs4wGDPBVZ5w+O1PfZ2AKfO/pQb6/6dm+a/R632V6m+8cvc/3K33Md4o+5ztBX/f9&#10;Qt/3HadfEJT/F9rkP0m7/JV00H+JzvX/TrfzP6B7+F/QA/3VmPF+PTPLLzKL/Aqzwh9i1vubMJv9&#10;nZgd/n5MuX8Cs9v/1LXbT7vL/dC9w+9xb/Znu9f7G7hX+Nu7F/l7uGf5v3GP949xD/RPd/fwf+tu&#10;5//Onetf4Q76V7td/nVuk3+9myJe+Na57/vWuq/7VrvP+Va6j/mWu/f5vnNv8y10r/dNcc/2DXYP&#10;8nV3F/hauuv7Mt1On+IGPuR+lqFxn8x45VqV8bdrbMZtV37GdVdmxhWXOeOS61H6Jdfx9CuuVenX&#10;XePTb7m6pD9w1Ux/5rKlv3Gp0hn3zbQ496E0i3t1mstdlJbmHpAWcndMy3XXTWvhTksrcEtpfd3v&#10;U0e776ROc19MneGuTD3onpj6rzuUmp7wMqV3wo8pqxL6pPyRkJZi9bxM7ujZk7zQMyH5gqd5sjnR&#10;ltw08WnStMRDSUcSS5Iob/+koLdJ0tdeOanUG5t03vtI0ciVSoa8SymQlysT5RnKOnm48kAuUHjl&#10;UyWohJRPFHKuKjnkd20lSclTJKWHEqNMUJ7La5VL8kWlXNYnLZCbJPWXFyR1kn9Kaig/TArIQrJN&#10;bpQcI49Jfu7dmXzV+yz5oDc1Za23T0qxd2vKIO/blHxvvdRByrOU/sqrlJ5KbGpbJTG1tpKX6lUm&#10;pOqU/al/yxFpJ+RGaWvlRWmT5MdpA2VLene5fnpreUB6Pfn79KB8Oj1Rfp8uyEkZerljhlqelvHK&#10;W57x2Hsv464X+P72It97r9UH5URfUM72fSrX8XWUm/n6yAW+CfJXvoXySN9Gudh3UP7Bd1He6/tL&#10;vuB7Lz/1GRS9P15J9qcqzfzVlW/8nyqL/XnKEX875Zk/X7EHOiktA/nKlEBb5adAU+VtoJaSHUxX&#10;hgVTlDFBj1IclJR1QaNyKhij3A6qlTfBtzKX+Y+clvlYbpp5Xy7MvCUXZ16Xt2Veka9mXpAjss7J&#10;StZZuQ0xPuu8vDnrkvxH1jXZnH1brpv9tzwk+5Vcls0of2ZzCs5JUFrnhJRZOS2VX3LaKOdy2inX&#10;cjood3M6Kk8JJtRR4Qkl1EGpHmqrNAu1UjqHmiv9Q42U8aH6ytxQTWVFKEvZGkpTDoU8ytmQVbkZ&#10;4pTHoVjlXYhSYsIvZBC+K9vDV+Sk8Ek5M7xPrhXeJDcMfy+3DM+WO4bHyp+H+8k9w53lwnAzeUC4&#10;hjw4nCQPCwvyiHC0PCpc5R0V/vA6uNcbFT7ujQxf9GrCt71M+Ik3IvzOqyJ93oY4+VXIJr8IKfKj&#10;UFC+H/pEvhVqJP8Wai2fD3WST4Z6yodD/eS9oaHy1tBYeV1oqvx9qFieH5ovF4WWyGNDpfKg0Gq5&#10;d2iD/FnoR7llaKucG9ohh0K75JTQbtke2iNzRBTxNGeXfCVnh3w6Z6t8KOdHuTxng1yWs1yen7NA&#10;HpkzU+6WM1FulDNItuT0lO9n58s7s1vKU7MbyfnZdeWM7JqyNjsk38vKko9lBeWNWT55MjEsK0P+&#10;IitdbkHUILGc5ZerZWXKFzPD8obM2vK4zAZyh8zmsj/zM/lJ8Cu5PDhQnhccKk8ODpeHB0fKhcFR&#10;cheiFZFL8hxSn0za44ODZC44QI4OFsrvAr3kp4Hu8p3AZ/LVQHv5TKCFfCTQSN4TqCtvDoTlNQGf&#10;vCwgywsCdnlWAMmTA3p5TICWhwZeewcEHnkLA7e8PQMXvd0Cv3g7B/Z58wNbvB0CP3jbBhZ62wSm&#10;e1sHRnlbBapUrQIPVK0D11RtAmdUbQMHVR0CO1T5gXWqzoGlqm6BOaqegcmqwsAI1YBAP9XQQA/V&#10;mECBanKgpWpWoKFqQaCWalkgW7UmkK7aHPCq9gQcqiMBUXUmAFRXAwbVnUCs6mkgUvUuoFZFBykV&#10;F3xLxQf/pZKDr6icYBWVS7QiupC8kNQPJ+2Tg//HyHlHN3FEfXtXu5qyMytZXSvZuMiWVsVWW5tq&#10;OoSEHjC9hECojsGBUBxCLzGBGAjFQEx3IGCCQzfNAUJoxkDoJRAwNRASegvkW3//v+95z55Hd2c0&#10;OrPaO02r+V2WXVBLYHfVsrGParnZjNqpbI/aCjuldh32x9oN2Au1G7OaOk3ZQJ1mbEOVjur5wDpN&#10;2LEq+XUashvr1GeP1qnL3qtTkxXrRlilrp/tVdfFfl3XwZbV1bF/1lXn/3qPmNb17jL9611jxtc7&#10;yxTWO8qU1vuV2VXvAHOw3s/MyXp7mcv1dqlrqF0MztzFWDN3M67MvUwo82cmM/MA837mr0xW5lGm&#10;T+YJ5tPMM8zozIvM5Mw/mG8ybzOFmX8xKzOfMSWZb9X1mpbdm6ljf820s5WZiey5TD/7e2YGezOz&#10;IftnZkv278zO7LPMj9lXmTns28w8lq0/neXqf8uC+stZWH8Di+rvZPH/70fJnD4isZVhP/ssXI91&#10;RlqxjSI92AGR0WxpZC77IvIDWy+6lx0bPcmWRa+xj6IP2BTlBdtBYTRjFahZqlBNmRKjOa4YNZcU&#10;k+aq4tZcVhpozivdNaeVUZoTyhxNhbJGc0TZpjmk7FJ5qClXErntyodciTKJW6GUcguUy1y+ouW/&#10;VPx8rpLDd1NW8u8pB/g6SiWfrlzj05SHvEd5yyco6jYBxa41KMlarIS0rFJH+yraRnsv2kt7IZqt&#10;PRwdrS2LTtSui+Zri6IF2tnRedpp0UXakdHF2txokbZ/dJm2W3SFtk10pbaxihxdrhXV/MeRQu35&#10;yFzt7shM7crIOO3wSK62dWSgNhrpp/VF2mnfhmtrT4bjtavDnHZ0+BbfOvwLnxReyb8MjeNPhLrw&#10;a0IRfnyI8F1DVVw0tJPTheZy94ODuSPBxtzaoIPLDz7VDAlWatoG12nSg/012qBfcyXtFbsr7TS7&#10;Km0XOy9tM1uQdpG9mfaOrRlM0uQHm2ouBvtp3KFJmmGhZZrtoTLNy9BJjRK+pRkcfqlZHIbc/rCJ&#10;qwrHcm/CSZwQqfbhQX9B2h7/vLRi/6q08f5daa39V9KMfm2w0pceXOdrG5ziGxLs5csPZvjWBnW+&#10;I8Hb3vvBPV5daL43GvrU2zXU3Dtend/XhF7LJ0Ln5JehLXJS+Fu5dfhzeXS4q7w63EA+GZblt2Gz&#10;7IvEyNEIlFtHXnuGRx54VkZue3ZH/vCcj1z2PI5c8IjRcx5ZpXH0vKdN9KKnW/Syp3/0qic3es0z&#10;MnrTMy16zzM7+renKPrCsy7KyGVRKh+OOuQLUZ98L1pffhVtIbNKRxkrH8kG5VPZrnwhJygzZI+y&#10;SE5T1snpyla5jnJOfk8RvN2U1t5cZbj3S6XIm68c9i5QnntXKG5fidLZt12Z4StX9vgOKftVTvmO&#10;KHd8FQrrP6HE+U8rtf3nlQ/9l5X+/qsql5SB/uNKtr9MyfUvVUb7xyoT/R2Umf4UZZH/UXStvyy6&#10;0z82WumvF73tfxH5z18aiQ0MiAQCjSL1As5I68CzcO9AZTjLp4908gmRHr434U98VeFc3/7wBN/i&#10;8Le+weG1PiVc7nsZuujbHnrmGxYy+90hxX8x2MmfH8zz1wwu899Mq/bh//S7sTrqIGCrAxb+XyLe&#10;VZd7p8ZArH5S84LRssetl9gDljGa3WYtV2aawO003uPKDY35IzEz+Qv6w/wD3TNeq7NqXaJP+x6N&#10;aoeRiHa54NGewyatET/ns9Bpfin8gf8bjOHfA03577WEp9oT3Bf8HO4x157L5fTcS02l5ivNN5pE&#10;TVvNAdaoyWEvsknsavYPZjj7A9NCBbm2Mr1dvzBbXGcZnHyX6Zn8jilNtrBsShr7Ycr77MqUT9hH&#10;KVPYBu7V7Ez3IfaC+0/W5YnR5HhqarZ7PtIw8tea9+Ttmm/kW5ozspmTvM24nt5R3HLvOu6G9xrn&#10;8ln4fr7W/CrfVP6G72c+wf+G7+mvqV3k/1x7xr9Zqw9oQZdAF7A8sAHcCfAwkNodDkvdCjen6tHT&#10;1CFISTuMPktz441p0/D9tNvYHXxP6B38QVgYpKQyOJRwodOkZqgWHRwqoktCGrEiNFB8E6oU5XC6&#10;Liu8RDchzOrXhQfqT4cr9a/D6TGJkSUxzSOsYXCkv2FW5Jjhx0ilYWPktGFTRDZejIwyvovsN7qi&#10;gqlFNGDqHm1ryonmmiZFvzUtiG41lUQvmPZHX5suRePMT6INzETpY05RJpsbKmvMPZQKc57yyLxY&#10;sVt2Kw0t15T5lkD6I8uk9I7W6+n7rC0zUm3X02fbJqU/sAXSG9mvKYPsu5XZ9sXKNnuecsneQ3ln&#10;b6gkSilKE4ko/aQn0enSpeg6aX+0QiqJPpQWRGMck6IRR040y9E9OtrRIlruUK/T+S7S1Xkx8qNz&#10;U2Szc2Nkm/PHiDN2VmRC7ODI7djmkVZxiZFNcW/CUo3T4fE11oVv15gQbhWfFd4UL4ftCW9C4xIq&#10;QlUJ34VaJA4ObUisGTIkcaERSZXBc0kLg7VcHwUXudzBV64HaV2SS9O2JQ9PM6UoaUNTnqUeSdmc&#10;6nLnpua5U1NPue8GUjwrAmM8XQNHPTEBLJ/1N5cX+yfJvfx75UT/C7nKF/Ku9g30fuJb6k32nfZW&#10;eYFvhbeWr5d3kE/yFvrOygd9BfJjXws51s/Izfw7PNn+HM9cf7Jnm/+i+4J/lvulv4HbFniUogRW&#10;prQNfJgyMKBJGR8oTZ4X6Jm8JoCTdwS2ug4FervOBJBKFrsk8CXbOVDCCoFr7Ga/VfOhv53mrm+W&#10;5nPfMc1rL+ZGeltw9+RpXJZ8gCvzvFX/vlb4Ie4B/M6UBbwmZS/fJPk6P971L78lKUZ7M9Gp1SfG&#10;apUEkzYrntHm1viDz4/bwhfF5vEbnBG+zHGZOyB9zh2xv9VU2D7XVPfr2Uwus5AZzWxgvmZOMmsZ&#10;lj3J1Gf/Y/LZDPYaO5xtrNnC/qR5xfq5RppSLl/TiP9Nc5mXuAnaXlwILOPugivcemjkR6JG/Ad4&#10;IO8WpvKEFPIvyVL+AS3k74iT+D91vfgnepnnDNc5u3EaFzXZuI7muZo8y3O22NqErbR62efWpqzR&#10;/pgNSGodDsx1cH7OfRRbyQ2KM/HZNVrwg+Oz+Y8TJvIdE7/iGyRN4pNduTyTnMWfSw7xK1M0/AB3&#10;JZfkmced9WRxX8omLtZbqSn1fqWp7Wus2e57x/r8u9jZ/rHsn/5GbK2AyI4OXGNOBr5j/g5MVp9/&#10;1FDZo0Jdg1L1roGpFlf31GGuVqlHXHVSk5LdqWOSDamq2jeQknItkJdyIHA8pTgQ754WyHX3C+xz&#10;NwwYPM5Ab89T/wbPMf8rzwp/M/lzf4H8nv+ibPcnee/4Bnu3+Eq9E33PvS19dX1m33jfFe9+3yov&#10;7x/obeYPeKf5H8oH/aUyFxgmNwoE5S8DVzyHA9M9xtSwp1vqRffy1Anu26kpbm/akZTstCEpG9LE&#10;lL/SNiT7g62SBwbvu1YFv3JdDaa4bKGfk9qEuidNDT1P3BmanfhXyJuYEN6f0D7cPWFC+En8xvDX&#10;8VfCrngU2VUjGulQo0fkftzUyJS4kkhs3KnI1tjnkTaxUvSOs250gbNP9APn1CjnXKP232PRpY7f&#10;o+Mcf0d7OjRKpsOixDm8ylupvnJF6qio+2SVRdJUZZS0TOkg7VLSpAsKll4oN+xSepm9XnqBvU96&#10;X3t+eoZ9czqw/5F+xqbPWG5rlDHYNjIjbPsx45n1XsY+a42aM1Xbzvpjhs06MuO6pVHGBos+4wvL&#10;H+mtLJvTa1jy0x+b+6QfNtdLX26W0seYXygdzBeUNPMuhZiXKXdNU5VfTdlKsamjMtVUX/nE5FWa&#10;mixKskmj8Ka/o1XG36P7jcei44xrojWNU6P3DX2iiw11o1GDFK2IeR75JOZU5K2+JLJAPzWSpu8R&#10;OaiLRnrqUOSZeCU8S9wYdosTwntpu3BnGh/+h/wVmkHKQslkSqhcUO+3YA29wL8H5+NVwSgeEPwN&#10;+YKfoQdpJlSStg0OSesKvWnvwK3UYrA8tTXomvpca0hdoT0UaKMdGxC1DQPHeU2ggP/F356f6rfw&#10;zfyXOM6/gtvnG8iN80W4Or5/Nc+8h9XWvEAzyPuJJtGbrrkgI02BfJltKv/EvvJ8xZZ4+rC9PfXY&#10;GI+d3ed+wQxzn2fi3WXM8ZQiZkzKZCYlJZs5mdyJGZPcmElKDjNHXInMMJeZUTf/MHoVqrKWManz&#10;fvV48L+vItStAf+nVUR1ueqoybW0hGnM9GFasxOZMcwZlUFqDfOZNkwvZqy+l1rvJ8xGJo/Zxyxl&#10;rjEnGMiKbE22C5vDlrIlrEXzkJ2qSdew3JeafO6QxskbuDK+G9dHu5wzgRvcCZDAz4Nd+L7oK74u&#10;LuWdQiXPk+v8U3KX/4ve4B+IFfwT3RqeicnlzQYvn2Y8zrUx9eRGmM9pllpqqWPgJPahLaqhUoXG&#10;7WjL1XPu5lrHWlXtSg/+4xpz+H7xW/mPEo7ynRJP8c2SjvGprjJel1zE30kexW9PacGPd5v4TM8F&#10;7rGnkFsqd+QaePXcWdVbfXwTNdd9dTVZ/hfsHv921h4Yyw4INGfXBuwsk3qWiVfHm/jU6u8/Vp8J&#10;F1EdnE+rwGx6Asyke8B0uh5MpN+BPDoPjKSzQC6dDrLpRNCffgE+oiNBV5oL2tNPwft0EGhE+4Na&#10;tC9Iox8BF1UVILQnILQHeEd6gEcqo2APMBD2BN1gb9AG9gGNYD+QAQeAABwCkuBQIMERwADzAIYT&#10;gAZOA/+CmeA5mAcegSXgAVgF7oLN4Do4CC6D8+pxH5wBJngKZMITKt8Clq/mBPDyp0B7/hzox18E&#10;I/mrYDpfBRby98EyddX3Pf8UbOBfgS38f2Anr4XlPIUHeRM8wjthJZ8Mf+PT4Fm+FrzAN4GX+Lbw&#10;Mt8dXuEHwd/5USqPyBX+HbnME3qJt9ILfBI9xwfoaT6DnuQb0Ar+PXqYb0sP8J3oXr4nLeP70s38&#10;IFrC59Dv+eF0KT+KFvDj6Th+Ks3mZ9Cu/Dc0yM+jLL9I5QzNhNUsoiY6FJnUO1pBPgWHyDiwn8wC&#10;5WQe2E2WgB1kBdhK1oBSUgLWk1JQTLaAZWQHKCQ7wWyyG0wne8A4shcMU+3HZBf4kGwHjcgmEEuK&#10;wWNhIbgszAb7hXywVpgEZgpjwVBhFGgnDAdBIRdQYRiowrlgNx4BFuLR4HM8DnTE00A6LgB2vAi8&#10;RatBFfoJHEPlYCuqBCvQ7+Ab9BCMRf+BbGSAvZALtkMZsCl6H9ZGPWAIDYUeNBnGowVQQj9AE9oN&#10;degEFNANCNFTqEVapEEpiEWNVbqoDEUcykcQrUYC2oREtA8Z0ElkRddQLPobudB/yIf0OIoScCYK&#10;4fdRI5yFOuB+qB8ejkbiKWg6XogW4RK0Hu9He/AldAI/RTdwDH6K0zAQ2mK7kIv9wgKcKShCvpAt&#10;rBaWCXuFbUKFelwW/hDuCU+EV8IbgSUcEQghJmIksUQiKSSeBNXX2sRHmpI00pZESDeSQfqTWmQ4&#10;qUvGk3pkFskkS0h98oNqN6npvaQOOU5qkj/Uss+InxDqJjaaSJKok6RRM6lDKWlGedKevhZ60H+E&#10;AfSWkEsvCF/Qo8JUqipDaImwgC4WiuhXwio6QviB9hY20BZCKQ0Jm6hV2Exf4030Gi6lB3EJLcFr&#10;6Dy8nH6JC+kAXEA/xFNpJs6jXvwpteKPKI/b0yeoMa1CEXoaJdJfkJ5uQ2/JWnSPLEHnSAHaR6ag&#10;DWQMKiRD0STSH2WTnqgTyUINSWvkJc2RkTRE/wp10C0hHVUKIbRDuA+rYcUQYkUFPaa10E1aH52n&#10;zdBR+j46SFujn2kHtIt2QTtob7SV9kebaA76iY5CpXSqauehLXS1+t42tIdeUT+D8UWahP9Qr/sO&#10;7Yof0tH4KV2MX9E9+C2twoxIBbUegRG7C+/oeOE1XSk8pb8If9Gbwi3KkSs0gZyidclBmkV20Byi&#10;6i3IErqEzKSl5At6gAymZ0kXelu9589IhKpiPBpDBRpLnxMPvU5CtILUpttJQ7qSNKezSCs6mrSj&#10;fUkH2oZk0Tqks+q9ztSo8lrIolVCB3pcaEu3Cy3Vq1DLCw1pnlCHDhCitKPgp00EF40IDpooGKhR&#10;gJQT3pKn+Am5je+Ri/gqOY5Pk334CNmGN5MVuIgU4HwyHn9OPsN9yQDcgfTCL/AmdBovQ5vxN2gB&#10;Hoe+xDmoP+6FPsRt1VbfEEVwGAWwF7lxotobJBSLDciGETJhBsXgF1DEDyHCl6EWH4Ic/kllscpM&#10;yONxEOBciHE/SHEXGINbQTNuBCWcAeNxAKbgJOjHdhjFelgHQ9gY/wda4hegA/4H9MT3QH9cBYbh&#10;30EevgAKcCUoxofALrwP/Ib3gHt4J2CEMuAQdoKosBu0FH4GfYWDYIxQAQqE02C1oGrBhNugQngE&#10;rglvwSNBgByxQxPxQBfJgBHSHDYinWBbMgD2IKPhIDIDjiDfwQnkRziD/AznkdOwiNyCPxKMdpNU&#10;dIi0RafU1lo9Xk6NGQa6xeSCUMwIAGJGg9/148FW/XTwjX4OGKAvAo3060Gsfid4qTsGzuqugs26&#10;x2CuDsHPdPGwg64WzNB1gA7dUMjoZsI74np4QqyAZeJDWCwa0FwxHU0Uu6PPxMnoE3E96iqeRe1E&#10;BrcQA7iJ2A03FPNxA3GHau+oabPQQmwotBWHCF3E+cLHYrkwVLwjfCmKZJYYJcvELmSz+AU5LBaR&#10;q+Ie8kL8ncTo3pCAzkZb6CK0v64VnabrR7/X5dHDugJ6X7eSxui30HT9AdpD/xudrL9KS/R36Vn9&#10;I8rEvKT+mLe0SwwjTo1hxU2qvaqmBcNLqhge0V6Gu3Sa4Sr90fAbPWM4QF8bttAaxpW0kbGA9jXm&#10;0SnGfnSVsRXdZ4zQq0YbfWV8Q0ym34nftIc0NhWRzqYvyGBTFzLWFCUzTSJZYrojrDGVC5tM84Vd&#10;piHCflND4ZDJLBw13cHHTDvwUVM+/tXUDe8zBfBOE4NLTWdRsWk9WmiajL4ydUejTOmon8mA2pke&#10;wjqmCugyrYfYNBP+bRwKTxs7wG3GWnChMR6ONiLY2fgYpBuvAoPxGPjLsBMcNqwHKw1FYKxB1XQa&#10;poOAYTzgDKPBRdXfG1W/V/t/asxesCqmHPwccwBciTkCnsecBHrDZeAx3AGZhmfgQwMP+xuscIzB&#10;C2cY6sMlho5wnSEblhmmwF8NS+FpQxm8ajgH7xqewMcGA3pjCCKNsS3CxhwUYyxAFuNG5DCeQjWM&#10;j1Gi0YSTjQpOMXbCHuMoLBsLVXaoVKlps5BsbCnEG6cJscZiwW78RTAbbwo6I0+QMZkwxqbkpaEf&#10;eWiYTKoMK8h5Qzk5arhCdhlekvUGI11k8Kt+a0JzDV1pN0M2bWwYRz2GWZQYFtO/YoppRUwJXRfz&#10;E50as5l+pNpMNR2n5r/TL6Y39LPoYf04ulGfTQv1XdX20oQO0/tpL72RttG/JA31V0hEX07c+hXE&#10;qZ9MjPp+BOubEo0+mfyr48lz3U3hkU4dVXXFwp+6acJtXUuhSmcWbuiq8A3dDpVCXKUbhW/qOuHb&#10;OgXf05nwA91jpEaaQ890G9FrXQFi9DkI6tsivT6I7HoDStQ/gQH9OVhTXwab6JfC9vopsLc+Gw7V&#10;d4Tj9fXhHL0XrtJb4XY9D4/rn4Eq/R3wRn8ZmFX/pal+fF/1Z3/Vr9X+DTjviZLzoQidT8Snjpfi&#10;dce/4nEHoytzcLrVDq1ulkqug9dlqdq45o7/xFqOt6LX8Up0Op6LouOx+E76S/xHuiPekK6LZ6TL&#10;4q/SGXGHVCGuk34Ri6RdYoH0kzhJWiN+Ln0nDpJmiz2kKWI7aZTYTBok1pa6i2lSK9El1RMlKSDq&#10;JYeolZD4r/05fWq/QS3SRZouVdIs6QAdIW2jc6W1tFQqpBXSV/SuNIpyjn40ztGOZjjq0TYON/3E&#10;oadjHS/IHMc1Uuw4SHY41pOjjgJy2TGc3HdkkdeOmgQ57cTsfCnEOy8IXuc2IeKcJ9R25goNnW2E&#10;pk6v0MLJCx84r+GWzh34A2c+bu7shhs5A7i2k8Eh51mU4lyPbM7JCDm7oxeOdHTToa6oHA/hTkcF&#10;XOlYD/MdM1W97VDYwdEBZjhqQZsjHr6QEDwvPQZbpKtgjnQMfCrtBC2k9SBJKgJv7HPAGft0UGIf&#10;DybbR4Ou9hEgaM8FvH0YuGTLBaW2EWCabTToaRsP0m3TgWibA+5Yi8A+63rwnXUXGG2tAB2t10DE&#10;+gQYrQJ8bEmCpy114TZLJ7jYMhxOsMyFAyybYFvLaVjb8hymWJzIaGmEWMtA9Ng8B90070YXzXfR&#10;SbMFHzY3wQfMw3G5uRjvNZ9X7VP8s9kgHDCnCYfMLYUK80DhN/NU4aJ5pXDdXC78ab4iPDW/EhiL&#10;lVBLhDgsbYhsGURqWaaQ9y3LSHdLGcmx/EYmW+6TQgtHN1oc9FdLmF6zNKevLN2p2TqUhqwTaRvr&#10;tzTbqmo5rZvpBus+esJ6nD62XqSc7R212BJF2dZYzLT1ETvavhSH2ArFyaqe8zvbIXGb7Yp40va3&#10;+KeN0WntMboEew1dXbtf18leUzfM3kg3w/6BbrX9Q1Xf1lV31t5b98DeT6eRBuqs0hCdT8rRtZI+&#10;0w2QRujUvZS6KSrLVXZLw3Xn1fzH0jAddeTo3I7BuoaOAbrujo9VHV5PXYGjs26do53uoON93XVV&#10;H/rOUVPndKbq6jiTdNV9ibfvBS57OWhoPwC624+AkfaToMB+GXxvvwP22J+B3+w8vG23wld2LxSk&#10;+tApdYQ+KRvWlqbA5tJS+KFUBntJ5+BA6Qn8TDKgPCmIJkltUb6UgwqkAjRf2ogWSadQkfQYrZBM&#10;eJWk4GKpE14jjVIpxGulHaqtwt9LZmG11FJYJk0TvpOKhULpF+Fb6abwjcST6VIymSA1JaOkfiRH&#10;mkz6SitIZ6mcfCBdIXWll8QvGakk+SmQmtBH9q70kj2b7rOPo2vss+jX9sU0215MW9lLqNf+E+Xt&#10;m+kfqh53j62EFtmK6TjbYvqxbRZ9zzaOBm3Z1G7rqvqxCf3H6qdXrUZaaX1Jyq1XyCZrOfneuoIs&#10;sU4mc639SL61KZlkTSZfWHky0npTyLX+InxqLRYGW6cJ/a0thb5Ws/CxtQp/bN2hUoj7WkfhftZO&#10;uL9VwYOsJpxtfYyGWU+hEdaNKM9agCZYc9B0a1tUYA2ihVYDWmF9Atdbz8Ht1jJ4wLoUnrROgdes&#10;2fChtSP8z1ofxti80GWzwpo2HrayPQN9bXdAnu0y+NZ2EmywHQFHbAfAbVu52i/3gsFJi2hvlSyV&#10;lkmFtHHSAlo7aR4Nq/Ef5aQCNZ7j19SeNJ0akiZRnDSWapI+p2/UmI5PEwfQvxJ70duJWfRCYkN6&#10;NFGmuxNFuiHxbzIrcQ0ZmNiWdIn/DFhUUNwU8jB2Pzkf+4JUxOrpvthkujW2Fv0h9gP6XWw3WhA7&#10;kE6PzaETYkfQ0bFj6LDYcXRA7GTaO3Y6zYr9mraKLaA1Y+fRhNhFKmcoU6OaRfR63EL6c9y3tDRu&#10;Dl0e9w2dHTeDToybRofHTaD948bQPnEjafe4XNop7lPaPm4gbR3Xl74f15M2j+tMm8S1p43iPqAN&#10;45rQBnF1af24qGr9ajqJNo6z0WZxhLaJ+5t0jasgA+NWkby4EaQgrj5ZE8eSXfEsORKfRC7Ff0Ae&#10;xI8k7+JXEV3CKRKb8IYkJuhoSkI89SQEqZxQT+UD6k7oRF0JfWh8wmDqSPiMmhLGUCFhPGUSJtNn&#10;8dPpnfiv6YX4b+iv8bNpUfx8OiR+kcoZOjipmkX0aFyxsLZGf1QYXyxUn4/wLqKDVHp6C2l77wLa&#10;zDuXNvDOprW9s2jEm08D3qnU7Z1A4715VPIOpyZvNq3pOYLbefbhbM8OnO/5Ea/xrMS/eubhW54p&#10;+KnnC8zJn2GjPAAnyj1xUG6PM+Vm+AO5Fu4s+3Bf2YlzZILHyK/RZPke+lo+h76V96PF8ga0XF6I&#10;iuUJaK08EK2T26L1soJ+kGPUvIdwqVwJ58ulMF+eB7+Q8+AQ+WPYTW4Jm8sZMCy7oFM2Qk5m4Z+e&#10;J+CU5xbY5rkIlnhOgPGeg6CvZzd4z7MV+D0/Ar3nB/DEvRpccC8He9xFYIa7EHR3zwcR9zygd38L&#10;LK5qToBU10nQ1PUb6OY6C3JcF8BE1xUw13UDLHbdAitc98AProdgo+sJ2OZ6CXa73oF9Li085KLw&#10;mMsCT7pqwDMuDzzvisBLrkz4u+t9+IerM7zu+gTedE2Bt1xrVcrJTdd1UuV6R665JHrZFaQXXLXp&#10;WVcTesrVkh53daBHXN3UGLN9aLlrAC1zfUo3uz6jJa6RtNiVR4tc4+hM1xQ6xjWD9nN9Q1upcWgj&#10;rvnU4lqkcoamu6tZRCX3fPpfyhx6N2UW/S3lq/9H1928RB1GURwfUO59LnMprUaxXdg5DyW4CIJq&#10;M7iSclXQ26oW/QqNSoZJsBKagkSQpEKwIofK2gS9rAIXSdAqJIKkpcxCnQRDYQgzyPrV3sWH7/9w&#10;NsencNNf4po/R7+XUfQx9PpdnPdhJD6IU34DJ30Ah70fh/wyOryAfX4J7X4Brd6DZu9G1s9hPZug&#10;kppKLdtEaiTOeHHXP/c9Qad2o10vokULaNA+BL2KjJbwS4bwQ+5hRcaxJC+wKJOoyjTmpYI5WU0Z&#10;52Q752U3q3KAi3KQS3KCy3KWNSnyp5T4W26zTh/Q9Bkb9TVbdJI79APb9BP36lfmdZZdusDj+p1n&#10;tMaCrvG6/uGI1seyhvhKs/G9bo5ftDEu6Na4prm4KeRia2iK+9MeDdtib9gSh0JDfBw8vg0hToe6&#10;WAnrrIVV1tsKc1blTpvlHpth3j6yy97xmL3haZtgj42yYLd4xfpYsoSDdoTDlucda+OoNXHMMnxo&#10;3zBun1G2R3hiCZ6mOnWjDfr/NV/mLwAAAP//AwBQSwMEFAAGAAgAAAAhAKA3rlbgAAAACgEAAA8A&#10;AABkcnMvZG93bnJldi54bWxMj8FOwzAQRO9I/IO1SNxax61IIcSpqgo4VUi0SIjbNt4mUWM7it0k&#10;/XuWExx35ml2Jl9PthUD9aHxToOaJyDIld40rtLweXidPYIIEZ3B1jvScKUA6+L2JsfM+NF90LCP&#10;leAQFzLUUMfYZVKGsiaLYe47cuydfG8x8tlX0vQ4crht5SJJUmmxcfyhxo62NZXn/cVqeBtx3CzV&#10;y7A7n7bX78PD+9dOkdb3d9PmGUSkKf7B8Fufq0PBnY7+4kwQrYaZeloxysaSNzGwSFMF4shCslIg&#10;i1z+n1D8AAAA//8DAFBLAwQUAAYACAAAACEAWj+UudsAAAAxAwAAGQAAAGRycy9fcmVscy9lMm9E&#10;b2MueG1sLnJlbHO80stqwzAQBdB9oP8gZl/Ldh6EEjmbEsg2JB8wSGNb1HogqXn8fQSlkEBwdl5q&#10;hrn3LLTZXs3AzhSidlZAVZTAyEqntO0EnI67zzWwmNAqHJwlATeKsG0+ZpsDDZjyUey1jyyn2Cig&#10;T8l/cR5lTwZj4TzZvGldMJjyM3Tco/zBjnhdliseHjOgecpkeyUg7NUc2PHmc/P7bNe2WtK3k7+G&#10;bHpRwbXJ3TkQQ0dJgCGl8W84Ly6mBf7aUE9jqMcM1TSGasywnMawHDMspjEs/g386aM3dwAAAP//&#10;AwBQSwECLQAUAAYACAAAACEA8ewh9AsBAAAVAgAAEwAAAAAAAAAAAAAAAAAAAAAAW0NvbnRlbnRf&#10;VHlwZXNdLnhtbFBLAQItABQABgAIAAAAIQA4/SH/1gAAAJQBAAALAAAAAAAAAAAAAAAAADwBAABf&#10;cmVscy8ucmVsc1BLAQItABQABgAIAAAAIQC4ZmxvBQMAAKMPAAAOAAAAAAAAAAAAAAAAADsCAABk&#10;cnMvZTJvRG9jLnhtbFBLAQItABQABgAIAAAAIQAIX3pqaGQAAHqDAAAUAAAAAAAAAAAAAAAAAGwF&#10;AABkcnMvbWVkaWEvaW1hZ2UxLndtZlBLAQItABQABgAIAAAAIQDOKKxHNGQAACB3AAAUAAAAAAAA&#10;AAAAAAAAAAZqAABkcnMvbWVkaWEvaW1hZ2UyLndtZlBLAQItABQABgAIAAAAIQBBzutwCmwAAMaB&#10;AAAUAAAAAAAAAAAAAAAAAGzOAABkcnMvbWVkaWEvaW1hZ2UzLndtZlBLAQItABQABgAIAAAAIQA1&#10;zZ0qtGsAANZ/AAAUAAAAAAAAAAAAAAAAAKg6AQBkcnMvbWVkaWEvaW1hZ2U0LndtZlBLAQItABQA&#10;BgAIAAAAIQAX/QIACV0AALBvAAAUAAAAAAAAAAAAAAAAAI6mAQBkcnMvbWVkaWEvaW1hZ2U1Lndt&#10;ZlBLAQItABQABgAIAAAAIQCgN65W4AAAAAoBAAAPAAAAAAAAAAAAAAAAAMkDAgBkcnMvZG93bnJl&#10;di54bWxQSwECLQAUAAYACAAAACEAWj+UudsAAAAxAwAAGQAAAAAAAAAAAAAAAADWBAIAZHJzL19y&#10;ZWxzL2Uyb0RvYy54bWwucmVsc1BLBQYAAAAACgAKAIQCAADoBQIAAAA=&#10;">
              <v:shape id="Picture 72" o:spid="_x0000_s1027" type="#_x0000_t75" style="position:absolute;left:1148;top:1369;width:1988;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AqyAAAAOIAAAAPAAAAZHJzL2Rvd25yZXYueG1sRI9Ba8JA&#10;FITvhf6H5RV6q7u2RmJ0lSIteLTW3h/ZZxKSfRt2V03667uC0OMwM98wq81gO3EhHxrHGqYTBYK4&#10;dKbhSsPx+/MlBxEissHOMWkYKcBm/fiwwsK4K3/R5RArkSAcCtRQx9gXUoayJoth4nri5J2ctxiT&#10;9JU0Hq8Jbjv5qtRcWmw4LdTY07amsj2crYa2pfGj2nbq7H7ffna+bei4H7V+fhrelyAiDfE/fG/v&#10;jIY8V1m2yGZzuF1Kd0Cu/wAAAP//AwBQSwECLQAUAAYACAAAACEA2+H2y+4AAACFAQAAEwAAAAAA&#10;AAAAAAAAAAAAAAAAW0NvbnRlbnRfVHlwZXNdLnhtbFBLAQItABQABgAIAAAAIQBa9CxbvwAAABUB&#10;AAALAAAAAAAAAAAAAAAAAB8BAABfcmVscy8ucmVsc1BLAQItABQABgAIAAAAIQDEGbAqyAAAAOIA&#10;AAAPAAAAAAAAAAAAAAAAAAcCAABkcnMvZG93bnJldi54bWxQSwUGAAAAAAMAAwC3AAAA/AIAAAAA&#10;">
                <v:imagedata r:id="rId6" o:title=""/>
              </v:shape>
              <v:shape id="Picture 73" o:spid="_x0000_s1028" type="#_x0000_t75" style="position:absolute;left:3172;top:1259;width:195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jQyAAAAOMAAAAPAAAAZHJzL2Rvd25yZXYueG1sRE/NTgIx&#10;EL6b+A7NkHiTLghoVwpRExIPkAh68TZux+3GdrrZlmV9e2pC4nG+/1muB+9ET11sAmuYjAsQxFUw&#10;DdcaPt43tw8gYkI26AKThl+KsF5dXy2xNOHEe+oPqRY5hGOJGmxKbSllrCx5jOPQEmfuO3QeUz67&#10;WpoOTzncOzktioX02HBusNjSi6Xq53D0GrZfz7Npv5n5e7e3b9Http/zY9T6ZjQ8PYJINKR/8cX9&#10;avJ8Nb9TxUIpBX8/ZQDk6gwAAP//AwBQSwECLQAUAAYACAAAACEA2+H2y+4AAACFAQAAEwAAAAAA&#10;AAAAAAAAAAAAAAAAW0NvbnRlbnRfVHlwZXNdLnhtbFBLAQItABQABgAIAAAAIQBa9CxbvwAAABUB&#10;AAALAAAAAAAAAAAAAAAAAB8BAABfcmVscy8ucmVsc1BLAQItABQABgAIAAAAIQCm5zjQyAAAAOMA&#10;AAAPAAAAAAAAAAAAAAAAAAcCAABkcnMvZG93bnJldi54bWxQSwUGAAAAAAMAAwC3AAAA/AIAAAAA&#10;">
                <v:imagedata r:id="rId7" o:title=""/>
              </v:shape>
              <v:shape id="Picture 74" o:spid="_x0000_s1029" type="#_x0000_t75" style="position:absolute;left:5164;top:1259;width:195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X/xwAAAOAAAAAPAAAAZHJzL2Rvd25yZXYueG1sRI9Ba4NA&#10;FITvgf6H5RV6Cc1aJSI2q5SGlNBb0tLzw31RW/etuJuo/z4bKOQ4zMw3zKacTCcuNLjWsoKXVQSC&#10;uLK65VrB99fuOQPhPLLGzjIpmMlBWTwsNphrO/KBLkdfiwBhl6OCxvs+l9JVDRl0K9sTB+9kB4M+&#10;yKGWesAxwE0n4yhKpcGWw0KDPb03VP0dz0ZBKtn9zKb68Lg3v4ft6Txmn0ulnh6nt1cQniZ/D/+3&#10;91pBkiZJFq/hdiicAVlcAQAA//8DAFBLAQItABQABgAIAAAAIQDb4fbL7gAAAIUBAAATAAAAAAAA&#10;AAAAAAAAAAAAAABbQ29udGVudF9UeXBlc10ueG1sUEsBAi0AFAAGAAgAAAAhAFr0LFu/AAAAFQEA&#10;AAsAAAAAAAAAAAAAAAAAHwEAAF9yZWxzLy5yZWxzUEsBAi0AFAAGAAgAAAAhAOO1lf/HAAAA4AAA&#10;AA8AAAAAAAAAAAAAAAAABwIAAGRycy9kb3ducmV2LnhtbFBLBQYAAAAAAwADALcAAAD7AgAAAAA=&#10;">
                <v:imagedata r:id="rId8" o:title=""/>
              </v:shape>
              <v:shape id="Picture 75" o:spid="_x0000_s1030" type="#_x0000_t75" style="position:absolute;left:7150;top:1259;width:195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SWyQAAAOIAAAAPAAAAZHJzL2Rvd25yZXYueG1sRI9Ba8JA&#10;FITvhf6H5Qne6sYYbEhdRQuC6Enb0usj+0zSZt8m2VXjv3cFweMwM98ws0VvanGmzlWWFYxHEQji&#10;3OqKCwXfX+u3FITzyBpry6TgSg4W89eXGWbaXnhP54MvRICwy1BB6X2TSenykgy6kW2Ig3e0nUEf&#10;ZFdI3eElwE0t4yiaSoMVh4USG/osKf8/nIyCbbM8rloqTj/t7997tdpNbb9tlRoO+uUHCE+9f4Yf&#10;7Y1WkE6SJI3TOIH7pXAH5PwGAAD//wMAUEsBAi0AFAAGAAgAAAAhANvh9svuAAAAhQEAABMAAAAA&#10;AAAAAAAAAAAAAAAAAFtDb250ZW50X1R5cGVzXS54bWxQSwECLQAUAAYACAAAACEAWvQsW78AAAAV&#10;AQAACwAAAAAAAAAAAAAAAAAfAQAAX3JlbHMvLnJlbHNQSwECLQAUAAYACAAAACEA0H7UlskAAADi&#10;AAAADwAAAAAAAAAAAAAAAAAHAgAAZHJzL2Rvd25yZXYueG1sUEsFBgAAAAADAAMAtwAAAP0CAAAA&#10;AA==&#10;">
                <v:imagedata r:id="rId9" o:title=""/>
              </v:shape>
              <v:shape id="Picture 76" o:spid="_x0000_s1031" type="#_x0000_t75" style="position:absolute;left:9137;top:1259;width:195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BnyQAAAOIAAAAPAAAAZHJzL2Rvd25yZXYueG1sRI9Ba8JA&#10;FITvQv/D8gq96a4GYhpdpRSFnqRaQY+P7DMJZt+G7KrRX98tFDwOM/MNM1/2thFX6nztWMN4pEAQ&#10;F87UXGrY/6yHGQgfkA02jknDnTwsFy+DOebG3XhL110oRYSwz1FDFUKbS+mLiiz6kWuJo3dyncUQ&#10;ZVdK0+Etwm0jJ0ql0mLNcaHClj4rKs67i9UwVd/9fn0/ZJwcJit7fuB2c0St3177jxmIQH14hv/b&#10;X0ZDOs3Ue5YkKfxdindALn4BAAD//wMAUEsBAi0AFAAGAAgAAAAhANvh9svuAAAAhQEAABMAAAAA&#10;AAAAAAAAAAAAAAAAAFtDb250ZW50X1R5cGVzXS54bWxQSwECLQAUAAYACAAAACEAWvQsW78AAAAV&#10;AQAACwAAAAAAAAAAAAAAAAAfAQAAX3JlbHMvLnJlbHNQSwECLQAUAAYACAAAACEAeDQQZ8kAAADi&#10;AAAADwAAAAAAAAAAAAAAAAAHAgAAZHJzL2Rvd25yZXYueG1sUEsFBgAAAAADAAMAtwAAAP0CAAAA&#10;AA==&#10;">
                <v:imagedata r:id="rId10" o:title=""/>
              </v:shape>
            </v:group>
          </w:pict>
        </mc:Fallback>
      </mc:AlternateContent>
    </w:r>
    <w:r w:rsidR="0007305E">
      <w:rPr>
        <w:rFonts w:cs="B Zar" w:hint="cs"/>
        <w:b/>
        <w:bCs/>
        <w:rtl/>
      </w:rPr>
      <w:t xml:space="preserve">آدرس  اروميه- بلوار ارتش - سربازان گمنام - ارتش .شرکت توزيع نيروی برق استان تلفن </w:t>
    </w:r>
    <w:r w:rsidR="000B288D" w:rsidRPr="000B288D">
      <w:rPr>
        <w:rFonts w:cs="B Zar"/>
        <w:b/>
        <w:bCs/>
        <w:rtl/>
      </w:rPr>
      <w:t>۳۱۱۰۴۵۰۰</w:t>
    </w:r>
  </w:p>
  <w:p w14:paraId="2914A083" w14:textId="77777777" w:rsidR="0007305E" w:rsidRDefault="0007305E" w:rsidP="0007305E">
    <w:pPr>
      <w:pStyle w:val="Footer"/>
      <w:rPr>
        <w:rFonts w:cs="B Zar"/>
        <w:b/>
        <w:bCs/>
      </w:rPr>
    </w:pPr>
    <w:r>
      <w:rPr>
        <w:rFonts w:cs="B Zar" w:hint="cs"/>
        <w:b/>
        <w:bCs/>
        <w:rtl/>
      </w:rPr>
      <w:t>كد پستي 53114-57156 - صندوق پستي  569  -  فاكس  33469133</w:t>
    </w:r>
  </w:p>
  <w:p w14:paraId="175E948A" w14:textId="77777777" w:rsidR="0007305E" w:rsidRDefault="0007305E" w:rsidP="0007305E">
    <w:pPr>
      <w:pStyle w:val="Footer"/>
      <w:rPr>
        <w:rFonts w:cs="B Zar" w:hint="cs"/>
        <w:b/>
        <w:bCs/>
        <w:rtl/>
      </w:rPr>
    </w:pPr>
    <w:r>
      <w:rPr>
        <w:rFonts w:cs="B Zar" w:hint="cs"/>
        <w:b/>
        <w:bCs/>
        <w:rtl/>
      </w:rPr>
      <w:t xml:space="preserve">سايت وب : </w:t>
    </w:r>
    <w:r>
      <w:rPr>
        <w:rFonts w:cs="B Zar"/>
        <w:b/>
        <w:bCs/>
      </w:rPr>
      <w:t>www.waepd.ir</w:t>
    </w:r>
  </w:p>
  <w:p w14:paraId="22752888" w14:textId="77777777" w:rsidR="00384660" w:rsidRPr="00B04BBE" w:rsidRDefault="00384660" w:rsidP="0007305E">
    <w:pPr>
      <w:pStyle w:val="Footer"/>
      <w:rPr>
        <w:rFonts w:cs="B Zar" w:hint="cs"/>
        <w:b/>
        <w:bCs/>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E0994" w14:textId="77777777" w:rsidR="00DF52CD" w:rsidRDefault="00DF52CD">
      <w:r>
        <w:separator/>
      </w:r>
    </w:p>
  </w:footnote>
  <w:footnote w:type="continuationSeparator" w:id="0">
    <w:p w14:paraId="488DEA4F" w14:textId="77777777" w:rsidR="00DF52CD" w:rsidRDefault="00DF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6778" w14:textId="27B03261" w:rsidR="000718A0" w:rsidRDefault="005873F0" w:rsidP="00C62FDA">
    <w:pPr>
      <w:tabs>
        <w:tab w:val="center" w:pos="1718"/>
      </w:tabs>
      <w:jc w:val="center"/>
      <w:rPr>
        <w:rtl/>
      </w:rPr>
    </w:pPr>
    <w:r w:rsidRPr="00E919EE">
      <w:rPr>
        <w:sz w:val="52"/>
        <w:szCs w:val="52"/>
        <w:rtl/>
        <w:lang w:bidi="ar-SA"/>
      </w:rPr>
      <w:drawing>
        <wp:anchor distT="0" distB="0" distL="114300" distR="114300" simplePos="0" relativeHeight="251656704" behindDoc="0" locked="0" layoutInCell="1" allowOverlap="1" wp14:anchorId="580D0F8E" wp14:editId="217885C2">
          <wp:simplePos x="0" y="0"/>
          <wp:positionH relativeFrom="column">
            <wp:posOffset>2842260</wp:posOffset>
          </wp:positionH>
          <wp:positionV relativeFrom="page">
            <wp:posOffset>445770</wp:posOffset>
          </wp:positionV>
          <wp:extent cx="471170" cy="266700"/>
          <wp:effectExtent l="0" t="0" r="0" b="0"/>
          <wp:wrapNone/>
          <wp:docPr id="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266700"/>
                  </a:xfrm>
                  <a:prstGeom prst="rect">
                    <a:avLst/>
                  </a:prstGeom>
                  <a:noFill/>
                </pic:spPr>
              </pic:pic>
            </a:graphicData>
          </a:graphic>
          <wp14:sizeRelH relativeFrom="page">
            <wp14:pctWidth>0</wp14:pctWidth>
          </wp14:sizeRelH>
          <wp14:sizeRelV relativeFrom="page">
            <wp14:pctHeight>0</wp14:pctHeight>
          </wp14:sizeRelV>
        </wp:anchor>
      </w:drawing>
    </w:r>
    <w:r>
      <w:rPr>
        <w:sz w:val="38"/>
        <w:szCs w:val="36"/>
        <w:rtl/>
        <w:lang w:bidi="ar-SA"/>
      </w:rPr>
      <mc:AlternateContent>
        <mc:Choice Requires="wpg">
          <w:drawing>
            <wp:anchor distT="0" distB="0" distL="114300" distR="114300" simplePos="0" relativeHeight="251655680" behindDoc="0" locked="0" layoutInCell="1" allowOverlap="1" wp14:anchorId="081A9674" wp14:editId="6CF0B34A">
              <wp:simplePos x="0" y="0"/>
              <wp:positionH relativeFrom="column">
                <wp:posOffset>5096510</wp:posOffset>
              </wp:positionH>
              <wp:positionV relativeFrom="paragraph">
                <wp:posOffset>38735</wp:posOffset>
              </wp:positionV>
              <wp:extent cx="1225550" cy="713740"/>
              <wp:effectExtent l="635" t="635" r="2540" b="0"/>
              <wp:wrapNone/>
              <wp:docPr id="19729955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713740"/>
                        <a:chOff x="7907" y="1310"/>
                        <a:chExt cx="2370" cy="1405"/>
                      </a:xfrm>
                    </wpg:grpSpPr>
                    <pic:pic xmlns:pic="http://schemas.openxmlformats.org/drawingml/2006/picture">
                      <pic:nvPicPr>
                        <pic:cNvPr id="1209569164" name="Picture 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227" y="2097"/>
                          <a:ext cx="1610" cy="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025999" name="Picture 6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07" y="1310"/>
                          <a:ext cx="2370" cy="8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5E625A" id="Group 61" o:spid="_x0000_s1026" style="position:absolute;margin-left:401.3pt;margin-top:3.05pt;width:96.5pt;height:56.2pt;z-index:251655680" coordorigin="7907,1310" coordsize="2370,1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KSGogIAAOwHAAAOAAAAZHJzL2Uyb0RvYy54bWzcVdtu2zAMfR+wfxD8&#10;3vqSxEmMJMWwrsWArit2+QBFlm2h1gWUEqd/P0p23CvQoRgGbA82KFGkDg+PpNXZQbZkz8EKrdZR&#10;eppEhCumS6HqdfTzx8XJIiLWUVXSViu+ju64jc4279+tOlPwTDe6LTkQTKJs0Zl11Dhniji2rOGS&#10;2lNtuEJnpUFSh0Oo4xJoh9llG2dJksedhtKAZtxanD3vndEm5K8qztzXqrLckXYdITYX/hD+W/+P&#10;Nyta1EBNI9gAg74BhaRC4aZjqnPqKNmBeJZKCgba6sqdMi1jXVWC8VADVpMmT6q5BL0zoZa66Goz&#10;0oTUPuHpzWnZ9f4SzHdzAz16NK80u7XIS9yZunjo9+O6X0y23RddYj/pzulQ+KEC6VNgSeQQ+L0b&#10;+eUHRxhOplk2m82wDQx983Qynw4NYA12yYfNl8k8IuhNJ+no+zSEZ5P5EJtOk5lvXUyLft+AdcC2&#10;WRnBCvwGvtB6xtfrusIotwMeDUnkb+WQFG535gRba6gTW9EKdxdkihR5UGp/I5in2g+Q2hsgovS8&#10;JMtZvkzzaUQUlUgrLvO7kzzzZR5X97HU1xaaRJT+2FBV8w/WoNIxEcYfpwB013BaWj/tuXqcJQwf&#10;4dm2wlyItvVd9PZQOR6WJ2J7gbxeyOea7SRXrj+ZwFskQSvbCGMjAgWXW47VwucyAKKFBfYNcSM4&#10;tB1wxxpvVghimMcGj46A+B6kL8eibl+V4iLLek0hy/P+wI+CzFFlQY15ungkKCQZrLvkWhJvIGoE&#10;GoRO91fWQ0ZoxyUetNKeuyPPHthAOeL89xSZT5Nstlwun+lx8l/qMZyyv6XHF+64ox7vb7hFEq6/&#10;8YK7F9sf0WO4L/FJCTIenj//Zj0co/3wkd78AgAA//8DAFBLAwQKAAAAAAAAACEAWjH+MyYRAAAm&#10;EQAAFAAAAGRycy9tZWRpYS9pbWFnZTEucG5niVBORw0KGgoAAAANSUhEUgAAAa0AAAClCAIAAABg&#10;EDW5AAAAAXNSR0IArs4c6QAAAAlwSFlzAAAOwwAADsMBx2+oZAAAEMtJREFUeF7tnNvC5DiKhLf2&#10;/d+5J2s8k+tN2xKHAIEcfdsShw8URvaf9eeff/75H/5HAiRAAi8m8L8vzp2pkwAJkMBfAtRB9gEJ&#10;kMDbCVAH394BzJ8ESIA6yB4gARJ4OwHq4Ns7gPmTAAlQB9kDJEACbydAHXx7BzB/EiAB6iB7gARI&#10;4O0EqINv7wDmTwIkUFEH//z5w8KQAAmQQBqBijr4SZ5SmNYBdEQCJFBOB78KSClkd5IACeQQKKeD&#10;OWnTCwmQAAl8CdTSwZ8ZkCMhO5UESCCBQC0dTEiYLkiABEjgh0AhHeT0x+4kARLAEvioikRYCung&#10;bf6SHLDgaI0ESGAPAod6SP6p6eo6uEc9mAUJkEAyAdUIRR1Mrg7dkQAJhBNQieAnmkI6KBlfw/nR&#10;AQmQQHMCZxEUqkohHWwOn+GTAAmsJ2AQwVrzoPCN5nrSjIAESKAeAeGn4dvAy82Dwjm2XhUYEQmQ&#10;wBoCtwqoUpJyOsipcE0r0SsJ9CRw+0lEJYLl7sU9C/HSqI+HsPbD3EthMW00AWz7VZwHORKiewZv&#10;7yx/lEI8X1p8JjB9+mqHwY+rP4Y9OTX6nq6yEeZwqOnlqn0sU81KVY5K2EWqB62tD6mDlfukaGxP&#10;fWlrwaJJMqxIAippkwdi7sCi9+Jv5ubE5Oy4UkVg0MFBza0Kj4uLE5jeas3xe7Siug6aoXAjCZBA&#10;NQJBT8qPAnpE8EOpqA4G8arWFu3imdZluqBdygwYRSCoN5wKeGRXUQf5hQTVebRDAkUIRIigfwz8&#10;wimngxTBIo1rCwPycLa55q6yBIJEEJhvLR2M4AWE9XJTrM7LG8CWPrxtgGNguXnw5ysSxwpbz63d&#10;xaqt5b+99wgFPKCt//tB4d9Sbl/jFgmOn+3UwRZFzAwSMgwm9NVKHbxllJBzZh9s6YuF27Ks8KSm&#10;I85AJZN1YI0O1skfXvuXGPypYHLXvgRy9zQbffPM1kFerLo39zn+o5oUwZ1qCsylUXvk6SAVENhh&#10;NEUC9Ql8jnyXZ2RGoNN3pV1g1e88RkgCJGAgEKuDVEBDSV675dwtfDS+tg2WJB6lg7wFLylnU6f8&#10;AN20cNuEHaKD/By8TX8kJMJuSYBMF2MCeB3ks509JyfAe4OcFVfGEUDqIBUwrk5bWubr4z3K2ujv&#10;BJ+Aw3Rw+rfje5ScWaAIDL6KBJ2rRn/GgYKcYCftL+pDy4f592YoggkNt5OLs9JdPw0fP6fnJ+Nr&#10;xacT9PImqR/hLSKADl4fCOzg5e1YOYDvzwzYJ5XLJIntVvUipDDC5jlBrw6mTcWSqnBNfQLRDf34&#10;AujfPwHkf0ACg1KuqrI5O5cO/rzi4ePdXAZuVBFod8wk2U2Tmi6QeOm45nuBiAveroOD99xx4dJy&#10;awLnnjGc6s+W4z8thISDpA3pvN6WlMejf++0CtMF/hiAFuzfi8+vuoEB0dRyArYOnt4GnsxON36A&#10;OF+/lNVB+TBR7bhJmkRS2Wm35yRu1EF5/aZ5ckE+AUkTG6Ia9P3Yo2qj4XTV1EGVuFdLYdpChjLd&#10;tlxdHaQIGjQif8u0U+EhqeTs1vvZwm38htOVc5BUMK+pTfMqpYOS1ppmJCSWUz7LPEgdFJYwYZmk&#10;IxPC+LgY9z0kTtvRyjlIQsi2lwOlUri+prjmbqvU1U6a1Kh1UDXMC5uDy8YEICISB1nS9M4UJC6e&#10;EiwiIgMC0+yKpHAmbH7RoerDojqIuqqoWLxksVMpMilNz+34wa4K1eDr9rg67ahi/lnslIw0LTDk&#10;GCoImSOXbh70PNMMlPfb0kjszvAhIqLNHesUYk3bkNOUJVFV1sHrHVmSkRBjUR2cFnX6kkiYf+tl&#10;EkrFEwS2smoyClXeuKRuqylpA2FIBS/FT/O+MCNh/2c+ABTzoKS03wyxRITgcpapOOSE5PSSXCzn&#10;PVGebOZB+kYlaQ8V8BY6KC+KcGXmMPh3qpWXRFLg2yTlLoSM4paZc4wLCW55bTnSRPDnypaQtaR5&#10;DGFQBxMumlIdlNRYe2INPaF1cayPCN4WyZJdaZyn2SW/X06bByUNZqtCWgrT2iUvKDoPSiqdTIru&#10;Gk3fmWPg7RXVJkPTHpOcC49r6uBRAg/DaREV92JJvSX+uAZOILpF/AEnj4FXHYxAJDkRfr/UQeqg&#10;/wBuaMF/tDKhLBkDry9DsNByFDA6i8w2MPhKvhfb/90tQ27coiXwOcA//2ktLFy/UATjsp6K4FEv&#10;eAARNuFB9jUo/U7y9wqt/3ff+nJZFfke7V5BAeE3ymn/w2sHT2FVVxv8ch40QOu6pfW49wS9ggjC&#10;G2KaFFwE4SnQ4ICAYh7kSOjspO2PSv7ENOrs0/XFQ36qgM6uSEghLsIgy8nD4F9l07bItNeD0LQz&#10;qwXbLsFzwNOuyKcBuVSu+tJ9sIWk0LGvGujgtUIdQWNjzj/k2Pg91qYK+DG+hM83MLP329TM1gyQ&#10;qYMHtATm6nlQNQUYal98S0JJihP4hidRwJwmvhJzKshyBeQ8eK5pwqFz6aD2SHQ54atObyM+EhHE&#10;tu/Ho9ygRwcpgrY+VBVo7KLNvXiQhuSE2EDDd8nPFdx1U4Py4sLZqo6ZWQevCcITEZbenILQ/nRZ&#10;DvDbMHbQwfElZUofuGBVBwNTqGNqoQJ+IBze5QW1iUj+8RPOE/LEgQ1j1kFVpV6kg8Da0FQ+AbkC&#10;+g/AU3b5OiiXHm1swgrapFxofLpMlRT8TUL+A4m/q5u2xHsXfNpRLoJBvyf7DoPRZdDqzgFHzic6&#10;/mr2e5FRvHuuBprxxBHQNrF8ejLE/A1G7sUgaobAzlvksQkdaVMQmhUu81yK/Vjyc+c8KGyMVywz&#10;zDhxY+AriJdMUvUUVC0ume7foKiDZUuTGpjhipejgIZjpt2iXX8tzGbDILDzDGwNW/wBUwf9DBtb&#10;MAyAR7bwk98Y4l6hq2RItbgyJ+pg5epExWaWv0MB00QQcswgRgaVSKMR1Q13drdMagCQOpjZXYt9&#10;eeQvWQEXkxK730wvVM8M1WIx0TULqYNruGd6dcrf9goonHCPZZsJX0IftpBL/t1MQiescYHqv4Un&#10;/ycFYSTXxIUbJXXK+ZOOHC8/+Tr/Pgn16mBJ7pwHJc3fZs139IOI4NrxB5LCUTmUqSVHtHLzAR8w&#10;a9OkDq7lD/CO1b4joLUKCIASYCJNBFGqrWJgdjqVwukCVZxBi6mDQWBjzUZo394KaD7nxzjp2e5s&#10;hWTXBtna4Km5iQ6edSG5b5xdLt8ep317K+CXsK0xQt82yqv/tNKW1NObQX88QAsGRTZ7R+qg/7uk&#10;IY3bZ/WSSAzBD7b8KDuk3W/dveozqBzjBi2EbciptUzZmgajXQD7XvzTYTlQ5G2dE4+WvnNUMbv7&#10;DoBOC2Md//xfD3bzICbpiqfApns9GQlpP8VwdX2sdIaEfe/p1IHvdmdSQtT/dwBR/sxdq434vH7a&#10;tU8TkMepZ68tYI9HJ4FPwIYOcR6Gp8eDMJI4yMIAnPUax3/EgBIvVKWcJbtuz0EN1kH5E8zZIn4R&#10;vAaAIh53/FDQDJlCdNA8ftpOaVwhDAANtdPG74kKpadPB1MbW+N5UPL4MnTDeIu2V+AB9DKobccj&#10;O9u1a1AabRi2UxrUG9rgzR2ijd8cmO0xIz+YhsBsLWdG/d2I/E7ij4YWsAT830C0raw9w9h8zYPn&#10;NAwth6lB1AJzYBEiiEoq345XB6d9P11gyDnCpiGMslv88vcdBrE5Ni2cWWuw9IDWggphm99/8lpC&#10;26uDwNrQlJ/AoYB+O7bBKuh0odKhnYPAtUyQnvFX3/YyGlLWcB2EID6n6scNAVfHyHf6A6Im5G99&#10;gVSX98ynrEGVhdyyF6J26WAQ0+Xt0iIAyOW3RaaGIFEnCmXHkIJkiyq8p9OqMnIb1QY64NLBaan8&#10;iH9cnD+rv1MIErK2fbMLPQzwRpq27mfBEqdBfjNFcBU3SU2f1rh0sEjC2JdiHppBeyNuvkGhjs1m&#10;NozTl3N7Al5hhIO7sNDCIJegV40J9H5cuHTweHY90fRTHgyDV1KbqeEq7bMNgxGNGzpgDgLeqZHi&#10;GN7KK/zIR/TVrU2vDh5Gr/mvItK3ic/Ct4qep+2mMU8XeLzf7jV4NGyBhy0xOI1z/EnEeUxu5XUa&#10;kiSvVWssvx6dzskRRM5vBuWw4p6H8hieVkZQ8kflnwdRh8RW8VsCkjaoVo5BzNNQx/lOt4+7aJu7&#10;8DlNsA76z+G0j81VlByGoPhvR+Y4X2bLcdJjqBowmAMISqDNeLUbbR83bLsksW2pgP/pDUODSpBh&#10;18CPxOBgmCNvQVLyqEcl4qna+cih4jFXduHGH+mZotCul6e2d0UazIN7F0DeiAkr/ZdiVJAeDUXF&#10;QDvvIYD5ThLHiyIYx/bH8tr3Bmlp0hEJXAmU1kGezHe2LIfBd9Z9YdZ1dTDuTcdC3HQ9JcCH3xQR&#10;F8AJFNVBHgZ4pSVfSJKd0h0JFCFQUQc3/jxfpOplw+Dr4LKl2TuwcjrISXDvhhtkx9K/tvTLE6+l&#10;g+3+0nV5/bYJgK+Dtyllx0QK6SBFsGMDQWLmJAjBSCNmAlV0kCJoLiF8Y7Iq8XUwvII0qCVQQgcp&#10;gtqyYdcnC985eIogtpS0ZiOwXgdvT8L0d5S2bLlLSCBHGXO8CFPmsjcTaPD74jeXJyf3/Hn8SQF3&#10;ff7V+eF2Tke180IdbFcyfMCZqjSeAbfUQdSncP7cEN/6/7VIHYxj28ZyjjZNb8FNRXA866FmbZSY&#10;tmnK3EDXvx/MzZfe1AQ+J3AqYWOjEgutRfCT/i2iJ25Onk/u1KXlBs6D7IHxd9tbPiq1kp92lVls&#10;4TyXzemsNyCgSjnzxQUWbxdrvBd3qVRsnHLNiohDJQrAAJyXzbE8TZEKs855awGk2tEU78Udq7ZV&#10;zEI5SMh5qlzCCVryHiAhHbqQE6AOyllxJZ7AQhFUvdH7yVylmB5qU0fTBR7v79lLHXxPrctlWk0E&#10;D0A5yrIw93J9UCAg6mCBIhQIIf9Y5ntEYc4RSmG0fTEKE8xZRh3M4Uwv/4/A2tM7FbLpAmc5helH&#10;h+HMYqft1MGdqunKRXg4XT7+vTnNkT/UqwWJNn0SzMkxx0sExmo2qYPVKrJ5PC2OrifI794nI3Lj&#10;8pWbN018etTBeMZ9PIQevLQpacxbMtANLKgQXRerth+zs19P+zTgskipg8vQ13SsPajCLILMCr2r&#10;lk1DHSwYC9/U8lOcfj1VEXjhYv6e5IVFn6fsHJrODsyHfx6ldQXqFxrOn6MYwj88FkRqyKXUFupg&#10;qXIUCsYvhcWP6/TXwZJieH6eLLHPNTkEqIM5nLt6salhcQX8FiN/oOvaB7vHTR3cvcKg/CSC2EX+&#10;fpDwsgnqkcZmqIONi8fQSYAEIAT4vRiCkUZIgAQaE6AONi4eQycBEoAQoA5CMNIICZBAYwLUwcbF&#10;Y+gkQAIQAtRBCEYaIQESaEyAOti4eAydBEgAQoA6CMFIIyRAAo0JUAcbF4+hkwAJQAhQByEYaYQE&#10;SKAxAepg4+IxdBIgAQgB6iAEI42QAAk0JkAdbFw8hk4CJAAhQB2EYKQREiCBxgSog42Lx9BJgAQg&#10;BKiDEIw0QgIk0JgAdbBx8Rg6CZAAhAB1EIKRRkiABBoToA42Lh5DJwESgBCgDkIw0ggJkEBjAtTB&#10;xsVj6CRAAhAC1EEIRhohARJoTIA62Lh4DJ0ESABCgDoIwUgjJEACjQlQBxsXj6GTAAlACFAHIRhp&#10;hARIoDGBfwFqQpjqJW2xbAAAAABJRU5ErkJgglBLAwQKAAAAAAAAACEA/fpEj5oWAACaFgAAFAAA&#10;AGRycy9tZWRpYS9pbWFnZTIucG5niVBORw0KGgoAAAANSUhEUgAAAg0AAACyCAIAAABOeWtKAAAA&#10;AXNSR0IArs4c6QAAAAlwSFlzAAAOwwAADsMBx2+oZAAAFj9JREFUeF7tnesW47iKRqfO+79zT6o9&#10;4+XjxBKIi5C861evahnBBvEZO0n9+eeff/6HPxCAAAQgAIEHAv+BDAQgAAEIQKBBAJ2gPCAAAQhA&#10;oEUAnaA+IAABCEAAnaAGIAABCEBglADzxCg5roMABCDwDgLoxDvyTJQQgAAERgmgE6PkuA4CEIDA&#10;RgT+/PvnZ0DoxEZ5JhQIQAACQwQOhXj6Oh06MQSViyAAAQjsQuBpjDjjQyd2STVxQAACENATOEWi&#10;8dsc6ISeK1dAAAIQ2IJAd5I4ovzD7zttkW6CgAAEIKAgcFOIthAwTyjIshQCEIDABgRUIvGJF53Y&#10;IOmEAAEIQEBKQCsSPHeSkmUdBCAAgdUJfL+NEL53YJ5YPfX4DwEIQKBPYFgkmCf6cFkBAQhAYGkC&#10;Pz/UJJwkjsCZJ5YuAJyHAAQg0CJgFwnmCSoMAhCAwJ4Enr4boZokmCf2LA6iggAEIOAoEswTlBME&#10;IACBrQj4KgTzxFbFQTAQgAAEIkSCeYK6ggAEILADgcYvNQ28kLgR4feddigRYoAABN5MIGiMOJGi&#10;E2+uLmKHAATWJhA6RqATaxcH3kMAAhCIHiPQCWoMAhCAwKoEcsYIdGLV+sBvCEDgzQTa/7KQ/ZX1&#10;T7a8n3hzyRE7BCCwEoHkMYJ5YqXiwFcIQODlBKaMEejEy6uO8CEAgWUIzBoj0IllSgRHIQCB1xKY&#10;O0agE68tPAKHAATWIDB9jEAn1igUvIQABF5IoMgYgU68sPYIGQIQWIBAnTECnVigXHARAhB4FYFq&#10;YwQ68aryI1gIQKA6gYJjBDpRvWjwDwIQeAmBsmMEOvGSCiRMCECgNIHKY8QJ7j/TEX4wteV0uoc4&#10;AAEIQCCCwBIi8Ql88u873TAF/YhVRIKxCQEIQGCYwCoKcQQYO0+0Z4VvUgwWw2XHhRCAwCoE1hKJ&#10;2HniyuJ7UFiO1ColiJ8QgEBlAmn/uJAjhKh54saClxCOOcMUBCCwIoFGGyz+yD1KJ35m8RSP9vMl&#10;nj6teAbwGQIQaBBojBHFRSLquZO90dcHx5GAAAQgICSw4rOma2j+n3eyi8THP3RCWH8sgwAEKhMw&#10;KsR5+dyWmPrcSZjOuUSETrIMAhCAQJuAl0j8ffLz589E2s46MTeYiRzZGgIQgMB/Pav51dk/N8HC&#10;++BSXxtw1gl7oQgh2jfCAgQgAIEgAj/vmO3NbdaNuKdOSGKQy2lQ/jALAQhAIJmAtu9JemlmCJ46&#10;0fX7lNMnXbXrbdcHFkDgnQT4DlNa3vf7OSJPnVB1+e/FqsvTUs5GEAgicDTunDvH61eXcnYMglbf&#10;rF0kCibIUyc+KWz0+rYwIBL1DwAeOhK49gJ7X2jrTak3oo4Mi5vSPmuqHI7/9yeOaO2iWpkavkHA&#10;SOC7dw/fKl1N8UNqxrwYL7d/3aF70zBcJ5bQnOeJ05VrMFMCs0Dh2poEMh/UhBL42Qu6DeKnS7er&#10;0h5khfJZ1LhdJLqBz+qlUfNEN2AWQEBFYJsJta0H2kbwZO2w09Ue7XaqlL1t8Ye2F892WvPBRs0T&#10;+ZGw46sIdDvgG2g0IDBYJBeAo0h8PP+pN+df5ifXTQCTs8J2ryJQ7fZqGL5E3oT3pBJTXT+Fe3Xt&#10;sCCIwPezrPbrqCA3mCeCwGLWjUD7rtltm/cZQiS8cu6i2Yczt1nhyNF1krj6nDZYoBNepYIdCDgQ&#10;EPZux8bk4DQmnAicaf05NExMOjrhlGHMxBDono3ughi/RqyWclUoSCNxvuwar7QOf3TNy4FG3tCJ&#10;lxU14RYmIOzdkr6w05e8Cmcs3LWfE8b3rpKSsPiKTljoce18AsLeOt/RxH99ix9SS0v30aDtRVj8&#10;o2voRFpFsZGaQPRdktoh8wWN23x5r5Gv/NnCVJebI8ZABoHonK6hE8dr/fNPBnj2WIFA9PEIYvDt&#10;tjaQxvq2ce1GQQT2MOt1H+NlJ47qAt+f+AmRco+riVKW20do9TKwP7W48VkdSKna6zpzwrdgdxEJ&#10;iwPdMD8Lqs8TTxBd4EoAsWYuAZcHNXNDaOxuf9t8bRDRzaIsximOpbWgblq7C+x8quuEPUIsbEDA&#10;/qBmAwhPIRxik9AsNmY4KzSh2KgeM0bEUlon2hCFiCOoYTOfwLUV0hPz+bNjQ6fj4JylPrfmS+tE&#10;HH0sL0qAG+dFE7eZ2143qaruP3GqrqsTkkxI1mxWoIQDAQjsRED1Bm7WVF1XJ3YqBWLZngC3LNun&#10;ODRA1ayQP1UX1QlOXWhRYtyXAOXqy/Od1ip/dK2oTryzUIh6XQKqB83rhonnHwJxtwVlP7qGTlD5&#10;EDARiOsaJrcWvPj4wYUFHd/f5eV1gsLav0iJ8AUEzoOMWhTM9vI6UZApLr2HALcpwly3u/83xlXA&#10;vuR5IzohrHOWQWBJAhUa7nVW+IbIb/PULyx0on6O8LAogQotuI2mgoc3H3isVLSam24V1YmXTHMr&#10;Vgw+r0Wg5lFqTxgn4Qo6t1a6g7wtqhOfaH/Wd/4XTIK4x5k97teuf+L2erPl+i2sgocNHxgsFjo+&#10;IzqRVn/np4lvHyuu/IWUublPS83cMNl9CQJU4xJpkjip1glyL8Gav4a7s3zmlXfc45zWfGhWOe9B&#10;vql14umJUJB/pcyWPXtlHSuVPkdnbsBpZ99s31CTBfMehF2nE0FOOB7gOFNlYy/rWFwusNwmsEdJ&#10;FOzCxQsvLu86nSiO6YXudSuDwyasii5JoR2WfQhIYC76mRRJaPvVgEInDkD0nTpF8M6SdeR/+1TY&#10;Hp8TW6Iquv9MG31GW+eh/VmhE1q/d1pf8OxJXOKwNYqwC7C7YKcK941FVXiqf3rB10+LNVWMlo0q&#10;XLu2TrwqVddykbSw18Lpniv5Z8Pg3IX5tKBRfm1hoG61zOX1rLV8rv8jzEroUDPgfaY/Z7MQshoI&#10;R3WJpHnxhPAJqZDe9fLvvF+NFKmKw+GCH8Qq6JLquN0WT+8GjQKOK8W15wlLviXXJgi1xA3tJPEe&#10;kdAmaEAktAli/Y3ATt+KnSsS2mp3LEV04hFmwZ4idCnutsKx8rxMyYMV0us6VnaY6Ho+a8Ht9xRm&#10;ubH0vt3qlR+EAQ4inch8yCOJIdqfn7odmgZ51N8rn37dRGLz55puRQ5b9r0wx8+IvOd47kv7DdaO&#10;g3/+eXrilI+iWzARVXoNU6QT+Vxm7ThxshsI2f0T6Gf4T0dlwMkil3RP2oCf0YdzwCUuGSbwXSFP&#10;spGc927pJviznk50qTkWymkqIRNtt7+jznEpjvZwmo4LB2bKgacf7TfYYyGkIc2pkDEI1a5KS4o2&#10;8K5jOVnu60TXUW3kNdc3wszJRAPLzTf3MeLaeb/d2KMAbm9TJZpR5GNO7YchNU/TWl6pKnx6N7iy&#10;TXOmrxOlUn5m1BeQqlCSgXyLRIQDlQmEStdTIUVMEi7j6VqZiqhVX5sqnr5tpxvIk2+Su5yucdWC&#10;/vcnBgZ8lQeqxRE60S6U5Mpo98Q4Z7qnJW5r7QM3l2573VTyTM9LrbWnqdEpZpWK6sAWX9wt+yk3&#10;7z/n+1kH8HCmM0+oOEbXxEIicTwrsAO5GokrFBdX7cGex+P6pMXL7JOdn7Eff/nkRlwibk428lIq&#10;ZdE5CrKvYpiW9IIi8fcstOOPaM3DWXd3Jm6S0N42/mSSIxJHQ+wmJfqcSHyIuLnL3FdbwNr61Nrv&#10;Jn3jBU+H6ydzx+LX1tsnBY67Dyd0mfcTA3zbUBoGjS+KXURiOKNBF7rzP/30mr0GAo8LquGM8Nhr&#10;fdOuH8C1zSWNO7Dbo39jK7gV+UCOhNUSnZo1dCLtztqu3l4ikRbyQO06FuXY7i6HZ2Bry74D28lv&#10;dMaqxd0lx8KIMyVk5aIQxz3QMGdLvfkCXEMnfGN+etLiUhnurtapFd/QLOfH7snt6EogS9bYHRuw&#10;MNaGxq4acK/UJZlRG/cqVW8tnTDG6VUfQv03bueSFfdhwsUrI5mIyy2lZWfyUyQadwn2G4hzR6Hz&#10;Qj7fWiu0H5HT4jYzWc29B4pIhHSeEBauu4sR+37bfO3pisDbrQHLpvZMtSeJ8/H09T+6ERVZYIdT&#10;JBBfNzK7ttde1VIp1QnfzAmtDTwcEFq+LvNKyd7DhC+lgTS5XJJTUTdXLbooj9orQfId669sdO0I&#10;XF6JjvDNmKy6OuEFvX1oC6bEmNHKlxtzakzWFJEYuCMxUpIUwLlFwl4Sf3zXHPLQCM1YSD+99SIZ&#10;4Zsdb1GdyHk05JgSryrxsiOsDEcC3R2Nofm66mutEbsx6i7VY0FaOEJ/pizrykMcK68sl82jQie8&#10;WHRrKG6jOMtxJdjFtcQCI3n7+bk6YLdWirkxHGNqpqMQykOcn14AjXmMC/BjWaETn9VeRLT3XxEE&#10;HW0GYQkye4Mv4SBZo82pvKyNu9/q1m5N7vmYOKk8VC1+8jyn0uTcuitPbdB67oLrdK/9dKsbxUIL&#10;Wr/b8TMHvqCvpKKfJ44dWkkuD8t2Mk8E7Ja7UXzD8cLVPcnR0XkF0mV4W3ALXBVmF5pxfk0+2lp0&#10;3+uFQNobqVLQ9dnFJWMeu056LVDrhEtDVNWBS3Yth7bN+rRs97NdeXb7qqLxaq8Txe+I1zFBmQC7&#10;bchSD6Uqra2vKuaNxRZcqn6lddjXMe3uwvUjOuErFQklGycSZxtySXa3NfiSb5RIqEi4sJLW9+Un&#10;Dmfta8nat8jZZU9SZifeCGgqB4SJTlOI283H074R3Owohi0M6oTLuCQpFyPu6PnafmivmZMAsTQd&#10;YZV4yep3OMZsCv0/l3mpnWVf33y5RCQsM23UNddHlFwDYMR2FcDq3mN/T4gDNfe55PjTjd8IPVok&#10;uv4HLZCgG956G5EYJmC8MC47LiJhjG6ty40N5GewT/n97BWxXRHgpnniO4YnUgOHxwi9kU4v9FOG&#10;CZdJ7omAl0h87DuaGsvXlK4aN0I58hw4jGMpmHiVsXsID8i5LGi7iQDvI0E7wlklZeGeNhXupBO+&#10;s5djUxs+Kr7Z6boRel/iy3PWoe4ydFlgaR1tB3zPiEuwaUZMz53SvJRvtPcZkHNQrQw9AHHnthFj&#10;chlkioQqs+9ZfDz2iSu20DNSP00VdWIs2X/feDTfeYyZ7U6gvmbzK8b9AEx54PPELSE7ySJhj8hu&#10;Ib9KGzuGykN731IcQp3p6ER+SY3t2L1/HDMbiv5mPN/DJ2W1eFJBJLrF4JXWxq2JheHh3k/jdrNe&#10;sU+3Ez1AXAOMe+00HaPQgVrzxNgx6PaFMbN1HmsIc6laFnoXrPIkbrF73tu9wzGQbkkb9wolY/St&#10;OzokDxCIxN+7FknFRFftURkST2411HVswKakyuPekXYjGmZ1xhWnENWGiejs/ywV+6ZxCUrTOckh&#10;kq+xI5Xv9b3ylo65zlgCsVxbRScG6Ge+jXjSpwG3JdnqqsXYvqENqIJI/L3xCf4CdmjVNYyPZbxd&#10;bN0yk9Rq0JqIeAdcRSQOaCKduB2/AdztWXLAoPvbV7kP0Z1IctM3cIqiiWViaSQrbtRrnIKBdHTv&#10;W88FLsafiNWRitAw5ae7cfoKejgW18BVUp0Ikoph9KHtQH4XNuy/NlXG+xrj5V1vq4nEx2H31MQx&#10;DJ3zurkLOtrdfd0T1N1RtSAu3So3iixW6IRvPRWvkll3rAX37VZqnRNVRK66xM4F0UOe3JO2SwN2&#10;rpeseNiXqyVjjjo3x9oU2gdV7Y6h8Q8YnzXKzNpXPl1F3MXLE1RHrsZ8Xv1cyKOuvxKRuOVIN08Y&#10;bzo2OAkTC6i+TszN78TU1G98eCgnQCF9sxr8/oT8I8zHSvl6eTpZOZ0AJ0qbAvs4rt2R9SoCJOgn&#10;rsF5QoV+p8WzOmPBYaLac55ZqZGX9+Hh3KlL7u07V9avoil5GZwnpvjKpnUIVBaJOpSuniASNfPy&#10;naPjb5DzKxl0on71TvsXnoVoOFFdUIhEF9H0BUwSjRSgE9Prs+NAwQemnChV0RTMoMr/NywmR+0s&#10;oxOKU3ArpoTaSthCEf+/SxEJFbGCL5ZU/r9hcbWHqAWZoxMFk/J/LhUs35oiUVBNjxQiEnVP1/97&#10;VvCUFYSGTpiSEteh4iwPB1xTJIbDib6wYAajQ17OPiIhTBk6IQSVuuy7xUx/V7yWSMzt0Z/d18KV&#10;WtxlNkMk5KlAJ+Ssfq90b0nuBq0R8k5CQ5Duo6E1bS1pUqFHJ1S4wqXip0jMHSa4NZaXCN1Hzmri&#10;StKkhY9OaIlFScXtYYWPW2Yr64pE/lhG9zGXW4YB0jRAmd/tUEDrtp6xG/+22TGbiqgeli50nBoA&#10;c+gVnALtBbCfhYKv/VaBvL9OnMVhbxldnTiyLtxIYk1oyr3a1hoj5uoEIuFefhEGF7rviQjfaHNz&#10;nXAvDklzN6bkevkUnVhLJD64Zg1kT/tOyZpj1e1nyr0P7IeoHdG73k8kd3ljMeW3m+s7kvyfgg96&#10;QxOR9Iar+Vkzltn2lyMS9hTvPE9E3O5FNJ2fWcxvN3PHCMthFibFBems2cV+1F9owVJUL8TVCHlb&#10;nQg6z8KWZCwyl44m9yFBIY4tnuIyPuKXJ2UYrGSLYePyTLFSTgCRkLPqrkQnuoj+a4GkX+gs/lqd&#10;2XHOiOI2betQA6nQpYGkSCyrzEoM2gsDC0ICCbc+Qk/2WLanTkhO+PDBlhi3FMewYwObtm/zBwx+&#10;X9KdFew68dk0OiltFJkpc0nKxkYYIyKS+6732BEEfW1mdpwEkXiCcx7mdn+f2/2Fmc1MmdCl1y67&#10;jRGkxqsSXjpPGAsoqH8ZvfKqCUc7dlBCJvaNxqIWujdmnKvkBHjQJGc1sHLDeWJWyxigf71kv46T&#10;mYgp9KZsaiyzLS+/vmMjKREp3nCe6LYnl0rq7iLPlos/8u3SVtoRqcjYt1ORUfmmssxiCFQjsOE8&#10;kXOAvXbxslOtsJK79if8NJKfjeL2+nDLR1etePCnGoEN54kTcfeTNvZkWI50XK+xx2W3YCFz7D7A&#10;x75pN/ABr7o2nyo2dC+5V6yEwM468cluzofktO1p+/MvAXJAcPlQ7PUYS7YePvbGxLU/YJZwWzMc&#10;OBe+nMDmOnFkN+cDoN0OZewyC1WqCoV7f+zuPkDSnrv2B3Lc9XIgRi6BwBOBV+gE6c8n0G7Wt7br&#10;PvY5SoVdIZ7GpqtldCK/RNlRTmDD99jy4FkZR6DRXr//1/VvXPqylxEXO4/3aP/+5lX74Vv3/8Zl&#10;EMsQOAkwT1AMsQTcZwWVu2ODha88jPlwDdPXHxVAFkPg780KJUgdRBM4G+WsYhN26gj3hFu3UxDh&#10;WHTSsb8TAXRip2wSSzkCdp1AJMol9X0O8X7ifTkn4iwCdpHI8pR9INAigE5QHxCoS4Bhom5u3uQZ&#10;OvGmbBNrIgHJMBH6EyCJsbLV5gTQic0TTHhlCZyzwtPQwDBRNndvcwydeFvGiTeJgKrLt79TkuQx&#10;20DggQA6QWlAIIrA3C8bRkWF3fcR4HOx78s5EacTmPtlw/Rw2XA3AswTu2WUeAoScP9hkoIx4tLG&#10;BJgnNk4uoUEAAhBwIMA84QARExCAAAQ2JoBObJxcQoMABCDgQACdcICICQhAAAIbE0AnNk4uoUEA&#10;AhBwIIBOOEDEBAQgAIGNCaATGyeX0CAAAQg4EPhfjlHH8suJPrQAAAAASUVORK5CYIJQSwMEFAAG&#10;AAgAAAAhAPUmZ3ffAAAACQEAAA8AAABkcnMvZG93bnJldi54bWxMj0FLw0AQhe+C/2EZwZvdpJKQ&#10;xmxKKeqpCLaCeJtmp0lodjdkt0n67x1P9vh4H2++Kdaz6cRIg2+dVRAvIhBkK6dbWyv4Orw9ZSB8&#10;QKuxc5YUXMnDury/KzDXbrKfNO5DLXjE+hwVNCH0uZS+asigX7ieLHcnNxgMHIda6gEnHjedXEZR&#10;Kg22li802NO2oeq8vxgF7xNOm+f4ddydT9vrzyH5+N7FpNTjw7x5ARFoDv8w/OmzOpTsdHQXq73o&#10;FGTRMmVUQRqD4H61SjgfGYyzBGRZyNsPyl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RPCkhqICAADsBwAADgAAAAAAAAAAAAAAAAA6AgAAZHJz&#10;L2Uyb0RvYy54bWxQSwECLQAKAAAAAAAAACEAWjH+MyYRAAAmEQAAFAAAAAAAAAAAAAAAAAAIBQAA&#10;ZHJzL21lZGlhL2ltYWdlMS5wbmdQSwECLQAKAAAAAAAAACEA/fpEj5oWAACaFgAAFAAAAAAAAAAA&#10;AAAAAABgFgAAZHJzL21lZGlhL2ltYWdlMi5wbmdQSwECLQAUAAYACAAAACEA9SZnd98AAAAJAQAA&#10;DwAAAAAAAAAAAAAAAAAsLQAAZHJzL2Rvd25yZXYueG1sUEsBAi0AFAAGAAgAAAAhAC5s8ADFAAAA&#10;pQEAABkAAAAAAAAAAAAAAAAAOC4AAGRycy9fcmVscy9lMm9Eb2MueG1sLnJlbHNQSwUGAAAAAAcA&#10;BwC+AQAAN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left:8227;top:2097;width:1610;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xyAAAAOMAAAAPAAAAZHJzL2Rvd25yZXYueG1sRE9fS8Mw&#10;EH8X/A7hBN9c2qHFdsuGDBRfWtz0A5zNrS1rLqXJ2sxPbwRhj/f7f+ttML2YaHSdZQXpIgFBXFvd&#10;caPg6/P14RmE88gae8uk4EIOtpvbmzUW2s68p+ngGxFD2BWooPV+KKR0dUsG3cIOxJE72tGgj+fY&#10;SD3iHMNNL5dJkkmDHceGFgfatVSfDmejIKTV9H0Ol7467T/Kat7lb+VPqdT9XXhZgfAU/FX8737X&#10;cf4yyZ+yPM0e4e+nCIDc/AIAAP//AwBQSwECLQAUAAYACAAAACEA2+H2y+4AAACFAQAAEwAAAAAA&#10;AAAAAAAAAAAAAAAAW0NvbnRlbnRfVHlwZXNdLnhtbFBLAQItABQABgAIAAAAIQBa9CxbvwAAABUB&#10;AAALAAAAAAAAAAAAAAAAAB8BAABfcmVscy8ucmVsc1BLAQItABQABgAIAAAAIQDM/IHxyAAAAOMA&#10;AAAPAAAAAAAAAAAAAAAAAAcCAABkcnMvZG93bnJldi54bWxQSwUGAAAAAAMAAwC3AAAA/AIAAAAA&#10;">
                <v:imagedata r:id="rId4" o:title=""/>
              </v:shape>
              <v:shape id="Picture 63" o:spid="_x0000_s1028" type="#_x0000_t75" style="position:absolute;left:7907;top:1310;width:2370;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yQAyAAAAOEAAAAPAAAAZHJzL2Rvd25yZXYueG1sRI/RasJA&#10;FETfhf7Dcgu+6SZSg0ldpRQKFcES6wfcZm+T0OzdsLsm6d93BaGPw8ycYbb7yXRiIOdbywrSZQKC&#10;uLK65VrB5fNtsQHhA7LGzjIp+CUP+93DbIuFtiOXNJxDLSKEfYEKmhD6QkpfNWTQL21PHL1v6wyG&#10;KF0ttcMxwk0nV0mSSYMtx4UGe3ptqPo5X42CY/jAVJ4uVZuW5ZhdD1/HgZ1S88fp5RlEoCn8h+/t&#10;d60ge0pW6zzP4fYovgG5+wMAAP//AwBQSwECLQAUAAYACAAAACEA2+H2y+4AAACFAQAAEwAAAAAA&#10;AAAAAAAAAAAAAAAAW0NvbnRlbnRfVHlwZXNdLnhtbFBLAQItABQABgAIAAAAIQBa9CxbvwAAABUB&#10;AAALAAAAAAAAAAAAAAAAAB8BAABfcmVscy8ucmVsc1BLAQItABQABgAIAAAAIQDU3yQAyAAAAOEA&#10;AAAPAAAAAAAAAAAAAAAAAAcCAABkcnMvZG93bnJldi54bWxQSwUGAAAAAAMAAwC3AAAA/AIAAAAA&#10;">
                <v:imagedata r:id="rId5" o:title=""/>
              </v:shape>
            </v:group>
          </w:pict>
        </mc:Fallback>
      </mc:AlternateContent>
    </w:r>
    <w:r>
      <w:drawing>
        <wp:anchor distT="0" distB="0" distL="114300" distR="114300" simplePos="0" relativeHeight="251657728" behindDoc="0" locked="0" layoutInCell="1" allowOverlap="1" wp14:anchorId="7F0A87C6" wp14:editId="7CD92E9D">
          <wp:simplePos x="0" y="0"/>
          <wp:positionH relativeFrom="column">
            <wp:posOffset>5393055</wp:posOffset>
          </wp:positionH>
          <wp:positionV relativeFrom="page">
            <wp:posOffset>79375</wp:posOffset>
          </wp:positionV>
          <wp:extent cx="616585" cy="505460"/>
          <wp:effectExtent l="0" t="0" r="0" b="0"/>
          <wp:wrapNone/>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585" cy="5054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0" w:type="auto"/>
      <w:tblInd w:w="7091" w:type="dxa"/>
      <w:tblLayout w:type="fixed"/>
      <w:tblLook w:val="01E0" w:firstRow="1" w:lastRow="1" w:firstColumn="1" w:lastColumn="1" w:noHBand="0" w:noVBand="0"/>
    </w:tblPr>
    <w:tblGrid>
      <w:gridCol w:w="787"/>
      <w:gridCol w:w="1896"/>
    </w:tblGrid>
    <w:tr w:rsidR="000718A0" w:rsidRPr="00B04BBE" w14:paraId="10653B37" w14:textId="77777777" w:rsidTr="00B61BC4">
      <w:tc>
        <w:tcPr>
          <w:tcW w:w="787" w:type="dxa"/>
        </w:tcPr>
        <w:p w14:paraId="5CE31E0A" w14:textId="77777777" w:rsidR="000718A0" w:rsidRPr="00B04BBE" w:rsidRDefault="000718A0" w:rsidP="00330F43">
          <w:pPr>
            <w:rPr>
              <w:rFonts w:cs="B Lotus" w:hint="cs"/>
              <w:sz w:val="24"/>
              <w:szCs w:val="24"/>
              <w:rtl/>
            </w:rPr>
          </w:pPr>
          <w:r w:rsidRPr="00B04BBE">
            <w:rPr>
              <w:rFonts w:cs="B Lotus" w:hint="cs"/>
              <w:sz w:val="24"/>
              <w:szCs w:val="24"/>
              <w:rtl/>
            </w:rPr>
            <w:t>شماره:</w:t>
          </w:r>
        </w:p>
      </w:tc>
      <w:tc>
        <w:tcPr>
          <w:tcW w:w="1896" w:type="dxa"/>
        </w:tcPr>
        <w:p w14:paraId="10044F5C" w14:textId="77777777" w:rsidR="000718A0" w:rsidRPr="00B04BBE" w:rsidRDefault="000718A0" w:rsidP="00B61BC4">
          <w:pPr>
            <w:jc w:val="lowKashida"/>
            <w:rPr>
              <w:rFonts w:cs="B Lotus" w:hint="cs"/>
              <w:sz w:val="24"/>
              <w:szCs w:val="24"/>
              <w:rtl/>
            </w:rPr>
          </w:pPr>
          <w:bookmarkStart w:id="1" w:name="ExportEntityNumber"/>
          <w:bookmarkEnd w:id="1"/>
        </w:p>
      </w:tc>
    </w:tr>
    <w:tr w:rsidR="000718A0" w:rsidRPr="00B04BBE" w14:paraId="6A2829B5" w14:textId="77777777" w:rsidTr="00B61BC4">
      <w:tc>
        <w:tcPr>
          <w:tcW w:w="787" w:type="dxa"/>
        </w:tcPr>
        <w:p w14:paraId="169D68B4" w14:textId="77777777" w:rsidR="000718A0" w:rsidRPr="00B04BBE" w:rsidRDefault="000718A0" w:rsidP="00330F43">
          <w:pPr>
            <w:rPr>
              <w:rFonts w:cs="B Lotus" w:hint="cs"/>
              <w:sz w:val="24"/>
              <w:szCs w:val="24"/>
              <w:rtl/>
            </w:rPr>
          </w:pPr>
          <w:r w:rsidRPr="00B04BBE">
            <w:rPr>
              <w:rFonts w:cs="B Lotus" w:hint="cs"/>
              <w:sz w:val="24"/>
              <w:szCs w:val="24"/>
              <w:rtl/>
            </w:rPr>
            <w:t>تاريخ:</w:t>
          </w:r>
        </w:p>
      </w:tc>
      <w:tc>
        <w:tcPr>
          <w:tcW w:w="1896" w:type="dxa"/>
        </w:tcPr>
        <w:p w14:paraId="2FC66BF4" w14:textId="77777777" w:rsidR="000718A0" w:rsidRPr="00B04BBE" w:rsidRDefault="000718A0" w:rsidP="00B61BC4">
          <w:pPr>
            <w:jc w:val="lowKashida"/>
            <w:rPr>
              <w:rFonts w:cs="B Lotus" w:hint="cs"/>
              <w:sz w:val="24"/>
              <w:szCs w:val="24"/>
              <w:rtl/>
            </w:rPr>
          </w:pPr>
          <w:bookmarkStart w:id="2" w:name="ExportPersianDate"/>
          <w:bookmarkEnd w:id="2"/>
        </w:p>
      </w:tc>
    </w:tr>
    <w:tr w:rsidR="000718A0" w:rsidRPr="00B04BBE" w14:paraId="405AED08" w14:textId="77777777" w:rsidTr="00B61BC4">
      <w:tc>
        <w:tcPr>
          <w:tcW w:w="787" w:type="dxa"/>
        </w:tcPr>
        <w:p w14:paraId="21D4FC31" w14:textId="531EA042" w:rsidR="000718A0" w:rsidRPr="00B04BBE" w:rsidRDefault="005873F0" w:rsidP="00330F43">
          <w:pPr>
            <w:rPr>
              <w:rFonts w:cs="B Lotus" w:hint="cs"/>
              <w:sz w:val="24"/>
              <w:szCs w:val="24"/>
              <w:rtl/>
            </w:rPr>
          </w:pPr>
          <w:r>
            <w:rPr>
              <w:rFonts w:cs="B Lotus" w:hint="cs"/>
              <w:sz w:val="24"/>
              <w:szCs w:val="24"/>
              <w:rtl/>
              <w:lang w:bidi="ar-SA"/>
            </w:rPr>
            <w:drawing>
              <wp:anchor distT="0" distB="0" distL="114300" distR="114300" simplePos="0" relativeHeight="251654656" behindDoc="0" locked="0" layoutInCell="1" allowOverlap="1" wp14:anchorId="5207BA81" wp14:editId="18C83179">
                <wp:simplePos x="0" y="0"/>
                <wp:positionH relativeFrom="column">
                  <wp:posOffset>3610610</wp:posOffset>
                </wp:positionH>
                <wp:positionV relativeFrom="page">
                  <wp:posOffset>52070</wp:posOffset>
                </wp:positionV>
                <wp:extent cx="472440" cy="170180"/>
                <wp:effectExtent l="0" t="0" r="0" b="0"/>
                <wp:wrapNone/>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17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8A0" w:rsidRPr="00B04BBE">
            <w:rPr>
              <w:rFonts w:cs="B Lotus" w:hint="cs"/>
              <w:sz w:val="24"/>
              <w:szCs w:val="24"/>
              <w:rtl/>
            </w:rPr>
            <w:t>پيوست:</w:t>
          </w:r>
        </w:p>
      </w:tc>
      <w:tc>
        <w:tcPr>
          <w:tcW w:w="1896" w:type="dxa"/>
        </w:tcPr>
        <w:p w14:paraId="02DBABD0" w14:textId="77777777" w:rsidR="000718A0" w:rsidRPr="00B04BBE" w:rsidRDefault="000718A0" w:rsidP="00BF116C">
          <w:pPr>
            <w:jc w:val="lowKashida"/>
            <w:rPr>
              <w:rFonts w:cs="B Lotus" w:hint="cs"/>
              <w:sz w:val="24"/>
              <w:szCs w:val="24"/>
              <w:rtl/>
            </w:rPr>
          </w:pPr>
          <w:bookmarkStart w:id="3" w:name="NOPgAttached"/>
          <w:bookmarkEnd w:id="3"/>
        </w:p>
      </w:tc>
    </w:tr>
  </w:tbl>
  <w:p w14:paraId="7B4414A9" w14:textId="469E9E8F" w:rsidR="00BB34B8" w:rsidRDefault="005873F0" w:rsidP="00BF7D7A">
    <w:pPr>
      <w:pStyle w:val="Header"/>
      <w:rPr>
        <w:rFonts w:hint="cs"/>
        <w:rtl/>
      </w:rPr>
    </w:pPr>
    <w:r>
      <w:rPr>
        <w:lang w:bidi="ar-SA"/>
      </w:rPr>
      <mc:AlternateContent>
        <mc:Choice Requires="wps">
          <w:drawing>
            <wp:anchor distT="0" distB="0" distL="114300" distR="114300" simplePos="0" relativeHeight="251659776" behindDoc="0" locked="0" layoutInCell="1" allowOverlap="1" wp14:anchorId="0D8ABF35" wp14:editId="50722913">
              <wp:simplePos x="0" y="0"/>
              <wp:positionH relativeFrom="column">
                <wp:posOffset>-89535</wp:posOffset>
              </wp:positionH>
              <wp:positionV relativeFrom="paragraph">
                <wp:posOffset>13335</wp:posOffset>
              </wp:positionV>
              <wp:extent cx="6511290" cy="0"/>
              <wp:effectExtent l="5715" t="13335" r="7620" b="5715"/>
              <wp:wrapNone/>
              <wp:docPr id="97207654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268A9" id="_x0000_t32" coordsize="21600,21600" o:spt="32" o:oned="t" path="m,l21600,21600e" filled="f">
              <v:path arrowok="t" fillok="f" o:connecttype="none"/>
              <o:lock v:ext="edit" shapetype="t"/>
            </v:shapetype>
            <v:shape id="AutoShape 77" o:spid="_x0000_s1026" type="#_x0000_t32" style="position:absolute;margin-left:-7.05pt;margin-top:1.05pt;width:512.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zE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83y7pe3KaZ&#10;qIuvguaSGIjjd4OjyEYrORLYfogb9D6NFKkuZeDwyDHTguaSkKt6fLDOlck6L6ZW3i4Xy5LA6KzO&#10;zhzG1O82jsQB8m6Ur/SYPB/DCPdeF7DBgP52tiNY92an4s6fpclq5NXjZof6tKWLZGl4heV50fJ2&#10;fLyX7PffYf0bAAD//wMAUEsDBBQABgAIAAAAIQAc2lNs3QAAAAgBAAAPAAAAZHJzL2Rvd25yZXYu&#10;eG1sTI/NTsMwEITvSLyDtUhcUGs7/AhCnKpC4sCRthLXbbwkgXgdxU4T+vS4XOhptTuj2W+K1ew6&#10;caAhtJ4N6KUCQVx523JtYLd9XTyCCBHZYueZDPxQgFV5eVFgbv3E73TYxFqkEA45Gmhi7HMpQ9WQ&#10;w7D0PXHSPv3gMKZ1qKUdcErhrpOZUg/SYcvpQ4M9vTRUfW9GZ4DCeK/V+snVu7fjdPORHb+mfmvM&#10;9dW8fgYRaY7/ZjjhJ3QoE9Pej2yD6Aws9J1OVgNZGiddaX0LYv93kGUhzwuUvwAAAP//AwBQSwEC&#10;LQAUAAYACAAAACEAtoM4kv4AAADhAQAAEwAAAAAAAAAAAAAAAAAAAAAAW0NvbnRlbnRfVHlwZXNd&#10;LnhtbFBLAQItABQABgAIAAAAIQA4/SH/1gAAAJQBAAALAAAAAAAAAAAAAAAAAC8BAABfcmVscy8u&#10;cmVsc1BLAQItABQABgAIAAAAIQBbNXzEtwEAAFYDAAAOAAAAAAAAAAAAAAAAAC4CAABkcnMvZTJv&#10;RG9jLnhtbFBLAQItABQABgAIAAAAIQAc2lNs3QAAAAgBAAAPAAAAAAAAAAAAAAAAABEEAABkcnMv&#10;ZG93bnJldi54bWxQSwUGAAAAAAQABADzAAAAGwUAAAAA&#10;"/>
          </w:pict>
        </mc:Fallback>
      </mc:AlternateContent>
    </w:r>
    <w:r w:rsidR="00BF7D7A">
      <w:rPr>
        <w:rFonts w:hint="cs"/>
        <w:sz w:val="28"/>
        <w:szCs w:val="26"/>
        <w:rtl/>
      </w:rPr>
      <w:tab/>
    </w:r>
    <w:r w:rsidR="00BF7D7A">
      <w:rPr>
        <w:rFonts w:hint="cs"/>
        <w:sz w:val="28"/>
        <w:szCs w:val="26"/>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733664"/>
    <w:multiLevelType w:val="hybridMultilevel"/>
    <w:tmpl w:val="8DA0D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33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3C"/>
    <w:rsid w:val="00001C6A"/>
    <w:rsid w:val="000173C6"/>
    <w:rsid w:val="00025F63"/>
    <w:rsid w:val="00043FC8"/>
    <w:rsid w:val="000544E6"/>
    <w:rsid w:val="0006103C"/>
    <w:rsid w:val="00063425"/>
    <w:rsid w:val="00067556"/>
    <w:rsid w:val="000718A0"/>
    <w:rsid w:val="0007305E"/>
    <w:rsid w:val="00076B1B"/>
    <w:rsid w:val="000B288D"/>
    <w:rsid w:val="000B5B45"/>
    <w:rsid w:val="000B66D0"/>
    <w:rsid w:val="000C2909"/>
    <w:rsid w:val="00105896"/>
    <w:rsid w:val="00105FEF"/>
    <w:rsid w:val="00107D1D"/>
    <w:rsid w:val="001102B6"/>
    <w:rsid w:val="00126165"/>
    <w:rsid w:val="001341FB"/>
    <w:rsid w:val="00151786"/>
    <w:rsid w:val="0016019E"/>
    <w:rsid w:val="00163D05"/>
    <w:rsid w:val="00184471"/>
    <w:rsid w:val="001909AA"/>
    <w:rsid w:val="001B34FD"/>
    <w:rsid w:val="001B6367"/>
    <w:rsid w:val="001D2A9F"/>
    <w:rsid w:val="001E1CCE"/>
    <w:rsid w:val="001E5D6F"/>
    <w:rsid w:val="001F0067"/>
    <w:rsid w:val="001F19CD"/>
    <w:rsid w:val="0020358D"/>
    <w:rsid w:val="00212D0B"/>
    <w:rsid w:val="00245F03"/>
    <w:rsid w:val="00253904"/>
    <w:rsid w:val="00254C68"/>
    <w:rsid w:val="002646BD"/>
    <w:rsid w:val="00286F36"/>
    <w:rsid w:val="00294F74"/>
    <w:rsid w:val="002A7914"/>
    <w:rsid w:val="002B5845"/>
    <w:rsid w:val="002C14EF"/>
    <w:rsid w:val="002D618F"/>
    <w:rsid w:val="002D6FAD"/>
    <w:rsid w:val="002F7FC0"/>
    <w:rsid w:val="003127DF"/>
    <w:rsid w:val="00313247"/>
    <w:rsid w:val="003136C3"/>
    <w:rsid w:val="00330F43"/>
    <w:rsid w:val="00331334"/>
    <w:rsid w:val="00337CA4"/>
    <w:rsid w:val="00344924"/>
    <w:rsid w:val="00376DA3"/>
    <w:rsid w:val="00384660"/>
    <w:rsid w:val="003A15EB"/>
    <w:rsid w:val="003A405E"/>
    <w:rsid w:val="003A6AF8"/>
    <w:rsid w:val="003B2444"/>
    <w:rsid w:val="003E2B0D"/>
    <w:rsid w:val="003E502B"/>
    <w:rsid w:val="00405F41"/>
    <w:rsid w:val="0041366A"/>
    <w:rsid w:val="00416D19"/>
    <w:rsid w:val="004224CF"/>
    <w:rsid w:val="00424B71"/>
    <w:rsid w:val="00434797"/>
    <w:rsid w:val="00443274"/>
    <w:rsid w:val="00454747"/>
    <w:rsid w:val="00455610"/>
    <w:rsid w:val="00472C93"/>
    <w:rsid w:val="004828F0"/>
    <w:rsid w:val="00493AC6"/>
    <w:rsid w:val="004946E5"/>
    <w:rsid w:val="004A0A3A"/>
    <w:rsid w:val="004A74B9"/>
    <w:rsid w:val="004E4789"/>
    <w:rsid w:val="004F4514"/>
    <w:rsid w:val="00514D83"/>
    <w:rsid w:val="005151F0"/>
    <w:rsid w:val="005226BD"/>
    <w:rsid w:val="00525B82"/>
    <w:rsid w:val="00534ED3"/>
    <w:rsid w:val="0053770F"/>
    <w:rsid w:val="00542A8F"/>
    <w:rsid w:val="005578F0"/>
    <w:rsid w:val="005668DE"/>
    <w:rsid w:val="00570788"/>
    <w:rsid w:val="0057523C"/>
    <w:rsid w:val="005859DD"/>
    <w:rsid w:val="005873F0"/>
    <w:rsid w:val="00595C07"/>
    <w:rsid w:val="005B7CE6"/>
    <w:rsid w:val="005D0BDF"/>
    <w:rsid w:val="005E1988"/>
    <w:rsid w:val="005F42A3"/>
    <w:rsid w:val="00622380"/>
    <w:rsid w:val="00636E7E"/>
    <w:rsid w:val="00642059"/>
    <w:rsid w:val="00643C80"/>
    <w:rsid w:val="00645209"/>
    <w:rsid w:val="00651FB8"/>
    <w:rsid w:val="006874FA"/>
    <w:rsid w:val="006D24FD"/>
    <w:rsid w:val="006D5E7A"/>
    <w:rsid w:val="00700048"/>
    <w:rsid w:val="00705120"/>
    <w:rsid w:val="00714FC6"/>
    <w:rsid w:val="0072301D"/>
    <w:rsid w:val="0072445E"/>
    <w:rsid w:val="007271F3"/>
    <w:rsid w:val="007406E6"/>
    <w:rsid w:val="00744DF9"/>
    <w:rsid w:val="00750D1F"/>
    <w:rsid w:val="007814B4"/>
    <w:rsid w:val="00783370"/>
    <w:rsid w:val="00783639"/>
    <w:rsid w:val="00784831"/>
    <w:rsid w:val="007A30AC"/>
    <w:rsid w:val="007F7138"/>
    <w:rsid w:val="008068E6"/>
    <w:rsid w:val="0081075F"/>
    <w:rsid w:val="00813A38"/>
    <w:rsid w:val="00813FA2"/>
    <w:rsid w:val="00824739"/>
    <w:rsid w:val="0083158E"/>
    <w:rsid w:val="00844FC1"/>
    <w:rsid w:val="00853692"/>
    <w:rsid w:val="0087623D"/>
    <w:rsid w:val="008A689B"/>
    <w:rsid w:val="008B4E5D"/>
    <w:rsid w:val="008B71D1"/>
    <w:rsid w:val="008D2B3A"/>
    <w:rsid w:val="008F5C49"/>
    <w:rsid w:val="00901E4D"/>
    <w:rsid w:val="009227BF"/>
    <w:rsid w:val="009405B7"/>
    <w:rsid w:val="00971079"/>
    <w:rsid w:val="0097514E"/>
    <w:rsid w:val="00983A11"/>
    <w:rsid w:val="00985821"/>
    <w:rsid w:val="009A23FF"/>
    <w:rsid w:val="009D67F4"/>
    <w:rsid w:val="009E229A"/>
    <w:rsid w:val="009E2B9A"/>
    <w:rsid w:val="00A0322D"/>
    <w:rsid w:val="00A03DAF"/>
    <w:rsid w:val="00A04771"/>
    <w:rsid w:val="00A0650F"/>
    <w:rsid w:val="00A154FF"/>
    <w:rsid w:val="00A342B9"/>
    <w:rsid w:val="00A35F98"/>
    <w:rsid w:val="00A374A6"/>
    <w:rsid w:val="00A37F1C"/>
    <w:rsid w:val="00A54D25"/>
    <w:rsid w:val="00A6228A"/>
    <w:rsid w:val="00A766BC"/>
    <w:rsid w:val="00A84FC4"/>
    <w:rsid w:val="00A9136D"/>
    <w:rsid w:val="00AA2614"/>
    <w:rsid w:val="00AA3F2B"/>
    <w:rsid w:val="00AB2818"/>
    <w:rsid w:val="00AD1DEE"/>
    <w:rsid w:val="00AD2366"/>
    <w:rsid w:val="00AD32CC"/>
    <w:rsid w:val="00AD71FE"/>
    <w:rsid w:val="00AE638F"/>
    <w:rsid w:val="00AF6434"/>
    <w:rsid w:val="00B04BBE"/>
    <w:rsid w:val="00B059E0"/>
    <w:rsid w:val="00B07A1E"/>
    <w:rsid w:val="00B117BA"/>
    <w:rsid w:val="00B171EF"/>
    <w:rsid w:val="00B61AB2"/>
    <w:rsid w:val="00B61BC4"/>
    <w:rsid w:val="00B62007"/>
    <w:rsid w:val="00B66E8A"/>
    <w:rsid w:val="00BB34B8"/>
    <w:rsid w:val="00BB698B"/>
    <w:rsid w:val="00BE314F"/>
    <w:rsid w:val="00BE62EE"/>
    <w:rsid w:val="00BE791F"/>
    <w:rsid w:val="00BF116C"/>
    <w:rsid w:val="00BF7D7A"/>
    <w:rsid w:val="00C0134E"/>
    <w:rsid w:val="00C11455"/>
    <w:rsid w:val="00C14E4C"/>
    <w:rsid w:val="00C23856"/>
    <w:rsid w:val="00C43C63"/>
    <w:rsid w:val="00C46012"/>
    <w:rsid w:val="00C571EB"/>
    <w:rsid w:val="00C62FDA"/>
    <w:rsid w:val="00C7797A"/>
    <w:rsid w:val="00C92716"/>
    <w:rsid w:val="00CB5BB7"/>
    <w:rsid w:val="00CC55F5"/>
    <w:rsid w:val="00CC5BC9"/>
    <w:rsid w:val="00CE7007"/>
    <w:rsid w:val="00D30C84"/>
    <w:rsid w:val="00D45287"/>
    <w:rsid w:val="00D575DD"/>
    <w:rsid w:val="00D65FBF"/>
    <w:rsid w:val="00DA4D2E"/>
    <w:rsid w:val="00DC2E49"/>
    <w:rsid w:val="00DF3453"/>
    <w:rsid w:val="00DF4055"/>
    <w:rsid w:val="00DF52CD"/>
    <w:rsid w:val="00E00074"/>
    <w:rsid w:val="00E11427"/>
    <w:rsid w:val="00E11F7F"/>
    <w:rsid w:val="00E161A9"/>
    <w:rsid w:val="00E1746E"/>
    <w:rsid w:val="00E2619F"/>
    <w:rsid w:val="00E26D37"/>
    <w:rsid w:val="00E3454F"/>
    <w:rsid w:val="00E34C3A"/>
    <w:rsid w:val="00E36227"/>
    <w:rsid w:val="00E45A26"/>
    <w:rsid w:val="00E67020"/>
    <w:rsid w:val="00E749E0"/>
    <w:rsid w:val="00E87FA8"/>
    <w:rsid w:val="00E919EE"/>
    <w:rsid w:val="00E96C65"/>
    <w:rsid w:val="00EA26E5"/>
    <w:rsid w:val="00EB50F9"/>
    <w:rsid w:val="00EC4F72"/>
    <w:rsid w:val="00F04F67"/>
    <w:rsid w:val="00F108D8"/>
    <w:rsid w:val="00F4524D"/>
    <w:rsid w:val="00F50EDE"/>
    <w:rsid w:val="00F51A1E"/>
    <w:rsid w:val="00F6123C"/>
    <w:rsid w:val="00F72105"/>
    <w:rsid w:val="00F82AF4"/>
    <w:rsid w:val="00F959CF"/>
    <w:rsid w:val="00FB5DED"/>
    <w:rsid w:val="00FC0F9E"/>
    <w:rsid w:val="00FC5443"/>
    <w:rsid w:val="00FC5C5B"/>
    <w:rsid w:val="00FE3D21"/>
    <w:rsid w:val="00FE62BC"/>
    <w:rsid w:val="00FE7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F5185"/>
  <w15:chartTrackingRefBased/>
  <w15:docId w15:val="{AEBF98EE-D7D8-445A-B625-4F2E1D6E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Traditional Arabic"/>
      <w:noProof/>
      <w:lang w:bidi="fa-IR"/>
    </w:rPr>
  </w:style>
  <w:style w:type="paragraph" w:styleId="Heading1">
    <w:name w:val="heading 1"/>
    <w:basedOn w:val="Normal"/>
    <w:next w:val="Normal"/>
    <w:qFormat/>
    <w:pPr>
      <w:keepNext/>
      <w:outlineLvl w:val="0"/>
    </w:pPr>
    <w:rPr>
      <w:rFonts w:cs="Za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odyText">
    <w:name w:val="Body Text"/>
    <w:basedOn w:val="Normal"/>
    <w:rPr>
      <w:rFonts w:cs="Zar"/>
      <w:b/>
      <w:bCs/>
    </w:rPr>
  </w:style>
  <w:style w:type="table" w:styleId="TableGrid">
    <w:name w:val="Table Grid"/>
    <w:basedOn w:val="TableNormal"/>
    <w:uiPriority w:val="59"/>
    <w:rsid w:val="004E478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2380"/>
    <w:rPr>
      <w:rFonts w:ascii="Tahoma" w:hAnsi="Tahoma" w:cs="Tahoma"/>
      <w:sz w:val="16"/>
      <w:szCs w:val="16"/>
      <w:lang w:val="x-none" w:eastAsia="x-none"/>
    </w:rPr>
  </w:style>
  <w:style w:type="character" w:customStyle="1" w:styleId="BalloonTextChar">
    <w:name w:val="Balloon Text Char"/>
    <w:link w:val="BalloonText"/>
    <w:rsid w:val="00622380"/>
    <w:rPr>
      <w:rFonts w:ascii="Tahoma" w:hAnsi="Tahoma" w:cs="Tahoma"/>
      <w:noProof/>
      <w:sz w:val="16"/>
      <w:szCs w:val="16"/>
      <w:lang w:bidi="fa-IR"/>
    </w:rPr>
  </w:style>
  <w:style w:type="character" w:customStyle="1" w:styleId="FooterChar">
    <w:name w:val="Footer Char"/>
    <w:link w:val="Footer"/>
    <w:uiPriority w:val="99"/>
    <w:rsid w:val="0007305E"/>
    <w:rPr>
      <w:rFonts w:cs="Traditional Arabic"/>
      <w:noProof/>
      <w:lang w:bidi="fa-IR"/>
    </w:rPr>
  </w:style>
  <w:style w:type="paragraph" w:styleId="ListParagraph">
    <w:name w:val="List Paragraph"/>
    <w:basedOn w:val="Normal"/>
    <w:uiPriority w:val="34"/>
    <w:qFormat/>
    <w:rsid w:val="009A23FF"/>
    <w:pPr>
      <w:bidi w:val="0"/>
      <w:ind w:left="720"/>
      <w:contextualSpacing/>
    </w:pPr>
    <w:rPr>
      <w:rFonts w:cs="Times New Roman"/>
      <w:noProof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8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5.wmf"/><Relationship Id="rId3" Type="http://schemas.openxmlformats.org/officeDocument/2006/relationships/image" Target="media/image10.wmf"/><Relationship Id="rId7" Type="http://schemas.openxmlformats.org/officeDocument/2006/relationships/image" Target="media/image14.wmf"/><Relationship Id="rId2" Type="http://schemas.openxmlformats.org/officeDocument/2006/relationships/image" Target="media/image9.wmf"/><Relationship Id="rId1" Type="http://schemas.openxmlformats.org/officeDocument/2006/relationships/image" Target="media/image8.wmf"/><Relationship Id="rId6" Type="http://schemas.openxmlformats.org/officeDocument/2006/relationships/image" Target="media/image13.wmf"/><Relationship Id="rId5" Type="http://schemas.openxmlformats.org/officeDocument/2006/relationships/image" Target="media/image12.wmf"/><Relationship Id="rId10" Type="http://schemas.openxmlformats.org/officeDocument/2006/relationships/image" Target="media/image17.wmf"/><Relationship Id="rId4" Type="http://schemas.openxmlformats.org/officeDocument/2006/relationships/image" Target="media/image11.wmf"/><Relationship Id="rId9" Type="http://schemas.openxmlformats.org/officeDocument/2006/relationships/image" Target="media/image16.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templates\A4Pap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CE60-CC60-481B-A9ED-92CB6A61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A4PaperS.dot</Template>
  <TotalTime>0</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شماره:</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شماره:</dc:title>
  <dc:subject/>
  <dc:creator>Administrator</dc:creator>
  <cp:keywords/>
  <cp:lastModifiedBy>Arash Ghavidel</cp:lastModifiedBy>
  <cp:revision>2</cp:revision>
  <cp:lastPrinted>2023-08-01T09:21:00Z</cp:lastPrinted>
  <dcterms:created xsi:type="dcterms:W3CDTF">2024-05-19T11:27:00Z</dcterms:created>
  <dcterms:modified xsi:type="dcterms:W3CDTF">2024-05-19T11:27:00Z</dcterms:modified>
</cp:coreProperties>
</file>